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B4E2" w14:textId="604E0F01" w:rsidR="00473131" w:rsidRPr="008F54B1" w:rsidRDefault="00295B3B" w:rsidP="0047313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4B1">
        <w:rPr>
          <w:rFonts w:ascii="Times New Roman" w:hAnsi="Times New Roman" w:cs="Times New Roman"/>
          <w:b/>
          <w:bCs/>
          <w:sz w:val="28"/>
          <w:szCs w:val="28"/>
        </w:rPr>
        <w:t>Proporcionalne i obrnuto proporcionalne veličine</w:t>
      </w:r>
    </w:p>
    <w:p w14:paraId="3A574E1B" w14:textId="3C6F7E13" w:rsidR="00295B3B" w:rsidRPr="00B033D3" w:rsidRDefault="003D430A" w:rsidP="00295B3B">
      <w:pPr>
        <w:pStyle w:val="Bezproreda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val="pl-PL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pl-PL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1B4B2A50" wp14:editId="51B99102">
                <wp:simplePos x="0" y="0"/>
                <wp:positionH relativeFrom="column">
                  <wp:posOffset>1339399</wp:posOffset>
                </wp:positionH>
                <wp:positionV relativeFrom="paragraph">
                  <wp:posOffset>31310</wp:posOffset>
                </wp:positionV>
                <wp:extent cx="4097520" cy="360"/>
                <wp:effectExtent l="57150" t="57150" r="55880" b="57150"/>
                <wp:wrapNone/>
                <wp:docPr id="142330166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09752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80768" behindDoc="0" locked="0" layoutInCell="1" allowOverlap="1" wp14:anchorId="1B4B2A50" wp14:editId="51B99102">
                <wp:simplePos x="0" y="0"/>
                <wp:positionH relativeFrom="column">
                  <wp:posOffset>1339399</wp:posOffset>
                </wp:positionH>
                <wp:positionV relativeFrom="paragraph">
                  <wp:posOffset>31310</wp:posOffset>
                </wp:positionV>
                <wp:extent cx="4097520" cy="360"/>
                <wp:effectExtent l="57150" t="57150" r="55880" b="57150"/>
                <wp:wrapNone/>
                <wp:docPr id="142330166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330166" name="Rukopis 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16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4AF120" w14:textId="77777777" w:rsidR="00473131" w:rsidRDefault="00473131" w:rsidP="00473131">
      <w:pPr>
        <w:pStyle w:val="Bezproreda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val="pl-PL"/>
        </w:rPr>
      </w:pPr>
    </w:p>
    <w:p w14:paraId="5D1E8037" w14:textId="1FDD4273" w:rsidR="00473131" w:rsidRPr="00B033D3" w:rsidRDefault="00473131" w:rsidP="00473131">
      <w:pPr>
        <w:pStyle w:val="Bezproreda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</w:pPr>
      <w:r w:rsidRPr="00B033D3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  <w:lang w:val="pl-PL"/>
        </w:rPr>
        <w:t>1)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 Veličine </w:t>
      </w:r>
      <w:r w:rsidRPr="00B033D3">
        <w:rPr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  <w:lang w:val="pl-PL"/>
        </w:rPr>
        <w:t>x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 i </w:t>
      </w:r>
      <w:r w:rsidRPr="00B033D3">
        <w:rPr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  <w:lang w:val="pl-PL"/>
        </w:rPr>
        <w:t>y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 obrnuto su proporcionalne s koeficijentom obrnute proporcionalnosti 12.</w:t>
      </w:r>
      <w:r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 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>Dopuni tablicu:</w:t>
      </w:r>
    </w:p>
    <w:p w14:paraId="76299857" w14:textId="77777777" w:rsidR="00473131" w:rsidRPr="00B033D3" w:rsidRDefault="00473131" w:rsidP="00473131">
      <w:pPr>
        <w:pStyle w:val="Bezproreda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</w:pPr>
    </w:p>
    <w:tbl>
      <w:tblPr>
        <w:tblStyle w:val="Svijetlatablicareetke1"/>
        <w:tblW w:w="0" w:type="auto"/>
        <w:tblInd w:w="660" w:type="dxa"/>
        <w:tblLook w:val="04A0" w:firstRow="1" w:lastRow="0" w:firstColumn="1" w:lastColumn="0" w:noHBand="0" w:noVBand="1"/>
      </w:tblPr>
      <w:tblGrid>
        <w:gridCol w:w="520"/>
        <w:gridCol w:w="776"/>
        <w:gridCol w:w="794"/>
        <w:gridCol w:w="794"/>
        <w:gridCol w:w="794"/>
      </w:tblGrid>
      <w:tr w:rsidR="00473131" w:rsidRPr="00B033D3" w14:paraId="1D899435" w14:textId="77777777" w:rsidTr="009E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shd w:val="clear" w:color="auto" w:fill="B3E5A1" w:themeFill="accent6" w:themeFillTint="66"/>
            <w:vAlign w:val="center"/>
          </w:tcPr>
          <w:p w14:paraId="34C6440E" w14:textId="77777777" w:rsidR="00473131" w:rsidRPr="00B033D3" w:rsidRDefault="00473131" w:rsidP="009E4C4B">
            <w:pPr>
              <w:pStyle w:val="Bezproreda"/>
              <w:jc w:val="center"/>
              <w:rPr>
                <w:i/>
                <w:iCs/>
                <w:sz w:val="22"/>
                <w:szCs w:val="22"/>
              </w:rPr>
            </w:pPr>
            <w:r w:rsidRPr="00B033D3">
              <w:rPr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776" w:type="dxa"/>
            <w:vAlign w:val="center"/>
          </w:tcPr>
          <w:p w14:paraId="352DB011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033D3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vAlign w:val="center"/>
          </w:tcPr>
          <w:p w14:paraId="34C853FE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44B0C9F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033D3">
              <w:rPr>
                <w:sz w:val="22"/>
                <w:szCs w:val="22"/>
              </w:rPr>
              <w:t>0.8</w:t>
            </w:r>
          </w:p>
        </w:tc>
        <w:tc>
          <w:tcPr>
            <w:tcW w:w="794" w:type="dxa"/>
            <w:vAlign w:val="center"/>
          </w:tcPr>
          <w:p w14:paraId="4E2FDEF7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3131" w:rsidRPr="00B033D3" w14:paraId="380303AA" w14:textId="77777777" w:rsidTr="009E4C4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shd w:val="clear" w:color="auto" w:fill="B3E5A1" w:themeFill="accent6" w:themeFillTint="66"/>
            <w:vAlign w:val="center"/>
          </w:tcPr>
          <w:p w14:paraId="42076D00" w14:textId="77777777" w:rsidR="00473131" w:rsidRPr="00B033D3" w:rsidRDefault="00473131" w:rsidP="009E4C4B">
            <w:pPr>
              <w:pStyle w:val="Bezproreda"/>
              <w:jc w:val="center"/>
              <w:rPr>
                <w:i/>
                <w:iCs/>
                <w:sz w:val="22"/>
                <w:szCs w:val="22"/>
              </w:rPr>
            </w:pPr>
            <w:r w:rsidRPr="00B033D3">
              <w:rPr>
                <w:i/>
                <w:iCs/>
                <w:sz w:val="22"/>
                <w:szCs w:val="22"/>
              </w:rPr>
              <w:t>y</w:t>
            </w:r>
          </w:p>
        </w:tc>
        <w:tc>
          <w:tcPr>
            <w:tcW w:w="776" w:type="dxa"/>
            <w:vAlign w:val="center"/>
          </w:tcPr>
          <w:p w14:paraId="31ED783C" w14:textId="77777777" w:rsidR="00473131" w:rsidRPr="00B033D3" w:rsidRDefault="00473131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7E2A6A76" w14:textId="77777777" w:rsidR="00473131" w:rsidRPr="00B033D3" w:rsidRDefault="00473131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033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94" w:type="dxa"/>
            <w:vAlign w:val="center"/>
          </w:tcPr>
          <w:p w14:paraId="3C433AD0" w14:textId="77777777" w:rsidR="00473131" w:rsidRPr="00B033D3" w:rsidRDefault="00473131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7A340078" w14:textId="77777777" w:rsidR="00473131" w:rsidRPr="00B033D3" w:rsidRDefault="00D825F3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="00473131" w:rsidRPr="00B033D3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6B06533" w14:textId="77777777" w:rsidR="00473131" w:rsidRPr="00B033D3" w:rsidRDefault="00473131" w:rsidP="00473131">
      <w:pPr>
        <w:pStyle w:val="Bezproreda"/>
        <w:rPr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  <w:lang w:val="pl-PL"/>
        </w:rPr>
      </w:pPr>
    </w:p>
    <w:p w14:paraId="18274A91" w14:textId="77777777" w:rsidR="00473131" w:rsidRDefault="00473131" w:rsidP="00473131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6646BE0" w14:textId="77777777" w:rsidR="00473131" w:rsidRDefault="00473131" w:rsidP="00473131">
      <w:pPr>
        <w:pStyle w:val="Bezproreda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2) 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Veličine </w:t>
      </w:r>
      <w:r w:rsidRPr="00B033D3">
        <w:rPr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  <w:lang w:val="pl-PL"/>
        </w:rPr>
        <w:t>x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 i </w:t>
      </w:r>
      <w:r w:rsidRPr="00B033D3">
        <w:rPr>
          <w:rFonts w:ascii="Times New Roman" w:eastAsiaTheme="minorEastAsia" w:hAnsi="Times New Roman" w:cs="Times New Roman"/>
          <w:i/>
          <w:iCs/>
          <w:color w:val="000000" w:themeColor="text1"/>
          <w:sz w:val="22"/>
          <w:szCs w:val="22"/>
          <w:lang w:val="pl-PL"/>
        </w:rPr>
        <w:t>y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 obrnuto su proporcionalne </w:t>
      </w:r>
      <w:r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>veličine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 xml:space="preserve"> </w:t>
      </w:r>
      <w:r w:rsidRPr="00B033D3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  <w:t>Dopuni tablicu:</w:t>
      </w:r>
    </w:p>
    <w:p w14:paraId="458B49FD" w14:textId="77777777" w:rsidR="00473131" w:rsidRDefault="00473131" w:rsidP="00473131">
      <w:pPr>
        <w:pStyle w:val="Bezproreda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</w:pPr>
    </w:p>
    <w:tbl>
      <w:tblPr>
        <w:tblStyle w:val="Svijetlatablicareetke1"/>
        <w:tblW w:w="0" w:type="auto"/>
        <w:tblInd w:w="660" w:type="dxa"/>
        <w:tblLook w:val="04A0" w:firstRow="1" w:lastRow="0" w:firstColumn="1" w:lastColumn="0" w:noHBand="0" w:noVBand="1"/>
      </w:tblPr>
      <w:tblGrid>
        <w:gridCol w:w="520"/>
        <w:gridCol w:w="776"/>
        <w:gridCol w:w="794"/>
        <w:gridCol w:w="794"/>
        <w:gridCol w:w="794"/>
      </w:tblGrid>
      <w:tr w:rsidR="00473131" w:rsidRPr="00B033D3" w14:paraId="0255210C" w14:textId="77777777" w:rsidTr="009E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shd w:val="clear" w:color="auto" w:fill="B3E5A1" w:themeFill="accent6" w:themeFillTint="66"/>
            <w:vAlign w:val="center"/>
          </w:tcPr>
          <w:p w14:paraId="0BA2520B" w14:textId="77777777" w:rsidR="00473131" w:rsidRPr="00B033D3" w:rsidRDefault="00473131" w:rsidP="009E4C4B">
            <w:pPr>
              <w:pStyle w:val="Bezproreda"/>
              <w:jc w:val="center"/>
              <w:rPr>
                <w:i/>
                <w:iCs/>
                <w:sz w:val="22"/>
                <w:szCs w:val="22"/>
              </w:rPr>
            </w:pPr>
            <w:r w:rsidRPr="00B033D3">
              <w:rPr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776" w:type="dxa"/>
            <w:vAlign w:val="center"/>
          </w:tcPr>
          <w:p w14:paraId="6D322F62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033D3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vAlign w:val="center"/>
          </w:tcPr>
          <w:p w14:paraId="3950B611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794" w:type="dxa"/>
            <w:vAlign w:val="center"/>
          </w:tcPr>
          <w:p w14:paraId="68658091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033D3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4" w:type="dxa"/>
            <w:vAlign w:val="center"/>
          </w:tcPr>
          <w:p w14:paraId="19022514" w14:textId="77777777" w:rsidR="00473131" w:rsidRPr="00B033D3" w:rsidRDefault="00473131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3131" w:rsidRPr="00B033D3" w14:paraId="327D0E7E" w14:textId="77777777" w:rsidTr="009E4C4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shd w:val="clear" w:color="auto" w:fill="B3E5A1" w:themeFill="accent6" w:themeFillTint="66"/>
            <w:vAlign w:val="center"/>
          </w:tcPr>
          <w:p w14:paraId="16E1865B" w14:textId="77777777" w:rsidR="00473131" w:rsidRPr="00B033D3" w:rsidRDefault="00473131" w:rsidP="009E4C4B">
            <w:pPr>
              <w:pStyle w:val="Bezproreda"/>
              <w:jc w:val="center"/>
              <w:rPr>
                <w:i/>
                <w:iCs/>
                <w:sz w:val="22"/>
                <w:szCs w:val="22"/>
              </w:rPr>
            </w:pPr>
            <w:r w:rsidRPr="00B033D3">
              <w:rPr>
                <w:i/>
                <w:iCs/>
                <w:sz w:val="22"/>
                <w:szCs w:val="22"/>
              </w:rPr>
              <w:t>y</w:t>
            </w:r>
          </w:p>
        </w:tc>
        <w:tc>
          <w:tcPr>
            <w:tcW w:w="776" w:type="dxa"/>
            <w:vAlign w:val="center"/>
          </w:tcPr>
          <w:p w14:paraId="64EBFEFD" w14:textId="77777777" w:rsidR="00473131" w:rsidRPr="00B033D3" w:rsidRDefault="00473131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CA22E04" w14:textId="77777777" w:rsidR="00473131" w:rsidRPr="00B033D3" w:rsidRDefault="00473131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4" w:type="dxa"/>
            <w:vAlign w:val="center"/>
          </w:tcPr>
          <w:p w14:paraId="04CC1DD5" w14:textId="77777777" w:rsidR="00473131" w:rsidRPr="00B033D3" w:rsidRDefault="00473131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25A127B5" w14:textId="77777777" w:rsidR="00473131" w:rsidRPr="00B033D3" w:rsidRDefault="00473131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14:paraId="02A1B30C" w14:textId="77777777" w:rsidR="00473131" w:rsidRDefault="00473131" w:rsidP="00473131">
      <w:pPr>
        <w:pStyle w:val="Bezproreda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val="pl-PL"/>
        </w:rPr>
      </w:pPr>
    </w:p>
    <w:p w14:paraId="105E7A7A" w14:textId="77777777" w:rsidR="00473131" w:rsidRDefault="00473131" w:rsidP="00473131">
      <w:pPr>
        <w:pStyle w:val="Bezproreda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38D46C2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3</w:t>
      </w:r>
      <w:r w:rsidRPr="00B033D3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) </w:t>
      </w:r>
      <w:r w:rsidRPr="00B033D3">
        <w:rPr>
          <w:rFonts w:ascii="Times New Roman" w:hAnsi="Times New Roman" w:cs="Times New Roman"/>
          <w:sz w:val="22"/>
          <w:szCs w:val="22"/>
          <w:lang w:val="pl-PL"/>
        </w:rPr>
        <w:t>Osam radnika može urediti park za 35 dana. Koliko bi trajao posao ako ga obavlja deset radnika?</w:t>
      </w:r>
    </w:p>
    <w:p w14:paraId="2DE03FF1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0F01D4A0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B033D3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Pr="00B033D3">
        <w:rPr>
          <w:rFonts w:ascii="Times New Roman" w:hAnsi="Times New Roman" w:cs="Times New Roman"/>
          <w:sz w:val="22"/>
          <w:szCs w:val="22"/>
          <w:lang w:val="pl-PL"/>
        </w:rPr>
        <w:t>U autopraonici se za 44 minute opere 8 automobila. Koliko je vremena potrebno za pranje šest automobila?</w:t>
      </w:r>
    </w:p>
    <w:p w14:paraId="5446A9F5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35F2FFCF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5</w:t>
      </w:r>
      <w:r w:rsidRPr="00B033D3">
        <w:rPr>
          <w:rFonts w:ascii="Times New Roman" w:hAnsi="Times New Roman" w:cs="Times New Roman"/>
          <w:b/>
          <w:bCs/>
          <w:sz w:val="22"/>
          <w:szCs w:val="22"/>
          <w:lang w:val="pl-PL"/>
        </w:rPr>
        <w:t>)</w:t>
      </w:r>
      <w:r w:rsidRPr="00B033D3">
        <w:rPr>
          <w:rFonts w:ascii="Times New Roman" w:hAnsi="Times New Roman" w:cs="Times New Roman"/>
          <w:sz w:val="22"/>
          <w:szCs w:val="22"/>
          <w:lang w:val="pl-PL"/>
        </w:rPr>
        <w:t xml:space="preserve"> Majka je Vesni za rođendan ispekla kolač. Ako na rođendan dođe 10 djece, svatko će dobiti 3 kolača. </w:t>
      </w:r>
    </w:p>
    <w:p w14:paraId="464C7FF1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B033D3">
        <w:rPr>
          <w:rFonts w:ascii="Times New Roman" w:hAnsi="Times New Roman" w:cs="Times New Roman"/>
          <w:sz w:val="22"/>
          <w:szCs w:val="22"/>
          <w:lang w:val="pl-PL"/>
        </w:rPr>
        <w:t xml:space="preserve">    Ako na rođendan dođe 15 djece, koliko će svako dijete dobiti kolača?</w:t>
      </w:r>
    </w:p>
    <w:p w14:paraId="7FD50EEC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2BAA73CA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6</w:t>
      </w:r>
      <w:r w:rsidRPr="00B033D3">
        <w:rPr>
          <w:rFonts w:ascii="Times New Roman" w:hAnsi="Times New Roman" w:cs="Times New Roman"/>
          <w:b/>
          <w:bCs/>
          <w:sz w:val="22"/>
          <w:szCs w:val="22"/>
          <w:lang w:val="pl-PL"/>
        </w:rPr>
        <w:t>)</w:t>
      </w:r>
      <w:r w:rsidRPr="00B033D3">
        <w:rPr>
          <w:rFonts w:ascii="Times New Roman" w:hAnsi="Times New Roman" w:cs="Times New Roman"/>
          <w:sz w:val="22"/>
          <w:szCs w:val="22"/>
          <w:lang w:val="pl-PL"/>
        </w:rPr>
        <w:t xml:space="preserve"> Neki je most 100 ljudi izgradilo za 36 mjeseci.</w:t>
      </w:r>
    </w:p>
    <w:p w14:paraId="4528D031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B033D3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B033D3">
        <w:rPr>
          <w:rFonts w:ascii="Times New Roman" w:hAnsi="Times New Roman" w:cs="Times New Roman"/>
          <w:b/>
          <w:bCs/>
          <w:sz w:val="22"/>
          <w:szCs w:val="22"/>
          <w:lang w:val="pl-PL"/>
        </w:rPr>
        <w:t>a)</w:t>
      </w:r>
      <w:r w:rsidRPr="00B033D3">
        <w:rPr>
          <w:rFonts w:ascii="Times New Roman" w:hAnsi="Times New Roman" w:cs="Times New Roman"/>
          <w:sz w:val="22"/>
          <w:szCs w:val="22"/>
          <w:lang w:val="pl-PL"/>
        </w:rPr>
        <w:t xml:space="preserve">   Koliko dugo bi trajala gradnja mosta da je bilo upola manje radnika?</w:t>
      </w:r>
    </w:p>
    <w:p w14:paraId="49C7D067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B033D3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B033D3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b) </w:t>
      </w:r>
      <w:r w:rsidRPr="00B033D3">
        <w:rPr>
          <w:rFonts w:ascii="Times New Roman" w:hAnsi="Times New Roman" w:cs="Times New Roman"/>
          <w:sz w:val="22"/>
          <w:szCs w:val="22"/>
          <w:lang w:val="pl-PL"/>
        </w:rPr>
        <w:t xml:space="preserve">  Koliko bi radnika trebalo ako posao mora biti gotov za jednu godinu?</w:t>
      </w:r>
    </w:p>
    <w:p w14:paraId="1192C8C7" w14:textId="77777777" w:rsidR="00473131" w:rsidRPr="00B033D3" w:rsidRDefault="00473131" w:rsidP="00473131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B033D3">
        <w:rPr>
          <w:rFonts w:ascii="Times New Roman" w:hAnsi="Times New Roman" w:cs="Times New Roman"/>
          <w:sz w:val="22"/>
          <w:szCs w:val="22"/>
          <w:lang w:val="pl-PL"/>
        </w:rPr>
        <w:tab/>
      </w:r>
    </w:p>
    <w:p w14:paraId="029C9687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BB35522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00385552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6898A51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B728B0C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AC1D36D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25D4A841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3257737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04DF3E3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8AD9BFD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7586AA37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D2C4BA4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09CF503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8EFDFC2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96CCC20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29226587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A448634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059B8080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8932529" w14:textId="700574D3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C5FC82D" w14:textId="218F3433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0DD257CE" w14:textId="597F340E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7FFCDC17" w14:textId="22946AD9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2D3D07D" w14:textId="02F21418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BF9978A" w14:textId="5137532A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27E4E6B" w14:textId="529348BE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775A941C" w14:textId="68F0F65F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7F28929E" w14:textId="528DBE1E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22C37585" w14:textId="3F802304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1CC3708" w14:textId="0267FAF0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A12722C" w14:textId="60B2E989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4AB61EA9" w14:textId="77777777" w:rsidR="00D825F3" w:rsidRDefault="00D825F3" w:rsidP="00473131">
      <w:pPr>
        <w:pStyle w:val="Bezproreda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5F57395" w14:textId="399D74B5" w:rsidR="00473131" w:rsidRDefault="00473131" w:rsidP="00473131">
      <w:pPr>
        <w:pStyle w:val="Bezproreda"/>
        <w:jc w:val="center"/>
        <w:rPr>
          <w:rFonts w:ascii="Cambria" w:hAnsi="Cambria"/>
          <w:b/>
          <w:bCs/>
        </w:rPr>
      </w:pPr>
      <w:r w:rsidRPr="00295B3B">
        <w:rPr>
          <w:rFonts w:ascii="Cambria" w:hAnsi="Cambria"/>
          <w:b/>
          <w:bCs/>
        </w:rPr>
        <w:lastRenderedPageBreak/>
        <w:t>Proporcionalne i obrnuto proporcionalne veličine</w:t>
      </w:r>
    </w:p>
    <w:p w14:paraId="445FF63E" w14:textId="77777777" w:rsidR="00473131" w:rsidRPr="00295B3B" w:rsidRDefault="00473131" w:rsidP="00473131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 w:themeColor="text1"/>
          <w:sz w:val="22"/>
          <w:szCs w:val="22"/>
          <w:lang w:val="pl-PL"/>
        </w:rPr>
        <mc:AlternateContent>
          <mc:Choice Requires="aink">
            <w:drawing>
              <wp:anchor distT="0" distB="0" distL="114300" distR="114300" simplePos="0" relativeHeight="251721728" behindDoc="0" locked="0" layoutInCell="1" allowOverlap="1" wp14:anchorId="30767D91" wp14:editId="4CBC03BC">
                <wp:simplePos x="0" y="0"/>
                <wp:positionH relativeFrom="column">
                  <wp:posOffset>1231265</wp:posOffset>
                </wp:positionH>
                <wp:positionV relativeFrom="paragraph">
                  <wp:posOffset>20276</wp:posOffset>
                </wp:positionV>
                <wp:extent cx="4097020" cy="0"/>
                <wp:effectExtent l="57150" t="57150" r="55880" b="57150"/>
                <wp:wrapNone/>
                <wp:docPr id="941328406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097020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721728" behindDoc="0" locked="0" layoutInCell="1" allowOverlap="1" wp14:anchorId="30767D91" wp14:editId="4CBC03BC">
                <wp:simplePos x="0" y="0"/>
                <wp:positionH relativeFrom="column">
                  <wp:posOffset>1231265</wp:posOffset>
                </wp:positionH>
                <wp:positionV relativeFrom="paragraph">
                  <wp:posOffset>20276</wp:posOffset>
                </wp:positionV>
                <wp:extent cx="4097020" cy="0"/>
                <wp:effectExtent l="57150" t="57150" r="55880" b="57150"/>
                <wp:wrapNone/>
                <wp:docPr id="941328406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328406" name="Rukopis 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2656" cy="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Pr="00295B3B">
        <w:rPr>
          <w:rFonts w:ascii="Times New Roman" w:hAnsi="Times New Roman" w:cs="Times New Roman"/>
          <w:i/>
          <w:iCs/>
        </w:rPr>
        <w:t xml:space="preserve">− rješenja − </w:t>
      </w:r>
    </w:p>
    <w:p w14:paraId="609C554A" w14:textId="77777777" w:rsidR="00473131" w:rsidRDefault="00473131" w:rsidP="008F54B1">
      <w:pPr>
        <w:pStyle w:val="Bezproreda"/>
        <w:rPr>
          <w:rFonts w:ascii="Times New Roman" w:eastAsiaTheme="minorEastAsia" w:hAnsi="Times New Roman" w:cs="Times New Roman"/>
          <w:b/>
          <w:bCs/>
          <w:color w:val="000000" w:themeColor="text1"/>
          <w:lang w:val="pl-PL"/>
        </w:rPr>
      </w:pPr>
    </w:p>
    <w:p w14:paraId="35F6BE76" w14:textId="77777777" w:rsidR="00473131" w:rsidRDefault="00473131" w:rsidP="008F54B1">
      <w:pPr>
        <w:pStyle w:val="Bezproreda"/>
        <w:rPr>
          <w:rFonts w:ascii="Times New Roman" w:eastAsiaTheme="minorEastAsia" w:hAnsi="Times New Roman" w:cs="Times New Roman"/>
          <w:b/>
          <w:bCs/>
          <w:color w:val="000000" w:themeColor="text1"/>
          <w:lang w:val="pl-PL"/>
        </w:rPr>
      </w:pPr>
    </w:p>
    <w:p w14:paraId="389308FC" w14:textId="6880F2FD" w:rsidR="008F54B1" w:rsidRDefault="008F54B1" w:rsidP="008F54B1">
      <w:pPr>
        <w:pStyle w:val="Bezproreda"/>
        <w:rPr>
          <w:rFonts w:ascii="Times New Roman" w:eastAsiaTheme="minorEastAsia" w:hAnsi="Times New Roman" w:cs="Times New Roman"/>
          <w:color w:val="000000" w:themeColor="text1"/>
          <w:lang w:val="pl-PL"/>
        </w:rPr>
      </w:pPr>
      <w:r w:rsidRPr="008F54B1">
        <w:rPr>
          <w:rFonts w:ascii="Times New Roman" w:eastAsiaTheme="minorEastAsia" w:hAnsi="Times New Roman" w:cs="Times New Roman"/>
          <w:b/>
          <w:bCs/>
          <w:color w:val="000000" w:themeColor="text1"/>
          <w:lang w:val="pl-PL"/>
        </w:rPr>
        <w:t>1)</w:t>
      </w:r>
      <w:r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 </w:t>
      </w:r>
      <w:r w:rsidR="00295B3B"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Veličine </w:t>
      </w:r>
      <w:r w:rsidR="00295B3B" w:rsidRPr="008F54B1">
        <w:rPr>
          <w:rFonts w:ascii="Times New Roman" w:eastAsiaTheme="minorEastAsia" w:hAnsi="Times New Roman" w:cs="Times New Roman"/>
          <w:i/>
          <w:iCs/>
          <w:color w:val="000000" w:themeColor="text1"/>
          <w:lang w:val="pl-PL"/>
        </w:rPr>
        <w:t>x</w:t>
      </w:r>
      <w:r w:rsidR="00295B3B"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 i </w:t>
      </w:r>
      <w:r w:rsidR="00295B3B" w:rsidRPr="008F54B1">
        <w:rPr>
          <w:rFonts w:ascii="Times New Roman" w:eastAsiaTheme="minorEastAsia" w:hAnsi="Times New Roman" w:cs="Times New Roman"/>
          <w:i/>
          <w:iCs/>
          <w:color w:val="000000" w:themeColor="text1"/>
          <w:lang w:val="pl-PL"/>
        </w:rPr>
        <w:t>y</w:t>
      </w:r>
      <w:r w:rsidR="00295B3B"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 obrnuto su proporcionalne s koeficijentom obrnute proporcionalnosti 12.</w:t>
      </w:r>
      <w:r w:rsidR="00B033D3"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 </w:t>
      </w:r>
    </w:p>
    <w:p w14:paraId="6C6ED684" w14:textId="195EA5F2" w:rsidR="00295B3B" w:rsidRPr="008F54B1" w:rsidRDefault="008F54B1" w:rsidP="008F54B1">
      <w:pPr>
        <w:pStyle w:val="Bezproreda"/>
        <w:rPr>
          <w:rFonts w:ascii="Times New Roman" w:eastAsiaTheme="minorEastAsia" w:hAnsi="Times New Roman" w:cs="Times New Roman"/>
          <w:color w:val="000000" w:themeColor="text1"/>
          <w:lang w:val="pl-PL"/>
        </w:rPr>
      </w:pPr>
      <w:r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     </w:t>
      </w:r>
      <w:r w:rsidR="00295B3B"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>Dopuni tablicu:</w:t>
      </w:r>
    </w:p>
    <w:p w14:paraId="732864E2" w14:textId="3EBABB77" w:rsidR="00295B3B" w:rsidRPr="008F54B1" w:rsidRDefault="00295B3B" w:rsidP="00295B3B">
      <w:pPr>
        <w:pStyle w:val="Bezproreda"/>
        <w:rPr>
          <w:rFonts w:ascii="Times New Roman" w:eastAsiaTheme="minorEastAsia" w:hAnsi="Times New Roman" w:cs="Times New Roman"/>
          <w:color w:val="000000" w:themeColor="text1"/>
          <w:lang w:val="pl-PL"/>
        </w:rPr>
      </w:pPr>
    </w:p>
    <w:tbl>
      <w:tblPr>
        <w:tblStyle w:val="Svijetlatablicareetke1"/>
        <w:tblW w:w="0" w:type="auto"/>
        <w:tblInd w:w="660" w:type="dxa"/>
        <w:tblLook w:val="04A0" w:firstRow="1" w:lastRow="0" w:firstColumn="1" w:lastColumn="0" w:noHBand="0" w:noVBand="1"/>
      </w:tblPr>
      <w:tblGrid>
        <w:gridCol w:w="539"/>
        <w:gridCol w:w="805"/>
        <w:gridCol w:w="824"/>
        <w:gridCol w:w="824"/>
        <w:gridCol w:w="824"/>
      </w:tblGrid>
      <w:tr w:rsidR="00295B3B" w:rsidRPr="008F54B1" w14:paraId="44E6C820" w14:textId="77777777" w:rsidTr="00646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B3E5A1" w:themeFill="accent6" w:themeFillTint="66"/>
            <w:vAlign w:val="center"/>
          </w:tcPr>
          <w:p w14:paraId="6FB337B2" w14:textId="77777777" w:rsidR="00295B3B" w:rsidRPr="008F54B1" w:rsidRDefault="00295B3B" w:rsidP="008A792E">
            <w:pPr>
              <w:pStyle w:val="Bezproreda"/>
              <w:jc w:val="center"/>
              <w:rPr>
                <w:i/>
                <w:iCs/>
                <w:sz w:val="24"/>
                <w:szCs w:val="24"/>
              </w:rPr>
            </w:pPr>
            <w:r w:rsidRPr="008F54B1">
              <w:rPr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805" w:type="dxa"/>
            <w:vAlign w:val="center"/>
          </w:tcPr>
          <w:p w14:paraId="496CA2C5" w14:textId="77777777" w:rsidR="00295B3B" w:rsidRPr="008F54B1" w:rsidRDefault="00295B3B" w:rsidP="008A792E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54B1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vAlign w:val="center"/>
          </w:tcPr>
          <w:p w14:paraId="67AD4A30" w14:textId="19358396" w:rsidR="00295B3B" w:rsidRPr="008F54B1" w:rsidRDefault="00646F04" w:rsidP="008A792E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46F04">
              <w:rPr>
                <w:color w:val="CC9900"/>
                <w:sz w:val="24"/>
                <w:szCs w:val="24"/>
              </w:rPr>
              <w:t>2.4</w:t>
            </w:r>
          </w:p>
        </w:tc>
        <w:tc>
          <w:tcPr>
            <w:tcW w:w="824" w:type="dxa"/>
            <w:vAlign w:val="center"/>
          </w:tcPr>
          <w:p w14:paraId="7E03FF7B" w14:textId="77777777" w:rsidR="00295B3B" w:rsidRPr="008F54B1" w:rsidRDefault="00295B3B" w:rsidP="008A792E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54B1">
              <w:rPr>
                <w:sz w:val="24"/>
                <w:szCs w:val="24"/>
              </w:rPr>
              <w:t>0.8</w:t>
            </w:r>
          </w:p>
        </w:tc>
        <w:tc>
          <w:tcPr>
            <w:tcW w:w="824" w:type="dxa"/>
            <w:vAlign w:val="center"/>
          </w:tcPr>
          <w:p w14:paraId="7A6D0F09" w14:textId="6FDF1FE3" w:rsidR="00295B3B" w:rsidRPr="008F54B1" w:rsidRDefault="00646F04" w:rsidP="008A792E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CC9900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color w:val="CC99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CC9900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CC9900"/>
                      <w:sz w:val="24"/>
                      <w:szCs w:val="24"/>
                    </w:rPr>
                    <m:t>3</m:t>
                  </m:r>
                </m:den>
              </m:f>
            </m:oMath>
            <w:r w:rsidRPr="00646F04">
              <w:rPr>
                <w:color w:val="CC9900"/>
                <w:sz w:val="24"/>
                <w:szCs w:val="24"/>
              </w:rPr>
              <w:t xml:space="preserve"> </w:t>
            </w:r>
          </w:p>
        </w:tc>
      </w:tr>
      <w:tr w:rsidR="00295B3B" w:rsidRPr="008F54B1" w14:paraId="790F0A02" w14:textId="77777777" w:rsidTr="00646F04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  <w:shd w:val="clear" w:color="auto" w:fill="B3E5A1" w:themeFill="accent6" w:themeFillTint="66"/>
            <w:vAlign w:val="center"/>
          </w:tcPr>
          <w:p w14:paraId="64985734" w14:textId="77777777" w:rsidR="00295B3B" w:rsidRPr="008F54B1" w:rsidRDefault="00295B3B" w:rsidP="008A792E">
            <w:pPr>
              <w:pStyle w:val="Bezproreda"/>
              <w:jc w:val="center"/>
              <w:rPr>
                <w:i/>
                <w:iCs/>
                <w:sz w:val="24"/>
                <w:szCs w:val="24"/>
              </w:rPr>
            </w:pPr>
            <w:r w:rsidRPr="008F54B1">
              <w:rPr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805" w:type="dxa"/>
            <w:vAlign w:val="center"/>
          </w:tcPr>
          <w:p w14:paraId="43564F17" w14:textId="5377EC24" w:rsidR="00295B3B" w:rsidRPr="003D430A" w:rsidRDefault="003D430A" w:rsidP="008A792E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C9900"/>
                <w:sz w:val="24"/>
                <w:szCs w:val="24"/>
              </w:rPr>
            </w:pPr>
            <w:r w:rsidRPr="003D430A">
              <w:rPr>
                <w:b/>
                <w:bCs/>
                <w:color w:val="CC9900"/>
                <w:sz w:val="24"/>
                <w:szCs w:val="24"/>
              </w:rPr>
              <w:t>12</w:t>
            </w:r>
          </w:p>
        </w:tc>
        <w:tc>
          <w:tcPr>
            <w:tcW w:w="824" w:type="dxa"/>
            <w:vAlign w:val="center"/>
          </w:tcPr>
          <w:p w14:paraId="61250018" w14:textId="3C563627" w:rsidR="00295B3B" w:rsidRPr="008F54B1" w:rsidRDefault="00295B3B" w:rsidP="008A792E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F54B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4" w:type="dxa"/>
            <w:vAlign w:val="center"/>
          </w:tcPr>
          <w:p w14:paraId="63817148" w14:textId="17FE74A0" w:rsidR="00295B3B" w:rsidRPr="008F54B1" w:rsidRDefault="00646F04" w:rsidP="008A792E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46F04">
              <w:rPr>
                <w:b/>
                <w:bCs/>
                <w:color w:val="CC9900"/>
                <w:sz w:val="24"/>
                <w:szCs w:val="24"/>
              </w:rPr>
              <w:t>15</w:t>
            </w:r>
          </w:p>
        </w:tc>
        <w:tc>
          <w:tcPr>
            <w:tcW w:w="824" w:type="dxa"/>
            <w:vAlign w:val="center"/>
          </w:tcPr>
          <w:p w14:paraId="77E3CBD1" w14:textId="77777777" w:rsidR="00295B3B" w:rsidRPr="008F54B1" w:rsidRDefault="00D825F3" w:rsidP="008A792E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295B3B" w:rsidRPr="008F54B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F4F6FE9" w14:textId="77777777" w:rsidR="003E184D" w:rsidRDefault="003E184D" w:rsidP="00295B3B">
      <w:pPr>
        <w:pStyle w:val="Bezproreda"/>
        <w:rPr>
          <w:rFonts w:ascii="Times New Roman" w:eastAsiaTheme="minorEastAsia" w:hAnsi="Times New Roman" w:cs="Times New Roman"/>
          <w:i/>
          <w:iCs/>
          <w:color w:val="000000" w:themeColor="text1"/>
          <w:lang w:val="pl-PL"/>
        </w:rPr>
      </w:pPr>
    </w:p>
    <w:p w14:paraId="01CAEAFF" w14:textId="144CA2C9" w:rsidR="003D430A" w:rsidRPr="003D430A" w:rsidRDefault="003E184D" w:rsidP="003E184D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  <w:r>
        <w:rPr>
          <w:rFonts w:ascii="Cambria Math" w:eastAsiaTheme="minorEastAsia" w:hAnsi="Cambria Math" w:cs="Times New Roman"/>
          <w:color w:val="0E2841" w:themeColor="text2"/>
          <w:lang w:val="pl-PL"/>
        </w:rPr>
        <w:t>▸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</w:t>
      </w:r>
      <w:r w:rsidR="003D430A"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kako je koeficijent obrnute proporcionalnost jednak broju 12, umnožak veličina </w:t>
      </w:r>
      <w:r w:rsidR="003D430A" w:rsidRPr="003D430A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x</w:t>
      </w:r>
      <w:r w:rsidR="003D430A"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i </w:t>
      </w:r>
      <w:r w:rsidR="003D430A" w:rsidRPr="003D430A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y</w:t>
      </w:r>
      <w:r w:rsidR="003D430A"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mora biti 12</w:t>
      </w:r>
    </w:p>
    <w:p w14:paraId="7561B5D1" w14:textId="77777777" w:rsidR="003D430A" w:rsidRPr="003D430A" w:rsidRDefault="003D430A" w:rsidP="00295B3B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</w:p>
    <w:p w14:paraId="62850F34" w14:textId="23856AE3" w:rsidR="003D430A" w:rsidRPr="003D430A" w:rsidRDefault="003D430A" w:rsidP="00295B3B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  <w:r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ab/>
        <w:t>5</w:t>
      </w:r>
      <w:r w:rsidRPr="003D430A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x</w:t>
      </w:r>
      <w:r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12  </w:t>
      </w:r>
      <w:r w:rsidRPr="00646F04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>/ :</w:t>
      </w:r>
      <w:r w:rsidR="00646F04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 xml:space="preserve"> </w:t>
      </w:r>
      <w:r w:rsidRPr="00646F04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>5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  <w:t>0.8</w:t>
      </w:r>
      <w:r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y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12  </w:t>
      </w:r>
      <w:r w:rsidRPr="00646F04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>/ : 0.8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E2841" w:themeColor="text2"/>
            <w:lang w:val="pl-PL"/>
          </w:rPr>
          <m:t>x</m:t>
        </m:r>
      </m:oMath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12  </w:t>
      </w:r>
      <m:oMath>
        <m:r>
          <m:rPr>
            <m:sty m:val="b"/>
          </m:rPr>
          <w:rPr>
            <w:rFonts w:ascii="Cambria Math" w:eastAsiaTheme="minorEastAsia" w:hAnsi="Cambria Math" w:cs="Times New Roman"/>
            <w:color w:val="E97132" w:themeColor="accent2"/>
            <w:sz w:val="22"/>
            <w:szCs w:val="22"/>
            <w:lang w:val="pl-PL"/>
          </w:rPr>
          <m:t>/ :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color w:val="E97132" w:themeColor="accent2"/>
                <w:sz w:val="22"/>
                <w:szCs w:val="22"/>
                <w:lang w:val="pl-PL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E97132" w:themeColor="accent2"/>
                <w:sz w:val="22"/>
                <w:szCs w:val="22"/>
                <w:lang w:val="pl-PL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E97132" w:themeColor="accent2"/>
                <w:sz w:val="22"/>
                <w:szCs w:val="22"/>
                <w:lang w:val="pl-PL"/>
              </w:rPr>
              <m:t>2</m:t>
            </m:r>
          </m:den>
        </m:f>
      </m:oMath>
    </w:p>
    <w:p w14:paraId="4E1B9C4F" w14:textId="42F81678" w:rsidR="003D430A" w:rsidRPr="00646F04" w:rsidRDefault="00646F04" w:rsidP="00295B3B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  <w:r>
        <w:rPr>
          <w:rFonts w:ascii="Times New Roman" w:eastAsiaTheme="minorEastAsia" w:hAnsi="Times New Roman" w:cs="Times New Roman"/>
          <w:noProof/>
          <w:color w:val="0E2841" w:themeColor="text2"/>
          <w:lang w:val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82CDAA" wp14:editId="1E5DA540">
                <wp:simplePos x="0" y="0"/>
                <wp:positionH relativeFrom="column">
                  <wp:posOffset>4418330</wp:posOffset>
                </wp:positionH>
                <wp:positionV relativeFrom="paragraph">
                  <wp:posOffset>177844</wp:posOffset>
                </wp:positionV>
                <wp:extent cx="101880" cy="83127"/>
                <wp:effectExtent l="0" t="0" r="31750" b="31750"/>
                <wp:wrapNone/>
                <wp:docPr id="674835381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80" cy="831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42614D" id="Ravni poveznik 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9pt,14pt" to="355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vkzwEAAAUEAAAOAAAAZHJzL2Uyb0RvYy54bWysU02P2yAQvVfqf0DcG9up2kZWnD3sanvp&#10;x6rd9k7wECMBg4CNk3/fATveVVup2lV9GBmYefPeY9henaxhRwhRo+t4s6o5Ayex1+7Q8R/3t282&#10;nMUkXC8MOuj4GSK/2r1+tR19C2sc0PQQGIG42I6+40NKvq2qKAewIq7Qg6NDhcGKRMtwqPogRkK3&#10;plrX9ftqxND7gBJipN2b6ZDvCr5SINNXpSIkZjpO3FKJocR9jtVuK9pDEH7QcqYhXsDCCu2o6QJ1&#10;I5JgD0H/AWW1DBhRpZVEW6FSWkLRQGqa+jc13wfhoWghc6JfbIr/D1Z+OV67u0A2jD620d+FrOKk&#10;gmXKaP+T7rToIqbsVGw7L7bBKTFJm03dbDZkrqSjzdtm/SG7Wk0oGc2HmD4CWpZ/Om60y6JEK46f&#10;YppSLyl527gcIxrd32pjyiKPA1ybwI6CLnJ/mEiZB/sZ+2nvXU3f3LhMT04vNJ4gEamMXj1qLX/p&#10;bGDq/A0U033WVBguQFMPISW41MxdjKPsXKaI5VJY/7twzs+lUEb0OcVLRemMLi3FVjsMf+ueThfK&#10;asq/ODDpzhbssT+XKSjW0KwV5+Z3kYf56bqUP77e3S8AAAD//wMAUEsDBBQABgAIAAAAIQCbUaWH&#10;3gAAAAkBAAAPAAAAZHJzL2Rvd25yZXYueG1sTI/BTsMwEETvSPyDtUjcqOMSSglxKiigcuDSlg9w&#10;4m0SEa+j2E3C37Oc4Dg7o9k3+WZ2nRhxCK0nDWqRgECqvG2p1vB5fLtZgwjRkDWdJ9TwjQE2xeVF&#10;bjLrJ9rjeIi14BIKmdHQxNhnUoaqQWfCwvdI7J384ExkOdTSDmbictfJZZKspDMt8YfG9LhtsPo6&#10;nJ2G99f98fl2m0y7cjx9hNT64cWkWl9fzU+PICLO8S8Mv/iMDgUzlf5MNohOw+rhjtGjhuWaN3Hg&#10;Xik+lBpSpUAWufy/oPgBAAD//wMAUEsBAi0AFAAGAAgAAAAhALaDOJL+AAAA4QEAABMAAAAAAAAA&#10;AAAAAAAAAAAAAFtDb250ZW50X1R5cGVzXS54bWxQSwECLQAUAAYACAAAACEAOP0h/9YAAACUAQAA&#10;CwAAAAAAAAAAAAAAAAAvAQAAX3JlbHMvLnJlbHNQSwECLQAUAAYACAAAACEAziHL5M8BAAAFBAAA&#10;DgAAAAAAAAAAAAAAAAAuAgAAZHJzL2Uyb0RvYy54bWxQSwECLQAUAAYACAAAACEAm1Glh9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color w:val="0E2841" w:themeColor="text2"/>
          <w:lang w:val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F5423" wp14:editId="7A8EDF95">
                <wp:simplePos x="0" y="0"/>
                <wp:positionH relativeFrom="column">
                  <wp:posOffset>3929362</wp:posOffset>
                </wp:positionH>
                <wp:positionV relativeFrom="paragraph">
                  <wp:posOffset>66928</wp:posOffset>
                </wp:positionV>
                <wp:extent cx="153466" cy="127888"/>
                <wp:effectExtent l="0" t="0" r="37465" b="24765"/>
                <wp:wrapNone/>
                <wp:docPr id="934414235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466" cy="1278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DFAB1E7" id="Ravni poveznik 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4pt,5.25pt" to="321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170AEAAAYEAAAOAAAAZHJzL2Uyb0RvYy54bWysU8tu2zAQvBfoPxC815TcxjUEyzkkSC99&#10;BH3kTlNLiwBfIBlL/vsuKVkJ2gJBi+qwEMnd2Znhcnc9Gk1OEKJytqX1qqIErHCdsseW/vh+92ZL&#10;SUzcdlw7Cy09Q6TX+9evdoNvYO16pzsIBEFsbAbf0j4l3zAWRQ+Gx5XzYPFQumB4wmU4si7wAdGN&#10;Zuuq2rDBhc4HJyBG3L2dDum+4EsJIn2RMkIiuqXILZUYSjzkyPY73hwD970SMw3+DywMVxabLlC3&#10;PHHyGNRvUEaJ4KKTaSWcYU5KJaBoQDV19Yuabz33ULSgOdEvNsX/Bys+n27sfUAbBh+b6O9DVjHK&#10;YIjUyj/gnRZdyJSMxbbzYhuMiQjcrK/evttsKBF4VK/fb7fbbCubYDKcDzF9AGdI/mmpVjar4g0/&#10;fYxpSr2k5G1tc4xOq+5OaV0WeR7gRgdy4niTh+PESj+aT66b9q4q/ObGZXxyeqHxDAlJZXT2JLb8&#10;pbOGqfNXkER1WVRhuABNPbgQYFM9d9EWs3OZRJZLYfVy4ZyfS6HM6N8ULxWls7NpKTbKuvCn7mm8&#10;UJZT/sWBSXe24OC6cxmDYg0OW3Fufhh5mp+vS/nT893/BAAA//8DAFBLAwQUAAYACAAAACEAmjCA&#10;IN0AAAAJAQAADwAAAGRycy9kb3ducmV2LnhtbEyPwU7DMBBE70j8g7VI3KhdEqIqxKmggODApS0f&#10;sIndJCJeR7GbhL9nOdHjaEYzb4rt4nox2TF0njSsVwqEpdqbjhoNX8e3uw2IEJEM9p6shh8bYFte&#10;XxWYGz/T3k6H2AguoZCjhjbGIZcy1K11GFZ+sMTeyY8OI8uxkWbEmctdL++VyqTDjnihxcHuWlt/&#10;H85Ow8fr/vic7NT8Xk2nz5AaP75gqvXtzfL0CCLaJf6H4Q+f0aFkpsqfyQTRa8jWG0aPbKgHEBzI&#10;0oTPVRoSlYEsC3n5oPwFAAD//wMAUEsBAi0AFAAGAAgAAAAhALaDOJL+AAAA4QEAABMAAAAAAAAA&#10;AAAAAAAAAAAAAFtDb250ZW50X1R5cGVzXS54bWxQSwECLQAUAAYACAAAACEAOP0h/9YAAACUAQAA&#10;CwAAAAAAAAAAAAAAAAAvAQAAX3JlbHMvLnJlbHNQSwECLQAUAAYACAAAACEAs+bte9ABAAAGBAAA&#10;DgAAAAAAAAAAAAAAAAAuAgAAZHJzL2Uyb0RvYy54bWxQSwECLQAUAAYACAAAACEAmjCAIN0AAAAJ&#10;AQAADwAAAAAAAAAAAAAAAAAq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 w:rsidR="003D430A"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3D430A" w:rsidRPr="003D430A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 </w:t>
      </w:r>
      <w:r w:rsidR="003D430A" w:rsidRPr="003D430A">
        <w:rPr>
          <w:rFonts w:ascii="Times New Roman" w:eastAsiaTheme="minorEastAsia" w:hAnsi="Times New Roman" w:cs="Times New Roman"/>
          <w:b/>
          <w:bCs/>
          <w:i/>
          <w:iCs/>
          <w:color w:val="0E2841" w:themeColor="text2"/>
          <w:lang w:val="pl-PL"/>
        </w:rPr>
        <w:t>x</w:t>
      </w:r>
      <w:r w:rsidR="003D430A" w:rsidRPr="003D430A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= 2.4</w:t>
      </w:r>
      <w:r w:rsidR="003D430A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</w:r>
      <w:r w:rsidR="003D430A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  <w:t xml:space="preserve">    </w:t>
      </w:r>
      <w:r w:rsidR="003D430A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y</w:t>
      </w:r>
      <w:r w:rsid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120 : 8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  <w:t xml:space="preserve">   </w:t>
      </w:r>
      <w:r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E2841" w:themeColor="text2"/>
                <w:lang w:val="pl-PL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  <m:t>12</m:t>
            </m:r>
          </m:e>
          <m:sup>
            <m: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  <m:t xml:space="preserve"> 4</m:t>
            </m:r>
          </m:sup>
        </m:sSup>
        <m:r>
          <w:rPr>
            <w:rFonts w:ascii="Cambria Math" w:eastAsiaTheme="minorEastAsia" w:hAnsi="Cambria Math" w:cs="Times New Roman"/>
            <w:color w:val="0E2841" w:themeColor="text2"/>
            <w:lang w:val="pl-PL"/>
          </w:rPr>
          <m:t xml:space="preserve"> ⋅ </m:t>
        </m:r>
        <m:f>
          <m:fPr>
            <m:ctrlP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  <m:t>2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E2841" w:themeColor="text2"/>
                    <w:lang w:val="pl-PL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E2841" w:themeColor="text2"/>
                    <w:lang w:val="pl-PL"/>
                  </w:rPr>
                  <m:t xml:space="preserve">   9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E2841" w:themeColor="text2"/>
                    <w:lang w:val="pl-PL"/>
                  </w:rPr>
                  <m:t xml:space="preserve"> 3</m:t>
                </m:r>
              </m:sub>
            </m:sSub>
          </m:den>
        </m:f>
      </m:oMath>
    </w:p>
    <w:p w14:paraId="27F18A0B" w14:textId="2F004223" w:rsidR="003D430A" w:rsidRPr="00646F04" w:rsidRDefault="003D430A" w:rsidP="00295B3B">
      <w:pPr>
        <w:pStyle w:val="Bezproreda"/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</w:pP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  <w:t xml:space="preserve">    </w:t>
      </w:r>
      <w:r>
        <w:rPr>
          <w:rFonts w:ascii="Times New Roman" w:eastAsiaTheme="minorEastAsia" w:hAnsi="Times New Roman" w:cs="Times New Roman"/>
          <w:b/>
          <w:bCs/>
          <w:i/>
          <w:iCs/>
          <w:color w:val="0E2841" w:themeColor="text2"/>
          <w:lang w:val="pl-PL"/>
        </w:rPr>
        <w:t>y</w:t>
      </w:r>
      <w:r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= 15</w:t>
      </w:r>
      <w:r w:rsidR="00646F04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  <w:t xml:space="preserve">   </w:t>
      </w:r>
      <w:r w:rsidR="00646F04">
        <w:rPr>
          <w:rFonts w:ascii="Times New Roman" w:eastAsiaTheme="minorEastAsia" w:hAnsi="Times New Roman" w:cs="Times New Roman"/>
          <w:b/>
          <w:bCs/>
          <w:i/>
          <w:iCs/>
          <w:color w:val="0E2841" w:themeColor="text2"/>
          <w:lang w:val="pl-PL"/>
        </w:rPr>
        <w:t>x</w:t>
      </w:r>
      <w:r w:rsidR="00646F04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bCs/>
                <w:color w:val="0E2841" w:themeColor="text2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E2841" w:themeColor="text2"/>
                <w:lang w:val="pl-PL"/>
              </w:rPr>
              <m:t>3</m:t>
            </m:r>
          </m:den>
        </m:f>
      </m:oMath>
    </w:p>
    <w:p w14:paraId="47DD371A" w14:textId="0EA840BA" w:rsidR="00E043E9" w:rsidRDefault="00E043E9" w:rsidP="00A27D28">
      <w:pPr>
        <w:pStyle w:val="Bezproreda"/>
        <w:rPr>
          <w:rFonts w:ascii="Times New Roman" w:hAnsi="Times New Roman" w:cs="Times New Roman"/>
          <w:b/>
          <w:bCs/>
          <w:lang w:val="pl-PL"/>
        </w:rPr>
      </w:pPr>
    </w:p>
    <w:p w14:paraId="6AFF0884" w14:textId="77777777" w:rsidR="003E184D" w:rsidRDefault="003E184D" w:rsidP="00A27D28">
      <w:pPr>
        <w:pStyle w:val="Bezproreda"/>
        <w:rPr>
          <w:rFonts w:ascii="Times New Roman" w:hAnsi="Times New Roman" w:cs="Times New Roman"/>
          <w:b/>
          <w:bCs/>
          <w:lang w:val="pl-PL"/>
        </w:rPr>
      </w:pPr>
    </w:p>
    <w:p w14:paraId="0593B937" w14:textId="6B27A558" w:rsidR="00677D1D" w:rsidRPr="008F54B1" w:rsidRDefault="00677D1D" w:rsidP="00A27D28">
      <w:pPr>
        <w:pStyle w:val="Bezproreda"/>
        <w:rPr>
          <w:rFonts w:ascii="Times New Roman" w:eastAsiaTheme="minorEastAsia" w:hAnsi="Times New Roman" w:cs="Times New Roman"/>
          <w:color w:val="000000" w:themeColor="text1"/>
          <w:lang w:val="pl-PL"/>
        </w:rPr>
      </w:pPr>
      <w:r w:rsidRPr="008F54B1">
        <w:rPr>
          <w:rFonts w:ascii="Times New Roman" w:hAnsi="Times New Roman" w:cs="Times New Roman"/>
          <w:b/>
          <w:bCs/>
          <w:lang w:val="pl-PL"/>
        </w:rPr>
        <w:t xml:space="preserve">2) </w:t>
      </w:r>
      <w:r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Veličine </w:t>
      </w:r>
      <w:r w:rsidRPr="008F54B1">
        <w:rPr>
          <w:rFonts w:ascii="Times New Roman" w:eastAsiaTheme="minorEastAsia" w:hAnsi="Times New Roman" w:cs="Times New Roman"/>
          <w:i/>
          <w:iCs/>
          <w:color w:val="000000" w:themeColor="text1"/>
          <w:lang w:val="pl-PL"/>
        </w:rPr>
        <w:t>x</w:t>
      </w:r>
      <w:r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 i </w:t>
      </w:r>
      <w:r w:rsidRPr="008F54B1">
        <w:rPr>
          <w:rFonts w:ascii="Times New Roman" w:eastAsiaTheme="minorEastAsia" w:hAnsi="Times New Roman" w:cs="Times New Roman"/>
          <w:i/>
          <w:iCs/>
          <w:color w:val="000000" w:themeColor="text1"/>
          <w:lang w:val="pl-PL"/>
        </w:rPr>
        <w:t>y</w:t>
      </w:r>
      <w:r w:rsidRPr="008F54B1">
        <w:rPr>
          <w:rFonts w:ascii="Times New Roman" w:eastAsiaTheme="minorEastAsia" w:hAnsi="Times New Roman" w:cs="Times New Roman"/>
          <w:color w:val="000000" w:themeColor="text1"/>
          <w:lang w:val="pl-PL"/>
        </w:rPr>
        <w:t xml:space="preserve"> obrnuto su proporcionalne veličine. Dopuni tablicu:</w:t>
      </w:r>
    </w:p>
    <w:p w14:paraId="5CAF0E78" w14:textId="44B8E90E" w:rsidR="00677D1D" w:rsidRPr="008F54B1" w:rsidRDefault="00677D1D" w:rsidP="00A27D28">
      <w:pPr>
        <w:pStyle w:val="Bezproreda"/>
        <w:rPr>
          <w:rFonts w:ascii="Times New Roman" w:eastAsiaTheme="minorEastAsia" w:hAnsi="Times New Roman" w:cs="Times New Roman"/>
          <w:color w:val="000000" w:themeColor="text1"/>
          <w:lang w:val="pl-PL"/>
        </w:rPr>
      </w:pPr>
    </w:p>
    <w:tbl>
      <w:tblPr>
        <w:tblStyle w:val="Svijetlatablicareetke1"/>
        <w:tblW w:w="0" w:type="auto"/>
        <w:tblInd w:w="660" w:type="dxa"/>
        <w:tblLook w:val="04A0" w:firstRow="1" w:lastRow="0" w:firstColumn="1" w:lastColumn="0" w:noHBand="0" w:noVBand="1"/>
      </w:tblPr>
      <w:tblGrid>
        <w:gridCol w:w="520"/>
        <w:gridCol w:w="776"/>
        <w:gridCol w:w="794"/>
        <w:gridCol w:w="794"/>
        <w:gridCol w:w="794"/>
      </w:tblGrid>
      <w:tr w:rsidR="00677D1D" w:rsidRPr="008F54B1" w14:paraId="101A4635" w14:textId="77777777" w:rsidTr="0023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shd w:val="clear" w:color="auto" w:fill="B3E5A1" w:themeFill="accent6" w:themeFillTint="66"/>
            <w:vAlign w:val="center"/>
          </w:tcPr>
          <w:p w14:paraId="0963B16B" w14:textId="77777777" w:rsidR="00677D1D" w:rsidRPr="008F54B1" w:rsidRDefault="00677D1D" w:rsidP="009E4C4B">
            <w:pPr>
              <w:pStyle w:val="Bezproreda"/>
              <w:jc w:val="center"/>
              <w:rPr>
                <w:i/>
                <w:iCs/>
                <w:sz w:val="24"/>
                <w:szCs w:val="24"/>
              </w:rPr>
            </w:pPr>
            <w:r w:rsidRPr="008F54B1">
              <w:rPr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776" w:type="dxa"/>
            <w:vAlign w:val="center"/>
          </w:tcPr>
          <w:p w14:paraId="509A17BB" w14:textId="77777777" w:rsidR="00677D1D" w:rsidRPr="008F54B1" w:rsidRDefault="00677D1D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54B1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BFBFBF" w:themeFill="background1" w:themeFillShade="BF"/>
            <w:vAlign w:val="center"/>
          </w:tcPr>
          <w:p w14:paraId="428D542C" w14:textId="5B29176A" w:rsidR="00677D1D" w:rsidRPr="008F54B1" w:rsidRDefault="00677D1D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54B1">
              <w:rPr>
                <w:sz w:val="24"/>
                <w:szCs w:val="24"/>
              </w:rPr>
              <w:t>0.4</w:t>
            </w:r>
          </w:p>
        </w:tc>
        <w:tc>
          <w:tcPr>
            <w:tcW w:w="794" w:type="dxa"/>
            <w:vAlign w:val="center"/>
          </w:tcPr>
          <w:p w14:paraId="42E303C3" w14:textId="54E4AB6E" w:rsidR="00677D1D" w:rsidRPr="008F54B1" w:rsidRDefault="00677D1D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F54B1">
              <w:rPr>
                <w:sz w:val="24"/>
                <w:szCs w:val="24"/>
              </w:rPr>
              <w:t>0.6</w:t>
            </w:r>
          </w:p>
        </w:tc>
        <w:tc>
          <w:tcPr>
            <w:tcW w:w="794" w:type="dxa"/>
            <w:vAlign w:val="center"/>
          </w:tcPr>
          <w:p w14:paraId="1A141946" w14:textId="134533BC" w:rsidR="00677D1D" w:rsidRPr="008F54B1" w:rsidRDefault="007B7D5B" w:rsidP="009E4C4B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B7D5B">
              <w:rPr>
                <w:color w:val="CC9900"/>
                <w:sz w:val="24"/>
                <w:szCs w:val="24"/>
              </w:rPr>
              <w:t>0.24</w:t>
            </w:r>
          </w:p>
        </w:tc>
      </w:tr>
      <w:tr w:rsidR="00677D1D" w:rsidRPr="008F54B1" w14:paraId="350B5C85" w14:textId="77777777" w:rsidTr="00230EE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shd w:val="clear" w:color="auto" w:fill="B3E5A1" w:themeFill="accent6" w:themeFillTint="66"/>
            <w:vAlign w:val="center"/>
          </w:tcPr>
          <w:p w14:paraId="5B04266F" w14:textId="77777777" w:rsidR="00677D1D" w:rsidRPr="008F54B1" w:rsidRDefault="00677D1D" w:rsidP="009E4C4B">
            <w:pPr>
              <w:pStyle w:val="Bezproreda"/>
              <w:jc w:val="center"/>
              <w:rPr>
                <w:i/>
                <w:iCs/>
                <w:sz w:val="24"/>
                <w:szCs w:val="24"/>
              </w:rPr>
            </w:pPr>
            <w:r w:rsidRPr="008F54B1">
              <w:rPr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776" w:type="dxa"/>
            <w:vAlign w:val="center"/>
          </w:tcPr>
          <w:p w14:paraId="49435F98" w14:textId="42010730" w:rsidR="00677D1D" w:rsidRPr="008F54B1" w:rsidRDefault="007B7D5B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B7D5B">
              <w:rPr>
                <w:b/>
                <w:bCs/>
                <w:color w:val="CC9900"/>
                <w:sz w:val="24"/>
                <w:szCs w:val="24"/>
              </w:rPr>
              <w:t>1.2</w:t>
            </w:r>
          </w:p>
        </w:tc>
        <w:tc>
          <w:tcPr>
            <w:tcW w:w="794" w:type="dxa"/>
            <w:shd w:val="clear" w:color="auto" w:fill="BFBFBF" w:themeFill="background1" w:themeFillShade="BF"/>
            <w:vAlign w:val="center"/>
          </w:tcPr>
          <w:p w14:paraId="38B719F1" w14:textId="4EB9D652" w:rsidR="00677D1D" w:rsidRPr="008F54B1" w:rsidRDefault="00677D1D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F54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center"/>
          </w:tcPr>
          <w:p w14:paraId="636B1694" w14:textId="362CF00F" w:rsidR="00677D1D" w:rsidRPr="008F54B1" w:rsidRDefault="007B7D5B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B7D5B">
              <w:rPr>
                <w:b/>
                <w:bCs/>
                <w:color w:val="CC9900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14:paraId="1E4E186A" w14:textId="44F3EB13" w:rsidR="00677D1D" w:rsidRPr="008F54B1" w:rsidRDefault="00677D1D" w:rsidP="009E4C4B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F54B1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E29CDD2" w14:textId="70CFC04E" w:rsidR="00677D1D" w:rsidRPr="008F54B1" w:rsidRDefault="00677D1D" w:rsidP="00A27D28">
      <w:pPr>
        <w:pStyle w:val="Bezproreda"/>
        <w:rPr>
          <w:rFonts w:ascii="Times New Roman" w:eastAsiaTheme="minorEastAsia" w:hAnsi="Times New Roman" w:cs="Times New Roman"/>
          <w:color w:val="000000" w:themeColor="text1"/>
          <w:lang w:val="pl-PL"/>
        </w:rPr>
      </w:pPr>
    </w:p>
    <w:p w14:paraId="3188196E" w14:textId="3820847B" w:rsidR="00646F04" w:rsidRDefault="003E184D" w:rsidP="00230EEF">
      <w:pPr>
        <w:pStyle w:val="Bezproreda"/>
        <w:spacing w:line="360" w:lineRule="auto"/>
        <w:rPr>
          <w:rFonts w:ascii="Times New Roman" w:eastAsiaTheme="minorEastAsia" w:hAnsi="Times New Roman" w:cs="Times New Roman"/>
          <w:color w:val="0E2841" w:themeColor="text2"/>
          <w:lang w:val="pl-PL"/>
        </w:rPr>
      </w:pPr>
      <w:r>
        <w:rPr>
          <w:rFonts w:ascii="Cambria Math" w:eastAsiaTheme="minorEastAsia" w:hAnsi="Cambria Math" w:cs="Times New Roman"/>
          <w:color w:val="0E2841" w:themeColor="text2"/>
          <w:lang w:val="pl-PL"/>
        </w:rPr>
        <w:t>▸</w:t>
      </w:r>
      <w:r w:rsidR="00646F04"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</w:t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>najprije moramo odrediti koeficijent obrnute proporcionalnosti:</w:t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k</w:t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</w:t>
      </w:r>
      <w:r w:rsidR="00646F04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 xml:space="preserve">x </w:t>
      </w:r>
      <w:r w:rsidR="00646F04">
        <w:rPr>
          <w:rFonts w:ascii="Cambria Math" w:eastAsiaTheme="minorEastAsia" w:hAnsi="Cambria Math" w:cs="Times New Roman"/>
          <w:i/>
          <w:iCs/>
          <w:color w:val="0E2841" w:themeColor="text2"/>
          <w:lang w:val="pl-PL"/>
        </w:rPr>
        <w:t>⋅</w:t>
      </w:r>
      <w:r w:rsidR="00646F04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 xml:space="preserve"> y</w:t>
      </w:r>
    </w:p>
    <w:p w14:paraId="783B1691" w14:textId="1A01F12C" w:rsidR="00646F04" w:rsidRDefault="00230EEF" w:rsidP="00230EEF">
      <w:pPr>
        <w:pStyle w:val="Bezproreda"/>
        <w:spacing w:line="360" w:lineRule="auto"/>
        <w:rPr>
          <w:rFonts w:ascii="Times New Roman" w:eastAsiaTheme="minorEastAsia" w:hAnsi="Times New Roman" w:cs="Times New Roman"/>
          <w:color w:val="0E2841" w:themeColor="text2"/>
          <w:lang w:val="pl-PL"/>
        </w:rPr>
      </w:pPr>
      <w:r>
        <w:rPr>
          <w:rFonts w:ascii="Times New Roman" w:eastAsiaTheme="minorEastAsia" w:hAnsi="Times New Roman" w:cs="Times New Roman"/>
          <w:noProof/>
          <w:color w:val="0E2841" w:themeColor="text2"/>
          <w:lang w:val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8DF59B" wp14:editId="730E8232">
                <wp:simplePos x="0" y="0"/>
                <wp:positionH relativeFrom="column">
                  <wp:posOffset>4415337</wp:posOffset>
                </wp:positionH>
                <wp:positionV relativeFrom="paragraph">
                  <wp:posOffset>265483</wp:posOffset>
                </wp:positionV>
                <wp:extent cx="594680" cy="198227"/>
                <wp:effectExtent l="38100" t="38100" r="72390" b="106680"/>
                <wp:wrapNone/>
                <wp:docPr id="1082829637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80" cy="198227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7EFB4" id="Pravokutnik 10" o:spid="_x0000_s1026" style="position:absolute;margin-left:347.65pt;margin-top:20.9pt;width:46.85pt;height:1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69xQIAAOIFAAAOAAAAZHJzL2Uyb0RvYy54bWysVEtvGyEQvlfqf0Dcm33Ejh0r68hKlKpS&#10;lFhxqpwxC15UFihgr91f3wHWayvJqaoPGHZmvpn55nFzu28l2jHrhFYVLi5yjJiiuhZqU+Gfrw/f&#10;phg5T1RNpFaswgfm8O3865ebzsxYqRsta2YRgCg360yFG+/NLMscbVhL3IU2TIGQa9sSD0+7yWpL&#10;OkBvZVbm+VXWaVsbqylzDr7eJyGeR3zOGfXPnDvmkawwxObjaeO5Dmc2vyGzjSWmEbQPg/xDFC0R&#10;CpwOUPfEE7S14gNUK6jVTnN/QXWbac4FZTEHyKbI32WzaohhMRcgx5mBJvf/YOnTbmWWFmjojJs5&#10;uIYs9ty24R/iQ/tI1mEgi+09ovBxfD26mgKlFETF9bQsJ4HM7GRsrPPfmW5RuFTYQi0iRWT36HxS&#10;PaoEX0o/CCljPaRCXYUvi8k41YfFQoJVjGnrmV01dYfWcmtfSA2h5NMcIqlF8HM5LdIDqlxO8vDD&#10;iMgNtKeXGFnt34RvIrUhpwAZwriTFu0IdMlaEvorBSpNQ9LHUYQ5BQ3aMVd9DCa+zuLMTnTGmz9I&#10;FlxJ9cI4EjUQWEYnsdPZ4J1QypQvkqghNUv+i3FII/kfLKLPCBiQObA3YPcAYYo+YieYXj+YprgH&#10;40TK4CZFcAwsGQ8W0bNWfjBuhdL2s8wkZNV7TvoQ/hk14brW9WFpQ4lizzlDHwSU5pE4vyQW5hIq&#10;CbvGP8PBpYYe0f0No0bbP599D/owLiDFqIM5r7D7vSWWYSR/KBik62I0AlgfH6PxpISHPZeszyVq&#10;295paJICtpqh8Rr0vTxeudXtG6ykRfAKIqIo+K4w9fb4uPNp/8BSo2yxiGqwDAzxj2plaAAPrIam&#10;fN2/EWv6AfIweU/6uBPI7N0cJd1gqfRi6zUXcchOvPZ8wyKJjdMvvbCpzt9R67Sa538BAAD//wMA&#10;UEsDBBQABgAIAAAAIQCzzfeg4gAAAAkBAAAPAAAAZHJzL2Rvd25yZXYueG1sTI/BSsNAEIbvgu+w&#10;jOBF2k2t1iRmU1QotIJFWw9622THJCQ7G7LbNr6940lvM8zHP9+fLUfbiSMOvnGkYDaNQCCVzjRU&#10;KXjfryYxCB80Gd05QgXf6GGZn59lOjXuRG943IVKcAj5VCuoQ+hTKX1Zo9V+6nokvn25werA61BJ&#10;M+gTh9tOXkfRQlrdEH+odY9PNZbt7mAVUFKstuviNU6uXh7366r9bD+eN0pdXowP9yACjuEPhl99&#10;VoecnQp3IONFp2CR3M4ZVXAz4woM3MUJlyt4mEcg80z+b5D/AAAA//8DAFBLAQItABQABgAIAAAA&#10;IQC2gziS/gAAAOEBAAATAAAAAAAAAAAAAAAAAAAAAABbQ29udGVudF9UeXBlc10ueG1sUEsBAi0A&#10;FAAGAAgAAAAhADj9If/WAAAAlAEAAAsAAAAAAAAAAAAAAAAALwEAAF9yZWxzLy5yZWxzUEsBAi0A&#10;FAAGAAgAAAAhACDfDr3FAgAA4gUAAA4AAAAAAAAAAAAAAAAALgIAAGRycy9lMm9Eb2MueG1sUEsB&#10;Ai0AFAAGAAgAAAAhALPN96DiAAAACQEAAA8AAAAAAAAAAAAAAAAAHwUAAGRycy9kb3ducmV2Lnht&#10;bFBLBQYAAAAABAAEAPMAAAAuBgAAAAA=&#10;" filled="f" strokecolor="#030e13 [484]" strokeweight=".25pt">
                <v:shadow on="t" color="black" opacity="26214f" origin="-.5,-.5" offset=".74836mm,.74836mm"/>
              </v:rect>
            </w:pict>
          </mc:Fallback>
        </mc:AlternateContent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646F04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k</w:t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0.4 </w:t>
      </w:r>
      <w:r w:rsidR="00646F04">
        <w:rPr>
          <w:rFonts w:ascii="Cambria Math" w:eastAsiaTheme="minorEastAsia" w:hAnsi="Cambria Math" w:cs="Times New Roman"/>
          <w:color w:val="0E2841" w:themeColor="text2"/>
          <w:lang w:val="pl-PL"/>
        </w:rPr>
        <w:t>⋅</w:t>
      </w:r>
      <w:r w:rsidR="00646F04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3</w:t>
      </w:r>
    </w:p>
    <w:p w14:paraId="0E4A758F" w14:textId="3E26DBF2" w:rsidR="00646F04" w:rsidRPr="00646F04" w:rsidRDefault="00646F04" w:rsidP="00646F04">
      <w:pPr>
        <w:pStyle w:val="Bezproreda"/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</w:pP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b/>
          <w:bCs/>
          <w:i/>
          <w:iCs/>
          <w:color w:val="0E2841" w:themeColor="text2"/>
          <w:lang w:val="pl-PL"/>
        </w:rPr>
        <w:t>k</w:t>
      </w:r>
      <w:r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= </w:t>
      </w:r>
      <w:r w:rsidR="00230EEF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>1.2</w:t>
      </w:r>
    </w:p>
    <w:p w14:paraId="4D445CA3" w14:textId="77777777" w:rsidR="00646F04" w:rsidRDefault="00646F04" w:rsidP="00646F04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</w:p>
    <w:p w14:paraId="399BEC39" w14:textId="168AF00B" w:rsidR="007B7D5B" w:rsidRDefault="003E184D" w:rsidP="00646F04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  <w:r>
        <w:rPr>
          <w:rFonts w:ascii="Cambria Math" w:eastAsiaTheme="minorEastAsia" w:hAnsi="Cambria Math" w:cs="Times New Roman"/>
          <w:color w:val="0E2841" w:themeColor="text2"/>
          <w:lang w:val="pl-PL"/>
        </w:rPr>
        <w:t>▸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</w:t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nakon što smo odredili da je </w:t>
      </w:r>
      <w:r w:rsidR="007B7D5B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k</w:t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1.2, mora vrijediti da je umnožak veličina </w:t>
      </w:r>
      <w:r w:rsidR="007B7D5B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x</w:t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i </w:t>
      </w:r>
      <w:r w:rsidR="007B7D5B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y</w:t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jednak broju 1.2:</w:t>
      </w:r>
    </w:p>
    <w:p w14:paraId="01919606" w14:textId="77777777" w:rsidR="007B7D5B" w:rsidRPr="007B7D5B" w:rsidRDefault="007B7D5B" w:rsidP="00646F04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</w:p>
    <w:p w14:paraId="52A2C496" w14:textId="504A37C4" w:rsidR="00646F04" w:rsidRPr="003D430A" w:rsidRDefault="00646F04" w:rsidP="00646F04">
      <w:pPr>
        <w:pStyle w:val="Bezproreda"/>
        <w:rPr>
          <w:rFonts w:ascii="Times New Roman" w:eastAsiaTheme="minorEastAsia" w:hAnsi="Times New Roman" w:cs="Times New Roman"/>
          <w:color w:val="0E2841" w:themeColor="text2"/>
          <w:lang w:val="pl-PL"/>
        </w:rPr>
      </w:pPr>
      <w:r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ab/>
        <w:t>0.6</w:t>
      </w:r>
      <w:r w:rsidR="007B7D5B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y</w:t>
      </w:r>
      <w:r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1</w:t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>.</w:t>
      </w:r>
      <w:r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2  </w:t>
      </w:r>
      <w:r w:rsidRPr="00646F04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>/ :</w:t>
      </w:r>
      <w:r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 xml:space="preserve"> </w:t>
      </w:r>
      <w:r w:rsidR="007B7D5B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>0.6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 5</w:t>
      </w:r>
      <w:r w:rsidR="007B7D5B">
        <w:rPr>
          <w:rFonts w:ascii="Times New Roman" w:eastAsiaTheme="minorEastAsia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 = 1</w:t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>.</w:t>
      </w:r>
      <w:r>
        <w:rPr>
          <w:rFonts w:ascii="Times New Roman" w:eastAsiaTheme="minorEastAsia" w:hAnsi="Times New Roman" w:cs="Times New Roman"/>
          <w:color w:val="0E2841" w:themeColor="text2"/>
          <w:lang w:val="pl-PL"/>
        </w:rPr>
        <w:t xml:space="preserve">2  </w:t>
      </w:r>
      <w:r w:rsidRPr="00646F04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 xml:space="preserve">/ : </w:t>
      </w:r>
      <w:r w:rsidR="007B7D5B">
        <w:rPr>
          <w:rFonts w:ascii="Times New Roman" w:eastAsiaTheme="minorEastAsia" w:hAnsi="Times New Roman" w:cs="Times New Roman"/>
          <w:b/>
          <w:bCs/>
          <w:color w:val="E97132" w:themeColor="accent2"/>
          <w:sz w:val="22"/>
          <w:szCs w:val="22"/>
          <w:lang w:val="pl-PL"/>
        </w:rPr>
        <w:t>5</w:t>
      </w:r>
    </w:p>
    <w:p w14:paraId="7F934347" w14:textId="4A4A43B4" w:rsidR="00646F04" w:rsidRPr="00646F04" w:rsidRDefault="00646F04" w:rsidP="00646F04">
      <w:pPr>
        <w:pStyle w:val="Bezproreda"/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</w:pPr>
      <w:r w:rsidRPr="003D430A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="007B7D5B">
        <w:rPr>
          <w:rFonts w:ascii="Times New Roman" w:eastAsiaTheme="minorEastAsia" w:hAnsi="Times New Roman" w:cs="Times New Roman"/>
          <w:color w:val="0E2841" w:themeColor="text2"/>
          <w:lang w:val="pl-PL"/>
        </w:rPr>
        <w:tab/>
      </w:r>
      <w:r w:rsidRPr="003D430A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</w:t>
      </w:r>
      <w:r w:rsidR="007B7D5B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  </w:t>
      </w:r>
      <w:r w:rsidRPr="003D430A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</w:t>
      </w:r>
      <w:r w:rsidR="007B7D5B">
        <w:rPr>
          <w:rFonts w:ascii="Times New Roman" w:eastAsiaTheme="minorEastAsia" w:hAnsi="Times New Roman" w:cs="Times New Roman"/>
          <w:b/>
          <w:bCs/>
          <w:i/>
          <w:iCs/>
          <w:color w:val="0E2841" w:themeColor="text2"/>
          <w:lang w:val="pl-PL"/>
        </w:rPr>
        <w:t>y</w:t>
      </w:r>
      <w:r w:rsidRPr="003D430A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= </w:t>
      </w:r>
      <w:r w:rsidR="007B7D5B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>2</w:t>
      </w:r>
      <w:r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</w:r>
      <w:r w:rsidR="007B7D5B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ab/>
      </w:r>
      <w:r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   </w:t>
      </w:r>
      <w:r w:rsidR="007B7D5B">
        <w:rPr>
          <w:rFonts w:ascii="Times New Roman" w:eastAsiaTheme="minorEastAsia" w:hAnsi="Times New Roman" w:cs="Times New Roman"/>
          <w:b/>
          <w:bCs/>
          <w:i/>
          <w:iCs/>
          <w:color w:val="0E2841" w:themeColor="text2"/>
          <w:lang w:val="pl-PL"/>
        </w:rPr>
        <w:t>x</w:t>
      </w:r>
      <w:r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 xml:space="preserve"> = </w:t>
      </w:r>
      <w:r w:rsidR="007B7D5B">
        <w:rPr>
          <w:rFonts w:ascii="Times New Roman" w:eastAsiaTheme="minorEastAsia" w:hAnsi="Times New Roman" w:cs="Times New Roman"/>
          <w:b/>
          <w:bCs/>
          <w:color w:val="0E2841" w:themeColor="text2"/>
          <w:lang w:val="pl-PL"/>
        </w:rPr>
        <w:t>0.24</w:t>
      </w:r>
    </w:p>
    <w:p w14:paraId="4F88FA52" w14:textId="77777777" w:rsidR="00646F04" w:rsidRDefault="00646F04" w:rsidP="00646F04">
      <w:pPr>
        <w:pStyle w:val="Bezproreda"/>
        <w:rPr>
          <w:rFonts w:ascii="Times New Roman" w:hAnsi="Times New Roman" w:cs="Times New Roman"/>
          <w:b/>
          <w:bCs/>
          <w:lang w:val="pl-PL"/>
        </w:rPr>
      </w:pPr>
    </w:p>
    <w:p w14:paraId="707C14F3" w14:textId="7C12CE9A" w:rsidR="00677D1D" w:rsidRPr="008F54B1" w:rsidRDefault="00677D1D" w:rsidP="00A27D28">
      <w:pPr>
        <w:pStyle w:val="Bezproreda"/>
        <w:rPr>
          <w:rFonts w:ascii="Times New Roman" w:hAnsi="Times New Roman" w:cs="Times New Roman"/>
          <w:b/>
          <w:bCs/>
          <w:lang w:val="pl-PL"/>
        </w:rPr>
      </w:pPr>
    </w:p>
    <w:p w14:paraId="557FD94D" w14:textId="373C7EF9" w:rsidR="00A27D28" w:rsidRDefault="00947109" w:rsidP="00A27D28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b/>
          <w:bCs/>
          <w:lang w:val="pl-PL"/>
        </w:rPr>
        <w:t>3</w:t>
      </w:r>
      <w:r w:rsidR="00A27D28" w:rsidRPr="008F54B1">
        <w:rPr>
          <w:rFonts w:ascii="Times New Roman" w:hAnsi="Times New Roman" w:cs="Times New Roman"/>
          <w:b/>
          <w:bCs/>
          <w:lang w:val="pl-PL"/>
        </w:rPr>
        <w:t xml:space="preserve">) </w:t>
      </w:r>
      <w:r w:rsidR="00A27D28" w:rsidRPr="008F54B1">
        <w:rPr>
          <w:rFonts w:ascii="Times New Roman" w:hAnsi="Times New Roman" w:cs="Times New Roman"/>
          <w:lang w:val="pl-PL"/>
        </w:rPr>
        <w:t>Osam radnika može urediti park za 35 dana. Koliko bi trajao posao ako ga obavlja deset radnika?</w:t>
      </w:r>
    </w:p>
    <w:p w14:paraId="1392E8E4" w14:textId="77777777" w:rsidR="00707960" w:rsidRDefault="00707960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5A857D96" w14:textId="75E96E0B" w:rsidR="00707960" w:rsidRPr="00707960" w:rsidRDefault="00707960" w:rsidP="00707960">
      <w:pPr>
        <w:pStyle w:val="Bezproreda"/>
        <w:spacing w:line="360" w:lineRule="auto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 xml:space="preserve">▸ 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>veličine koje proučavamo: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>BROJ RADNIKA − BROJ DANA</w:t>
      </w:r>
    </w:p>
    <w:p w14:paraId="512FB6A4" w14:textId="4B4AEDED" w:rsidR="00707960" w:rsidRDefault="00707960" w:rsidP="00A27D28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▸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što je </w:t>
      </w:r>
      <w:r w:rsidRPr="00707960"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više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radnika, trebati će im </w:t>
      </w:r>
      <w:r w:rsidRPr="00707960"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manje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dana da naprave posao  </w:t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⇒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>obrnuto prop. veličine</w:t>
      </w:r>
    </w:p>
    <w:p w14:paraId="6CA15984" w14:textId="77777777" w:rsidR="003E184D" w:rsidRPr="00707960" w:rsidRDefault="003E184D" w:rsidP="00A27D28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</w:p>
    <w:p w14:paraId="6A217515" w14:textId="2F6745C2" w:rsidR="00707960" w:rsidRDefault="00707960" w:rsidP="00A27D28">
      <w:pPr>
        <w:pStyle w:val="Bezproreda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EBE0C5" wp14:editId="09ADAC87">
                <wp:simplePos x="0" y="0"/>
                <wp:positionH relativeFrom="column">
                  <wp:posOffset>2322151</wp:posOffset>
                </wp:positionH>
                <wp:positionV relativeFrom="paragraph">
                  <wp:posOffset>125730</wp:posOffset>
                </wp:positionV>
                <wp:extent cx="0" cy="428212"/>
                <wp:effectExtent l="76200" t="38100" r="57150" b="10160"/>
                <wp:wrapNone/>
                <wp:docPr id="1669822297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2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7AFDE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2" o:spid="_x0000_s1026" type="#_x0000_t32" style="position:absolute;margin-left:182.85pt;margin-top:9.9pt;width:0;height:33.7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pVzgEAAAcEAAAOAAAAZHJzL2Uyb0RvYy54bWysU8lu2zAQvRfoPxC815KFoggMyzk4SS9F&#10;G3S7M9RQIsAN5NSS/r5Dypa7oUCLXAZc5r2Z9zjc307WsBPEpL1r+XZTcwZO+k67vuVfPj+8uuEs&#10;oXCdMN5By2dI/Pbw8sV+DDto/OBNB5ERiUu7MbR8QAy7qkpyACvSxgdwdKl8tAJpG/uqi2Ikdmuq&#10;pq7fVKOPXYheQkp0erdc8kPhVwokflAqATLTcuoNS4wlPuVYHfZi10cRBi3PbYj/6MIK7ajoSnUn&#10;ULBvUf9GZbWMPnmFG+lt5ZXSEooGUrOtf1HzaRABihYyJ4XVpvR8tPL96egeI9kwhrRL4TFmFZOK&#10;limjw1d606KLOmVTsW1ebYMJmVwOJZ2+bm6abZMdrRaGzBRiwrfgLcuLlieMQvcDHr1z9DY+Luzi&#10;9C7hArwAMti4HJM3unvQxpRNHgw4mshOgp4Up0vBn7JQaHPvOoZzoJnDqIXrDZxby6zVVW1Z4Wxg&#10;qfgRFNMdqVo6K4N4rSekBIfblYmyM0xRdyuwLob9FXjOz1AoQ/ov4BVRKnuHK9hq5+OfquN0aVkt&#10;+RcHFt3ZgiffzWUOijU0beUZzz8jj/OP+wK//t/DdwAAAP//AwBQSwMEFAAGAAgAAAAhAFafoTPe&#10;AAAACQEAAA8AAABkcnMvZG93bnJldi54bWxMj8FOwzAQRO9I/IO1SNyoQ0vTEOJUCKkHpHIg0ENv&#10;brwkEfE6sp00/D2LOMBxZ55mZ4rtbHsxoQ+dIwW3iwQEUu1MR42C97fdTQYiRE1G945QwRcG2JaX&#10;F4XOjTvTK05VbASHUMi1gjbGIZcy1C1aHRZuQGLvw3mrI5++kcbrM4fbXi6TJJVWd8QfWj3gU4v1&#10;ZzVaBXv/vGvMoa7Wd/uZVtkU0/H4otT11fz4ACLiHP9g+KnP1aHkTic3kgmiV7BK1xtG2bjnCQz8&#10;CicF2WYJsizk/wXlNwAAAP//AwBQSwECLQAUAAYACAAAACEAtoM4kv4AAADhAQAAEwAAAAAAAAAA&#10;AAAAAAAAAAAAW0NvbnRlbnRfVHlwZXNdLnhtbFBLAQItABQABgAIAAAAIQA4/SH/1gAAAJQBAAAL&#10;AAAAAAAAAAAAAAAAAC8BAABfcmVscy8ucmVsc1BLAQItABQABgAIAAAAIQAM6FpVzgEAAAcEAAAO&#10;AAAAAAAAAAAAAAAAAC4CAABkcnMvZTJvRG9jLnhtbFBLAQItABQABgAIAAAAIQBWn6Ez3gAAAAkB&#10;AAAPAAAAAAAAAAAAAAAAACgEAABkcnMvZG93bnJldi54bWxQSwUGAAAAAAQABADzAAAAMwUAAAAA&#10;" strokecolor="#0e2841 [321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4A3D7" wp14:editId="05DAD871">
                <wp:simplePos x="0" y="0"/>
                <wp:positionH relativeFrom="column">
                  <wp:posOffset>821681</wp:posOffset>
                </wp:positionH>
                <wp:positionV relativeFrom="paragraph">
                  <wp:posOffset>158044</wp:posOffset>
                </wp:positionV>
                <wp:extent cx="0" cy="396453"/>
                <wp:effectExtent l="76200" t="0" r="57150" b="60960"/>
                <wp:wrapNone/>
                <wp:docPr id="99940308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4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A87020" id="Ravni poveznik sa strelicom 11" o:spid="_x0000_s1026" type="#_x0000_t32" style="position:absolute;margin-left:64.7pt;margin-top:12.45pt;width:0;height:31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jXygEAAP0DAAAOAAAAZHJzL2Uyb0RvYy54bWysU01v1DAQvSPxH6zc2WS3UEG02R62lAuC&#10;isIPcJ1xYsn2WPawSf49tpPN8qVKRVwmsT3vzbzn8f5mNJqdwAeFtim2m6pgYAW2ynZN8e3r3au3&#10;BQvEbcs1WmiKCUJxc3j5Yj+4GnbYo27Bs0hiQz24puiJXF2WQfRgeNigAxsPJXrDKS59V7aeD5Hd&#10;6HJXVdflgL51HgWEEHdv58PikPmlBEGfpQxATDdF7I1y9Dk+plge9rzuPHe9Eksb/B+6MFzZWHSl&#10;uuXE2Xev/qAySngMKGkj0JQopRKQNUQ12+o3NQ89d5C1RHOCW20K/49WfDod7b2PNgwu1MHd+6Ri&#10;lN6kb+yPjdmsaTULRmJi3hRx9+rd9es3V8nH8oJzPtAHQMPST1ME8lx1PR3R2ngj6LfZK376GGgG&#10;ngGpqLYpBtSqvVNa50UaBzhqz048XiSNu6XgL1nElX5vW0aTi5NGXnHbaVgyE2t50Zj/aNIwV/wC&#10;kqk2qpo7y+N3qceFAEvblSlmJ5iM3a3AKkt6ErjkJyjk0XwOeEXkymhpBRtl0f+tOo3nluWcf3Zg&#10;1p0seMR2yrefrYkzlq9xeQ9piH9eZ/jl1R5+AAAA//8DAFBLAwQUAAYACAAAACEAe9PPSt0AAAAJ&#10;AQAADwAAAGRycy9kb3ducmV2LnhtbEyPwU7CQBCG7ya+w2ZIvMmWlgiUboloTIw3q4br0B3aYne2&#10;6W6hvL2LFz3+M1/++SbbjKYVJ+pdY1nBbBqBIC6tbrhS8Pnxcr8E4TyyxtYyKbiQg01+e5Nhqu2Z&#10;3+lU+EqEEnYpKqi971IpXVmTQTe1HXHYHWxv0IfYV1L3eA7lppVxFD1Igw2HCzV29FRT+V0MRsFx&#10;O0TPstq+Xb5eywJpkZjE7pS6m4yPaxCeRv8Hw1U/qEMenPZ2YO1EG3K8mgdUQTxfgbgCv4O9guUi&#10;AZln8v8H+Q8AAAD//wMAUEsBAi0AFAAGAAgAAAAhALaDOJL+AAAA4QEAABMAAAAAAAAAAAAAAAAA&#10;AAAAAFtDb250ZW50X1R5cGVzXS54bWxQSwECLQAUAAYACAAAACEAOP0h/9YAAACUAQAACwAAAAAA&#10;AAAAAAAAAAAvAQAAX3JlbHMvLnJlbHNQSwECLQAUAAYACAAAACEAtzBI18oBAAD9AwAADgAAAAAA&#10;AAAAAAAAAAAuAgAAZHJzL2Uyb0RvYy54bWxQSwECLQAUAAYACAAAACEAe9PPSt0AAAAJAQAADwAA&#10;AAAAAAAAAAAAAAAkBAAAZHJzL2Rvd25yZXYueG1sUEsFBgAAAAAEAAQA8wAAAC4FAAAAAA==&#10;" strokecolor="#0e2841 [3215]" strokeweight=".5pt">
                <v:stroke endarrow="block" joinstyle="miter"/>
              </v:shape>
            </w:pict>
          </mc:Fallback>
        </mc:AlternateContent>
      </w:r>
    </w:p>
    <w:p w14:paraId="45C667E0" w14:textId="6D2C1272" w:rsidR="00707960" w:rsidRPr="00707960" w:rsidRDefault="00707960" w:rsidP="00707960">
      <w:pPr>
        <w:pStyle w:val="Bezproreda"/>
        <w:spacing w:line="276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 xml:space="preserve">  8 radnika</w:t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  <w:t>35 dana</w:t>
      </w:r>
    </w:p>
    <w:p w14:paraId="36DECBDC" w14:textId="6B45750C" w:rsidR="00707960" w:rsidRPr="00707960" w:rsidRDefault="00707960" w:rsidP="00707960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u w:val="single"/>
          <w:lang w:val="pl-PL"/>
        </w:rPr>
        <w:t>10 radnika</w:t>
      </w:r>
      <w:r w:rsidRPr="00707960">
        <w:rPr>
          <w:rFonts w:ascii="Times New Roman" w:hAnsi="Times New Roman" w:cs="Times New Roman"/>
          <w:color w:val="0E2841" w:themeColor="text2"/>
          <w:u w:val="single"/>
          <w:lang w:val="pl-PL"/>
        </w:rPr>
        <w:tab/>
        <w:t xml:space="preserve">     </w:t>
      </w:r>
      <w:r w:rsidRPr="00707960">
        <w:rPr>
          <w:rFonts w:ascii="Times New Roman" w:hAnsi="Times New Roman" w:cs="Times New Roman"/>
          <w:i/>
          <w:iCs/>
          <w:color w:val="0E2841" w:themeColor="text2"/>
          <w:u w:val="single"/>
          <w:lang w:val="pl-PL"/>
        </w:rPr>
        <w:t>x</w:t>
      </w:r>
      <w:r w:rsidRPr="00707960">
        <w:rPr>
          <w:rFonts w:ascii="Times New Roman" w:hAnsi="Times New Roman" w:cs="Times New Roman"/>
          <w:color w:val="0E2841" w:themeColor="text2"/>
          <w:u w:val="single"/>
          <w:lang w:val="pl-PL"/>
        </w:rPr>
        <w:tab/>
      </w:r>
    </w:p>
    <w:p w14:paraId="7DCEECFA" w14:textId="7FBC3FEA" w:rsidR="00707960" w:rsidRDefault="00707960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      8 : 10 =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: 35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Cambria Math" w:hAnsi="Cambria Math" w:cs="Times New Roman"/>
          <w:color w:val="0E2841" w:themeColor="text2"/>
          <w:lang w:val="pl-PL"/>
        </w:rPr>
        <w:t>•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skratimo omjer s lijeve strane jednadžbe</w:t>
      </w:r>
    </w:p>
    <w:p w14:paraId="5BC7CFB9" w14:textId="508755F4" w:rsidR="00707960" w:rsidRDefault="00707960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        4 : 5 =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: 35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Cambria Math" w:hAnsi="Cambria Math" w:cs="Times New Roman"/>
          <w:color w:val="0E2841" w:themeColor="text2"/>
          <w:lang w:val="pl-PL"/>
        </w:rPr>
        <w:t>•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vanjski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vanjski = unutarnji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unutarnji</w:t>
      </w:r>
    </w:p>
    <w:p w14:paraId="61139C61" w14:textId="3947FF5F" w:rsidR="00707960" w:rsidRDefault="00707960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5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4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35  </w:t>
      </w:r>
      <w:r w:rsidRPr="00707960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pl-PL"/>
        </w:rPr>
        <w:t>/ : 5</w:t>
      </w:r>
    </w:p>
    <w:p w14:paraId="58536225" w14:textId="089372CE" w:rsidR="00707960" w:rsidRPr="00707960" w:rsidRDefault="00707960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noProof/>
          <w:color w:val="0E2841" w:themeColor="text2"/>
          <w:lang w:val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A80442" wp14:editId="6A16C27E">
                <wp:simplePos x="0" y="0"/>
                <wp:positionH relativeFrom="column">
                  <wp:posOffset>1790744</wp:posOffset>
                </wp:positionH>
                <wp:positionV relativeFrom="paragraph">
                  <wp:posOffset>179070</wp:posOffset>
                </wp:positionV>
                <wp:extent cx="102310" cy="108705"/>
                <wp:effectExtent l="0" t="0" r="31115" b="24765"/>
                <wp:wrapNone/>
                <wp:docPr id="750558279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10" cy="108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88DD501" id="Ravni poveznik 13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4.1pt" to="149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SRzwEAAAYEAAAOAAAAZHJzL2Uyb0RvYy54bWysU01v3CAQvVfqf0Dcu7a3ShtZ680hUXrp&#10;R9SvO4uHNRIwCMja++87YK8TtZWqVvVhZGDmzXuPYXczWcNOEKJG1/FmU3MGTmKv3bHj377ev7rm&#10;LCbhemHQQcfPEPnN/uWL3ehb2OKApofACMTFdvQdH1LybVVFOYAVcYMeHB0qDFYkWoZj1QcxEro1&#10;1bau31Qjht4HlBAj7d7Nh3xf8JUCmT4pFSEx03HilkoMJR5yrPY70R6D8IOWCw3xDyys0I6arlB3&#10;Ign2GPQvUFbLgBFV2ki0FSqlJRQNpKapf1LzZRAeihYyJ/rVpvj/YOXH0617CGTD6GMb/UPIKiYV&#10;LFNG++90p0UXMWVTse282gZTYpI2m3r7uiFzJR019fXb+irbWs0wGc6HmN4BWpZ/Om60y6pEK07v&#10;Y5pTLyl527gcIxrd32tjyiLPA9yawE6CbvJwnFmZR/sB+3nvqqZvaVzGJ6cXGs+QiFRGr57Elr90&#10;NjB3/gyK6T6LKgxXoLmHkBJcapYuxlF2LlPEci2s/1y45OdSKDP6N8VrRemMLq3FVjsMv+uepgtl&#10;NedfHJh1ZwsO2J/LGBRraNiKc8vDyNP8fF3Kn57v/gcAAAD//wMAUEsDBBQABgAIAAAAIQCdwSvY&#10;3gAAAAkBAAAPAAAAZHJzL2Rvd25yZXYueG1sTI/BTsMwEETvSPyDtUjcqNM0oDSNU0EB0QOXtnzA&#10;Jt4mEfE6it0k/D2GC9xmNaPZN/l2Np0YaXCtZQXLRQSCuLK65VrBx+n1LgXhPLLGzjIp+CIH2+L6&#10;KsdM24kPNB59LUIJuwwVNN73mZSuasigW9ieOHhnOxj04RxqqQecQrnpZBxFD9Jgy+FDgz3tGqo+&#10;jxejYP9yOD2tdtH0Vo7nd5doOzxjotTtzfy4AeFp9n9h+MEP6FAEptJeWDvRKYjTOGzxvwJECMTr&#10;dAmiVJDcr0AWufy/oPgGAAD//wMAUEsBAi0AFAAGAAgAAAAhALaDOJL+AAAA4QEAABMAAAAAAAAA&#10;AAAAAAAAAAAAAFtDb250ZW50X1R5cGVzXS54bWxQSwECLQAUAAYACAAAACEAOP0h/9YAAACUAQAA&#10;CwAAAAAAAAAAAAAAAAAvAQAAX3JlbHMvLnJlbHNQSwECLQAUAAYACAAAACEAe/u0kc8BAAAGBAAA&#10;DgAAAAAAAAAAAAAAAAAuAgAAZHJzL2Uyb0RvYy54bWxQSwECLQAUAAYACAAAACEAncEr2N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E2841" w:themeColor="text2"/>
          <w:lang w:val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E502FC" wp14:editId="3421E5DE">
                <wp:simplePos x="0" y="0"/>
                <wp:positionH relativeFrom="column">
                  <wp:posOffset>1894249</wp:posOffset>
                </wp:positionH>
                <wp:positionV relativeFrom="paragraph">
                  <wp:posOffset>33655</wp:posOffset>
                </wp:positionV>
                <wp:extent cx="102310" cy="108705"/>
                <wp:effectExtent l="0" t="0" r="31115" b="24765"/>
                <wp:wrapNone/>
                <wp:docPr id="1484146182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10" cy="108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5301B8" id="Ravni poveznik 1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15pt,2.65pt" to="157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SRzwEAAAYEAAAOAAAAZHJzL2Uyb0RvYy54bWysU01v3CAQvVfqf0Dcu7a3ShtZ680hUXrp&#10;R9SvO4uHNRIwCMja++87YK8TtZWqVvVhZGDmzXuPYXczWcNOEKJG1/FmU3MGTmKv3bHj377ev7rm&#10;LCbhemHQQcfPEPnN/uWL3ehb2OKApofACMTFdvQdH1LybVVFOYAVcYMeHB0qDFYkWoZj1QcxEro1&#10;1bau31Qjht4HlBAj7d7Nh3xf8JUCmT4pFSEx03HilkoMJR5yrPY70R6D8IOWCw3xDyys0I6arlB3&#10;Ign2GPQvUFbLgBFV2ki0FSqlJRQNpKapf1LzZRAeihYyJ/rVpvj/YOXH0617CGTD6GMb/UPIKiYV&#10;LFNG++90p0UXMWVTse282gZTYpI2m3r7uiFzJR019fXb+irbWs0wGc6HmN4BWpZ/Om60y6pEK07v&#10;Y5pTLyl527gcIxrd32tjyiLPA9yawE6CbvJwnFmZR/sB+3nvqqZvaVzGJ6cXGs+QiFRGr57Elr90&#10;NjB3/gyK6T6LKgxXoLmHkBJcapYuxlF2LlPEci2s/1y45OdSKDP6N8VrRemMLq3FVjsMv+uepgtl&#10;NedfHJh1ZwsO2J/LGBRraNiKc8vDyNP8fF3Kn57v/gcAAAD//wMAUEsDBBQABgAIAAAAIQDuF5sk&#10;3QAAAAgBAAAPAAAAZHJzL2Rvd25yZXYueG1sTI/BTsMwDIbvSLxDZCRuLF0b0ChNJxggOHDZxgO4&#10;jddWNEnVZG15e8wJTpb1/fr9udguthcTjaHzTsN6lYAgV3vTuUbD5/H1ZgMiRHQGe+9IwzcF2JaX&#10;FwXmxs9uT9MhNoJLXMhRQxvjkEsZ6pYshpUfyDE7+dFi5HVspBlx5nLbyzRJ7qTFzvGFFgfatVR/&#10;Hc5Ww/vL/viU7ZL5rZpOH0EZPz6j0vr6anl8ABFpiX9h+NVndSjZqfJnZ4LoNaT3m4yjGm55MM/W&#10;SoGoGKQKZFnI/w+UPwAAAP//AwBQSwECLQAUAAYACAAAACEAtoM4kv4AAADhAQAAEwAAAAAAAAAA&#10;AAAAAAAAAAAAW0NvbnRlbnRfVHlwZXNdLnhtbFBLAQItABQABgAIAAAAIQA4/SH/1gAAAJQBAAAL&#10;AAAAAAAAAAAAAAAAAC8BAABfcmVscy8ucmVsc1BLAQItABQABgAIAAAAIQB7+7SRzwEAAAYEAAAO&#10;AAAAAAAAAAAAAAAAAC4CAABkcnMvZTJvRG9jLnhtbFBLAQItABQABgAIAAAAIQDuF5sk3QAAAAg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 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E2841" w:themeColor="text2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color w:val="0E2841" w:themeColor="text2"/>
                <w:lang w:val="pl-PL"/>
              </w:rPr>
              <m:t xml:space="preserve">4  ⋅  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E2841" w:themeColor="text2"/>
                    <w:lang w:val="pl-PL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35 </m:t>
                </m:r>
              </m:e>
              <m:sup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 7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E2841" w:themeColor="text2"/>
                    <w:lang w:val="pl-PL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5 </m:t>
                </m:r>
              </m:e>
              <m:sub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 1</m:t>
                </m:r>
              </m:sub>
            </m:sSub>
          </m:den>
        </m:f>
      </m:oMath>
    </w:p>
    <w:p w14:paraId="3358C2D1" w14:textId="0937786E" w:rsidR="00A27D28" w:rsidRDefault="00707960" w:rsidP="00707960">
      <w:pPr>
        <w:pStyle w:val="Bezproreda"/>
        <w:spacing w:line="276" w:lineRule="auto"/>
        <w:rPr>
          <w:rFonts w:ascii="Times New Roman" w:hAnsi="Times New Roman" w:cs="Times New Roman"/>
          <w:b/>
          <w:bCs/>
          <w:color w:val="0E2841" w:themeColor="text2"/>
        </w:rPr>
      </w:pPr>
      <w:r>
        <w:rPr>
          <w:rFonts w:ascii="Times New Roman" w:hAnsi="Times New Roman" w:cs="Times New Roman"/>
          <w:color w:val="0E2841" w:themeColor="text2"/>
        </w:rPr>
        <w:tab/>
      </w:r>
      <w:r>
        <w:rPr>
          <w:rFonts w:ascii="Times New Roman" w:hAnsi="Times New Roman" w:cs="Times New Roman"/>
          <w:color w:val="0E2841" w:themeColor="text2"/>
        </w:rPr>
        <w:tab/>
      </w:r>
      <w:r>
        <w:rPr>
          <w:rFonts w:ascii="Times New Roman" w:hAnsi="Times New Roman" w:cs="Times New Roman"/>
          <w:color w:val="0E2841" w:themeColor="text2"/>
        </w:rPr>
        <w:tab/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E2841" w:themeColor="text2"/>
        </w:rPr>
        <w:t>x</w:t>
      </w:r>
      <w:r>
        <w:rPr>
          <w:rFonts w:ascii="Times New Roman" w:hAnsi="Times New Roman" w:cs="Times New Roman"/>
          <w:b/>
          <w:bCs/>
          <w:color w:val="0E2841" w:themeColor="text2"/>
        </w:rPr>
        <w:t xml:space="preserve"> = 28 dana</w:t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  <w:t>Posao bi trajao 28 dana.</w:t>
      </w:r>
    </w:p>
    <w:p w14:paraId="286AEAE9" w14:textId="70F58E55" w:rsidR="008F54B1" w:rsidRDefault="00947109" w:rsidP="00A27D28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b/>
          <w:bCs/>
        </w:rPr>
        <w:lastRenderedPageBreak/>
        <w:t>4</w:t>
      </w:r>
      <w:r w:rsidR="00A27D28" w:rsidRPr="008F54B1">
        <w:rPr>
          <w:rFonts w:ascii="Times New Roman" w:hAnsi="Times New Roman" w:cs="Times New Roman"/>
          <w:b/>
          <w:bCs/>
        </w:rPr>
        <w:t xml:space="preserve">) </w:t>
      </w:r>
      <w:r w:rsidR="00A27D28" w:rsidRPr="008F54B1">
        <w:rPr>
          <w:rFonts w:ascii="Times New Roman" w:hAnsi="Times New Roman" w:cs="Times New Roman"/>
          <w:lang w:val="pl-PL"/>
        </w:rPr>
        <w:t xml:space="preserve">U autopraonici se za 44 minute opere 8 automobila. </w:t>
      </w:r>
    </w:p>
    <w:p w14:paraId="1D1925AC" w14:textId="20EEE93A" w:rsidR="00A27D28" w:rsidRPr="008F54B1" w:rsidRDefault="008F54B1" w:rsidP="00A27D28">
      <w:pPr>
        <w:pStyle w:val="Bezproreda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</w:t>
      </w:r>
      <w:r w:rsidR="00A27D28" w:rsidRPr="008F54B1">
        <w:rPr>
          <w:rFonts w:ascii="Times New Roman" w:hAnsi="Times New Roman" w:cs="Times New Roman"/>
          <w:lang w:val="pl-PL"/>
        </w:rPr>
        <w:t>Koliko je vremena potrebno za pranje šest automobila?</w:t>
      </w:r>
    </w:p>
    <w:p w14:paraId="03D2DBE4" w14:textId="1CFCA5CD" w:rsidR="00A27D28" w:rsidRDefault="00A27D28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1AF1BBBB" w14:textId="480F1EBB" w:rsidR="003E184D" w:rsidRPr="00707960" w:rsidRDefault="003E184D" w:rsidP="003E184D">
      <w:pPr>
        <w:pStyle w:val="Bezproreda"/>
        <w:spacing w:line="360" w:lineRule="auto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 xml:space="preserve">▸ 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>veličine koje proučavamo: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VRIJEME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 xml:space="preserve"> − BROJ </w:t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OPRANIH AUTOMOBILA</w:t>
      </w:r>
    </w:p>
    <w:p w14:paraId="46BBB599" w14:textId="53D25F0D" w:rsidR="003E184D" w:rsidRDefault="003E184D" w:rsidP="003E184D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▸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što je </w:t>
      </w:r>
      <w:r w:rsidRPr="00707960"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više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</w:t>
      </w:r>
      <w:r>
        <w:rPr>
          <w:rFonts w:ascii="Times New Roman" w:hAnsi="Times New Roman" w:cs="Times New Roman"/>
          <w:color w:val="275317" w:themeColor="accent6" w:themeShade="80"/>
          <w:lang w:val="pl-PL"/>
        </w:rPr>
        <w:t>vremena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, </w:t>
      </w:r>
      <w:r>
        <w:rPr>
          <w:rFonts w:ascii="Times New Roman" w:hAnsi="Times New Roman" w:cs="Times New Roman"/>
          <w:color w:val="275317" w:themeColor="accent6" w:themeShade="80"/>
          <w:lang w:val="pl-PL"/>
        </w:rPr>
        <w:t xml:space="preserve">možemo oprati </w:t>
      </w:r>
      <w:r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više</w:t>
      </w:r>
      <w:r>
        <w:rPr>
          <w:rFonts w:ascii="Times New Roman" w:hAnsi="Times New Roman" w:cs="Times New Roman"/>
          <w:color w:val="275317" w:themeColor="accent6" w:themeShade="80"/>
          <w:lang w:val="pl-PL"/>
        </w:rPr>
        <w:t xml:space="preserve"> automobila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 </w:t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⇒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>prop</w:t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orcionalne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 xml:space="preserve"> veličine</w:t>
      </w:r>
    </w:p>
    <w:p w14:paraId="0EB25DCA" w14:textId="77777777" w:rsidR="003E184D" w:rsidRPr="00707960" w:rsidRDefault="003E184D" w:rsidP="003E184D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</w:p>
    <w:p w14:paraId="2A327F0F" w14:textId="3E13D2F6" w:rsidR="003E184D" w:rsidRDefault="003E184D" w:rsidP="003E184D">
      <w:pPr>
        <w:pStyle w:val="Bezproreda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92767B" wp14:editId="7D04D4D7">
                <wp:simplePos x="0" y="0"/>
                <wp:positionH relativeFrom="column">
                  <wp:posOffset>2744706</wp:posOffset>
                </wp:positionH>
                <wp:positionV relativeFrom="paragraph">
                  <wp:posOffset>155144</wp:posOffset>
                </wp:positionV>
                <wp:extent cx="0" cy="396453"/>
                <wp:effectExtent l="76200" t="0" r="57150" b="60960"/>
                <wp:wrapNone/>
                <wp:docPr id="1245892013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4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FEA103" id="Ravni poveznik sa strelicom 11" o:spid="_x0000_s1026" type="#_x0000_t32" style="position:absolute;margin-left:216.1pt;margin-top:12.2pt;width:0;height:31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jXygEAAP0DAAAOAAAAZHJzL2Uyb0RvYy54bWysU01v1DAQvSPxH6zc2WS3UEG02R62lAuC&#10;isIPcJ1xYsn2WPawSf49tpPN8qVKRVwmsT3vzbzn8f5mNJqdwAeFtim2m6pgYAW2ynZN8e3r3au3&#10;BQvEbcs1WmiKCUJxc3j5Yj+4GnbYo27Bs0hiQz24puiJXF2WQfRgeNigAxsPJXrDKS59V7aeD5Hd&#10;6HJXVdflgL51HgWEEHdv58PikPmlBEGfpQxATDdF7I1y9Dk+plge9rzuPHe9Eksb/B+6MFzZWHSl&#10;uuXE2Xev/qAySngMKGkj0JQopRKQNUQ12+o3NQ89d5C1RHOCW20K/49WfDod7b2PNgwu1MHd+6Ri&#10;lN6kb+yPjdmsaTULRmJi3hRx9+rd9es3V8nH8oJzPtAHQMPST1ME8lx1PR3R2ngj6LfZK376GGgG&#10;ngGpqLYpBtSqvVNa50UaBzhqz048XiSNu6XgL1nElX5vW0aTi5NGXnHbaVgyE2t50Zj/aNIwV/wC&#10;kqk2qpo7y+N3qceFAEvblSlmJ5iM3a3AKkt6ErjkJyjk0XwOeEXkymhpBRtl0f+tOo3nluWcf3Zg&#10;1p0seMR2yrefrYkzlq9xeQ9piH9eZ/jl1R5+AAAA//8DAFBLAwQUAAYACAAAACEAZE/r8twAAAAJ&#10;AQAADwAAAGRycy9kb3ducmV2LnhtbEyPwU6EQAyG7ya+w6Qm3txBICtBysbVmBhvosZrFyqgTIcw&#10;wy779o7xsB7bfvn7/cVmMYPa8+R6KwjXqwgUS22bXlqEt9fHqwyU8yQNDVYY4cgONuX5WUF5Yw/y&#10;wvvKtyqEiMsJofN+zLV2dceG3MqOLOH2aSdDPoxTq5uJDiHcDDqOorU21Ev40NHI9x3X39VsEL62&#10;c/Sg2+3z8f2prohvEpPYD8TLi+XuFpTnxZ9g+NUP6lAGp52dpXFqQEiTOA4oQpymoALwt9ghZOsM&#10;dFno/w3KHwAAAP//AwBQSwECLQAUAAYACAAAACEAtoM4kv4AAADhAQAAEwAAAAAAAAAAAAAAAAAA&#10;AAAAW0NvbnRlbnRfVHlwZXNdLnhtbFBLAQItABQABgAIAAAAIQA4/SH/1gAAAJQBAAALAAAAAAAA&#10;AAAAAAAAAC8BAABfcmVscy8ucmVsc1BLAQItABQABgAIAAAAIQC3MEjXygEAAP0DAAAOAAAAAAAA&#10;AAAAAAAAAC4CAABkcnMvZTJvRG9jLnhtbFBLAQItABQABgAIAAAAIQBkT+vy3AAAAAkBAAAPAAAA&#10;AAAAAAAAAAAAACQEAABkcnMvZG93bnJldi54bWxQSwUGAAAAAAQABADzAAAALQUAAAAA&#10;" strokecolor="#0e2841 [321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E94D5E" wp14:editId="3D6627C7">
                <wp:simplePos x="0" y="0"/>
                <wp:positionH relativeFrom="column">
                  <wp:posOffset>821681</wp:posOffset>
                </wp:positionH>
                <wp:positionV relativeFrom="paragraph">
                  <wp:posOffset>158044</wp:posOffset>
                </wp:positionV>
                <wp:extent cx="0" cy="396453"/>
                <wp:effectExtent l="76200" t="0" r="57150" b="60960"/>
                <wp:wrapNone/>
                <wp:docPr id="1165240443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4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159BCF" id="Ravni poveznik sa strelicom 11" o:spid="_x0000_s1026" type="#_x0000_t32" style="position:absolute;margin-left:64.7pt;margin-top:12.45pt;width:0;height:31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jXygEAAP0DAAAOAAAAZHJzL2Uyb0RvYy54bWysU01v1DAQvSPxH6zc2WS3UEG02R62lAuC&#10;isIPcJ1xYsn2WPawSf49tpPN8qVKRVwmsT3vzbzn8f5mNJqdwAeFtim2m6pgYAW2ynZN8e3r3au3&#10;BQvEbcs1WmiKCUJxc3j5Yj+4GnbYo27Bs0hiQz24puiJXF2WQfRgeNigAxsPJXrDKS59V7aeD5Hd&#10;6HJXVdflgL51HgWEEHdv58PikPmlBEGfpQxATDdF7I1y9Dk+plge9rzuPHe9Eksb/B+6MFzZWHSl&#10;uuXE2Xev/qAySngMKGkj0JQopRKQNUQ12+o3NQ89d5C1RHOCW20K/49WfDod7b2PNgwu1MHd+6Ri&#10;lN6kb+yPjdmsaTULRmJi3hRx9+rd9es3V8nH8oJzPtAHQMPST1ME8lx1PR3R2ngj6LfZK376GGgG&#10;ngGpqLYpBtSqvVNa50UaBzhqz048XiSNu6XgL1nElX5vW0aTi5NGXnHbaVgyE2t50Zj/aNIwV/wC&#10;kqk2qpo7y+N3qceFAEvblSlmJ5iM3a3AKkt6ErjkJyjk0XwOeEXkymhpBRtl0f+tOo3nluWcf3Zg&#10;1p0seMR2yrefrYkzlq9xeQ9piH9eZ/jl1R5+AAAA//8DAFBLAwQUAAYACAAAACEAe9PPSt0AAAAJ&#10;AQAADwAAAGRycy9kb3ducmV2LnhtbEyPwU7CQBCG7ya+w2ZIvMmWlgiUboloTIw3q4br0B3aYne2&#10;6W6hvL2LFz3+M1/++SbbjKYVJ+pdY1nBbBqBIC6tbrhS8Pnxcr8E4TyyxtYyKbiQg01+e5Nhqu2Z&#10;3+lU+EqEEnYpKqi971IpXVmTQTe1HXHYHWxv0IfYV1L3eA7lppVxFD1Igw2HCzV29FRT+V0MRsFx&#10;O0TPstq+Xb5eywJpkZjE7pS6m4yPaxCeRv8Hw1U/qEMenPZ2YO1EG3K8mgdUQTxfgbgCv4O9guUi&#10;AZln8v8H+Q8AAAD//wMAUEsBAi0AFAAGAAgAAAAhALaDOJL+AAAA4QEAABMAAAAAAAAAAAAAAAAA&#10;AAAAAFtDb250ZW50X1R5cGVzXS54bWxQSwECLQAUAAYACAAAACEAOP0h/9YAAACUAQAACwAAAAAA&#10;AAAAAAAAAAAvAQAAX3JlbHMvLnJlbHNQSwECLQAUAAYACAAAACEAtzBI18oBAAD9AwAADgAAAAAA&#10;AAAAAAAAAAAuAgAAZHJzL2Uyb0RvYy54bWxQSwECLQAUAAYACAAAACEAe9PPSt0AAAAJAQAADwAA&#10;AAAAAAAAAAAAAAAkBAAAZHJzL2Rvd25yZXYueG1sUEsFBgAAAAAEAAQA8wAAAC4FAAAAAA==&#10;" strokecolor="#0e2841 [3215]" strokeweight=".5pt">
                <v:stroke endarrow="block" joinstyle="miter"/>
              </v:shape>
            </w:pict>
          </mc:Fallback>
        </mc:AlternateContent>
      </w:r>
    </w:p>
    <w:p w14:paraId="3CDE59A9" w14:textId="37BBE382" w:rsidR="003E184D" w:rsidRDefault="003E184D" w:rsidP="003E184D">
      <w:pPr>
        <w:pStyle w:val="Bezproreda"/>
        <w:spacing w:line="276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 xml:space="preserve">  </w:t>
      </w:r>
      <w:r>
        <w:rPr>
          <w:rFonts w:ascii="Times New Roman" w:hAnsi="Times New Roman" w:cs="Times New Roman"/>
          <w:color w:val="0E2841" w:themeColor="text2"/>
          <w:lang w:val="pl-PL"/>
        </w:rPr>
        <w:t>44</w:t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 xml:space="preserve">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min</w:t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>8 automobila</w:t>
      </w:r>
    </w:p>
    <w:p w14:paraId="526BB156" w14:textId="057429A7" w:rsidR="003E184D" w:rsidRPr="00707960" w:rsidRDefault="003E184D" w:rsidP="003E184D">
      <w:pPr>
        <w:pStyle w:val="Bezproreda"/>
        <w:spacing w:line="276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u w:val="single"/>
          <w:lang w:val="pl-PL"/>
        </w:rPr>
        <w:t xml:space="preserve">     </w:t>
      </w:r>
      <w:r>
        <w:rPr>
          <w:rFonts w:ascii="Times New Roman" w:hAnsi="Times New Roman" w:cs="Times New Roman"/>
          <w:i/>
          <w:iCs/>
          <w:color w:val="0E2841" w:themeColor="text2"/>
          <w:u w:val="single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u w:val="single"/>
          <w:lang w:val="pl-PL"/>
        </w:rPr>
        <w:t xml:space="preserve">   </w:t>
      </w:r>
      <w:r w:rsidRPr="00707960">
        <w:rPr>
          <w:rFonts w:ascii="Times New Roman" w:hAnsi="Times New Roman" w:cs="Times New Roman"/>
          <w:color w:val="0E2841" w:themeColor="text2"/>
          <w:u w:val="single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u w:val="single"/>
          <w:lang w:val="pl-PL"/>
        </w:rPr>
        <w:tab/>
        <w:t>6 automobila</w:t>
      </w:r>
      <w:r w:rsidRPr="00707960">
        <w:rPr>
          <w:rFonts w:ascii="Times New Roman" w:hAnsi="Times New Roman" w:cs="Times New Roman"/>
          <w:color w:val="0E2841" w:themeColor="text2"/>
          <w:u w:val="single"/>
          <w:lang w:val="pl-PL"/>
        </w:rPr>
        <w:tab/>
      </w:r>
    </w:p>
    <w:p w14:paraId="087F1C5E" w14:textId="0B4D2630" w:rsidR="003E184D" w:rsidRDefault="003E184D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      44 :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8 : 6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Cambria Math" w:hAnsi="Cambria Math" w:cs="Times New Roman"/>
          <w:color w:val="0E2841" w:themeColor="text2"/>
          <w:lang w:val="pl-PL"/>
        </w:rPr>
        <w:t>•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skratimo omjer s desne strane jednadžbe</w:t>
      </w:r>
    </w:p>
    <w:p w14:paraId="0F6FF9C0" w14:textId="2A59A2AB" w:rsidR="003E184D" w:rsidRDefault="003E184D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      44 :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4 : 3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Cambria Math" w:hAnsi="Cambria Math" w:cs="Times New Roman"/>
          <w:color w:val="0E2841" w:themeColor="text2"/>
          <w:lang w:val="pl-PL"/>
        </w:rPr>
        <w:t>•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vanjski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vanjski = unutarnji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unutarnji</w:t>
      </w:r>
    </w:p>
    <w:p w14:paraId="55CCE5AF" w14:textId="5B55B8C4" w:rsidR="003E184D" w:rsidRDefault="003E184D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4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44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3  </w:t>
      </w:r>
      <w:r w:rsidRPr="00707960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pl-PL"/>
        </w:rPr>
        <w:t xml:space="preserve">/ : </w:t>
      </w:r>
      <w:r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pl-PL"/>
        </w:rPr>
        <w:t>4</w:t>
      </w:r>
    </w:p>
    <w:p w14:paraId="3094477D" w14:textId="0164D4D9" w:rsidR="003E184D" w:rsidRPr="00707960" w:rsidRDefault="003E184D" w:rsidP="003E184D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noProof/>
          <w:color w:val="0E2841" w:themeColor="text2"/>
          <w:lang w:val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F51715" wp14:editId="1310D7E2">
                <wp:simplePos x="0" y="0"/>
                <wp:positionH relativeFrom="column">
                  <wp:posOffset>1689660</wp:posOffset>
                </wp:positionH>
                <wp:positionV relativeFrom="paragraph">
                  <wp:posOffset>33655</wp:posOffset>
                </wp:positionV>
                <wp:extent cx="102310" cy="108705"/>
                <wp:effectExtent l="0" t="0" r="31115" b="24765"/>
                <wp:wrapNone/>
                <wp:docPr id="1990663797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10" cy="108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7768913" id="Ravni poveznik 13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05pt,2.65pt" to="141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SRzwEAAAYEAAAOAAAAZHJzL2Uyb0RvYy54bWysU01v3CAQvVfqf0Dcu7a3ShtZ680hUXrp&#10;R9SvO4uHNRIwCMja++87YK8TtZWqVvVhZGDmzXuPYXczWcNOEKJG1/FmU3MGTmKv3bHj377ev7rm&#10;LCbhemHQQcfPEPnN/uWL3ehb2OKApofACMTFdvQdH1LybVVFOYAVcYMeHB0qDFYkWoZj1QcxEro1&#10;1bau31Qjht4HlBAj7d7Nh3xf8JUCmT4pFSEx03HilkoMJR5yrPY70R6D8IOWCw3xDyys0I6arlB3&#10;Ign2GPQvUFbLgBFV2ki0FSqlJRQNpKapf1LzZRAeihYyJ/rVpvj/YOXH0617CGTD6GMb/UPIKiYV&#10;LFNG++90p0UXMWVTse282gZTYpI2m3r7uiFzJR019fXb+irbWs0wGc6HmN4BWpZ/Om60y6pEK07v&#10;Y5pTLyl527gcIxrd32tjyiLPA9yawE6CbvJwnFmZR/sB+3nvqqZvaVzGJ6cXGs+QiFRGr57Elr90&#10;NjB3/gyK6T6LKgxXoLmHkBJcapYuxlF2LlPEci2s/1y45OdSKDP6N8VrRemMLq3FVjsMv+uepgtl&#10;NedfHJh1ZwsO2J/LGBRraNiKc8vDyNP8fF3Kn57v/gcAAAD//wMAUEsDBBQABgAIAAAAIQDDhsRU&#10;3QAAAAgBAAAPAAAAZHJzL2Rvd25yZXYueG1sTI/BTsMwEETvSPyDtUjcqFM3RFWIU0EBwYFLWz7A&#10;ibdJRLyOYjcJf89ygtusZjTzttgtrhcTjqHzpGG9SkAg1d521Gj4PL3ebUGEaMia3hNq+MYAu/L6&#10;qjC59TMdcDrGRnAJhdxoaGMccilD3aIzYeUHJPbOfnQm8jk20o5m5nLXS5UkmXSmI15ozYD7Fuuv&#10;48VpeH85nJ42+2R+q6bzR0itH59NqvXtzfL4ACLiEv/C8IvP6FAyU+UvZIPoNagsW3NUw/0GBPtq&#10;qxSIioVKQZaF/P9A+QMAAP//AwBQSwECLQAUAAYACAAAACEAtoM4kv4AAADhAQAAEwAAAAAAAAAA&#10;AAAAAAAAAAAAW0NvbnRlbnRfVHlwZXNdLnhtbFBLAQItABQABgAIAAAAIQA4/SH/1gAAAJQBAAAL&#10;AAAAAAAAAAAAAAAAAC8BAABfcmVscy8ucmVsc1BLAQItABQABgAIAAAAIQB7+7SRzwEAAAYEAAAO&#10;AAAAAAAAAAAAAAAAAC4CAABkcnMvZTJvRG9jLnhtbFBLAQItABQABgAIAAAAIQDDhsRU3QAAAAg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E2841" w:themeColor="text2"/>
          <w:lang w:val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48A86F" wp14:editId="0836C3BC">
                <wp:simplePos x="0" y="0"/>
                <wp:positionH relativeFrom="column">
                  <wp:posOffset>1790775</wp:posOffset>
                </wp:positionH>
                <wp:positionV relativeFrom="paragraph">
                  <wp:posOffset>211042</wp:posOffset>
                </wp:positionV>
                <wp:extent cx="102310" cy="108705"/>
                <wp:effectExtent l="0" t="0" r="31115" b="24765"/>
                <wp:wrapNone/>
                <wp:docPr id="2070374059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10" cy="108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0B2BFC2" id="Ravni poveznik 13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16.6pt" to="149.0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SRzwEAAAYEAAAOAAAAZHJzL2Uyb0RvYy54bWysU01v3CAQvVfqf0Dcu7a3ShtZ680hUXrp&#10;R9SvO4uHNRIwCMja++87YK8TtZWqVvVhZGDmzXuPYXczWcNOEKJG1/FmU3MGTmKv3bHj377ev7rm&#10;LCbhemHQQcfPEPnN/uWL3ehb2OKApofACMTFdvQdH1LybVVFOYAVcYMeHB0qDFYkWoZj1QcxEro1&#10;1bau31Qjht4HlBAj7d7Nh3xf8JUCmT4pFSEx03HilkoMJR5yrPY70R6D8IOWCw3xDyys0I6arlB3&#10;Ign2GPQvUFbLgBFV2ki0FSqlJRQNpKapf1LzZRAeihYyJ/rVpvj/YOXH0617CGTD6GMb/UPIKiYV&#10;LFNG++90p0UXMWVTse282gZTYpI2m3r7uiFzJR019fXb+irbWs0wGc6HmN4BWpZ/Om60y6pEK07v&#10;Y5pTLyl527gcIxrd32tjyiLPA9yawE6CbvJwnFmZR/sB+3nvqqZvaVzGJ6cXGs+QiFRGr57Elr90&#10;NjB3/gyK6T6LKgxXoLmHkBJcapYuxlF2LlPEci2s/1y45OdSKDP6N8VrRemMLq3FVjsMv+uepgtl&#10;NedfHJh1ZwsO2J/LGBRraNiKc8vDyNP8fF3Kn57v/gcAAAD//wMAUEsDBBQABgAIAAAAIQDg/TRn&#10;3gAAAAkBAAAPAAAAZHJzL2Rvd25yZXYueG1sTI/BTsMwEETvSPyDtUjcqF2noBDiVFBAcODSlg/Y&#10;xNskIrYj203C32NOcBzNaOZNuV3MwCbyoXdWwXolgJFtnO5tq+Dz+HqTAwsRrcbBWVLwTQG21eVF&#10;iYV2s93TdIgtSyU2FKigi3EsOA9NRwbDyo1kk3dy3mBM0rdce5xTuRm4FOKOG+xtWuhwpF1Hzdfh&#10;bBS8v+yPT9lOzG/1dPoIG+38M26Uur5aHh+ARVriXxh+8RM6VImpdmerAxsUyFymL1FBlklgKSDv&#10;8zWwWsGtyIBXJf//oPoBAAD//wMAUEsBAi0AFAAGAAgAAAAhALaDOJL+AAAA4QEAABMAAAAAAAAA&#10;AAAAAAAAAAAAAFtDb250ZW50X1R5cGVzXS54bWxQSwECLQAUAAYACAAAACEAOP0h/9YAAACUAQAA&#10;CwAAAAAAAAAAAAAAAAAvAQAAX3JlbHMvLnJlbHNQSwECLQAUAAYACAAAACEAe/u0kc8BAAAGBAAA&#10;DgAAAAAAAAAAAAAAAAAuAgAAZHJzL2Uyb0RvYy54bWxQSwECLQAUAAYACAAAACEA4P00Z9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 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color w:val="0E2841" w:themeColor="text2"/>
                <w:lang w:val="pl-PL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E2841" w:themeColor="text2"/>
                    <w:lang w:val="pl-PL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44 </m:t>
                </m:r>
              </m:e>
              <m:sup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 11</m:t>
                </m:r>
              </m:sup>
            </m:sSup>
            <m:r>
              <w:rPr>
                <w:rFonts w:ascii="Cambria Math" w:hAnsi="Cambria Math" w:cs="Times New Roman"/>
                <w:color w:val="0E2841" w:themeColor="text2"/>
                <w:lang w:val="pl-PL"/>
              </w:rPr>
              <m:t xml:space="preserve">  ⋅ 3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E2841" w:themeColor="text2"/>
                    <w:lang w:val="pl-PL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4 </m:t>
                </m:r>
              </m:e>
              <m:sub>
                <m:r>
                  <w:rPr>
                    <w:rFonts w:ascii="Cambria Math" w:hAnsi="Cambria Math" w:cs="Times New Roman"/>
                    <w:color w:val="0E2841" w:themeColor="text2"/>
                    <w:lang w:val="pl-PL"/>
                  </w:rPr>
                  <m:t xml:space="preserve"> 1</m:t>
                </m:r>
              </m:sub>
            </m:sSub>
          </m:den>
        </m:f>
      </m:oMath>
    </w:p>
    <w:p w14:paraId="438742E1" w14:textId="478C08A8" w:rsidR="003E184D" w:rsidRPr="003E184D" w:rsidRDefault="003E184D" w:rsidP="003E184D">
      <w:pPr>
        <w:pStyle w:val="Bezproreda"/>
        <w:spacing w:line="276" w:lineRule="auto"/>
        <w:rPr>
          <w:rFonts w:ascii="Times New Roman" w:hAnsi="Times New Roman" w:cs="Times New Roman"/>
          <w:b/>
          <w:bCs/>
          <w:color w:val="0E2841" w:themeColor="text2"/>
        </w:rPr>
      </w:pPr>
      <w:r>
        <w:rPr>
          <w:rFonts w:ascii="Times New Roman" w:hAnsi="Times New Roman" w:cs="Times New Roman"/>
          <w:color w:val="0E2841" w:themeColor="text2"/>
        </w:rPr>
        <w:tab/>
      </w:r>
      <w:r>
        <w:rPr>
          <w:rFonts w:ascii="Times New Roman" w:hAnsi="Times New Roman" w:cs="Times New Roman"/>
          <w:color w:val="0E2841" w:themeColor="text2"/>
        </w:rPr>
        <w:tab/>
      </w:r>
      <w:r>
        <w:rPr>
          <w:rFonts w:ascii="Times New Roman" w:hAnsi="Times New Roman" w:cs="Times New Roman"/>
          <w:color w:val="0E2841" w:themeColor="text2"/>
        </w:rPr>
        <w:tab/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E2841" w:themeColor="text2"/>
        </w:rPr>
        <w:t>x</w:t>
      </w:r>
      <w:r>
        <w:rPr>
          <w:rFonts w:ascii="Times New Roman" w:hAnsi="Times New Roman" w:cs="Times New Roman"/>
          <w:b/>
          <w:bCs/>
          <w:color w:val="0E2841" w:themeColor="text2"/>
        </w:rPr>
        <w:t xml:space="preserve"> = 33 </w:t>
      </w:r>
      <w:r>
        <w:rPr>
          <w:rFonts w:ascii="Times New Roman" w:hAnsi="Times New Roman" w:cs="Times New Roman"/>
          <w:b/>
          <w:bCs/>
          <w:i/>
          <w:iCs/>
          <w:color w:val="0E2841" w:themeColor="text2"/>
        </w:rPr>
        <w:t>min</w:t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  <w:t xml:space="preserve">Za pranje 6 automobila potrebne su 33 </w:t>
      </w:r>
      <w:r>
        <w:rPr>
          <w:rFonts w:ascii="Times New Roman" w:hAnsi="Times New Roman" w:cs="Times New Roman"/>
          <w:b/>
          <w:bCs/>
          <w:i/>
          <w:iCs/>
          <w:color w:val="0E2841" w:themeColor="text2"/>
        </w:rPr>
        <w:t>min</w:t>
      </w:r>
      <w:r>
        <w:rPr>
          <w:rFonts w:ascii="Times New Roman" w:hAnsi="Times New Roman" w:cs="Times New Roman"/>
          <w:b/>
          <w:bCs/>
          <w:color w:val="0E2841" w:themeColor="text2"/>
        </w:rPr>
        <w:t>.</w:t>
      </w:r>
    </w:p>
    <w:p w14:paraId="25885B4F" w14:textId="77777777" w:rsidR="003E184D" w:rsidRPr="008F54B1" w:rsidRDefault="003E184D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234A9A85" w14:textId="36099893" w:rsidR="00C266AF" w:rsidRPr="008F54B1" w:rsidRDefault="00947109" w:rsidP="00A27D28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b/>
          <w:bCs/>
          <w:lang w:val="pl-PL"/>
        </w:rPr>
        <w:t>5</w:t>
      </w:r>
      <w:r w:rsidR="00A27D28" w:rsidRPr="008F54B1">
        <w:rPr>
          <w:rFonts w:ascii="Times New Roman" w:hAnsi="Times New Roman" w:cs="Times New Roman"/>
          <w:b/>
          <w:bCs/>
          <w:lang w:val="pl-PL"/>
        </w:rPr>
        <w:t>)</w:t>
      </w:r>
      <w:r w:rsidR="00A27D28" w:rsidRPr="008F54B1">
        <w:rPr>
          <w:rFonts w:ascii="Times New Roman" w:hAnsi="Times New Roman" w:cs="Times New Roman"/>
          <w:lang w:val="pl-PL"/>
        </w:rPr>
        <w:t xml:space="preserve"> </w:t>
      </w:r>
      <w:r w:rsidR="00EA1144" w:rsidRPr="008F54B1">
        <w:rPr>
          <w:rFonts w:ascii="Times New Roman" w:hAnsi="Times New Roman" w:cs="Times New Roman"/>
          <w:lang w:val="pl-PL"/>
        </w:rPr>
        <w:t>Majka je Vesni za rođendan ispekla kolač. Ako na ro</w:t>
      </w:r>
      <w:r w:rsidR="00F90754" w:rsidRPr="008F54B1">
        <w:rPr>
          <w:rFonts w:ascii="Times New Roman" w:hAnsi="Times New Roman" w:cs="Times New Roman"/>
          <w:lang w:val="pl-PL"/>
        </w:rPr>
        <w:t xml:space="preserve">đendan dođe 10 djece, svatko će dobiti 3 kolača. </w:t>
      </w:r>
    </w:p>
    <w:p w14:paraId="00F41F26" w14:textId="5833D410" w:rsidR="00A27D28" w:rsidRDefault="00C266AF" w:rsidP="00A27D28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lang w:val="pl-PL"/>
        </w:rPr>
        <w:t xml:space="preserve">    </w:t>
      </w:r>
      <w:r w:rsidR="00F90754" w:rsidRPr="008F54B1">
        <w:rPr>
          <w:rFonts w:ascii="Times New Roman" w:hAnsi="Times New Roman" w:cs="Times New Roman"/>
          <w:lang w:val="pl-PL"/>
        </w:rPr>
        <w:t>Ako na rođendan dođe 15 djece, koliko će svako dijete dobiti kolača?</w:t>
      </w:r>
    </w:p>
    <w:p w14:paraId="65C12122" w14:textId="77777777" w:rsidR="00226582" w:rsidRDefault="00226582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150EBF1D" w14:textId="6BEDEAE8" w:rsidR="00226582" w:rsidRPr="00707960" w:rsidRDefault="00226582" w:rsidP="00226582">
      <w:pPr>
        <w:pStyle w:val="Bezproreda"/>
        <w:spacing w:line="360" w:lineRule="auto"/>
        <w:ind w:firstLine="708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 xml:space="preserve">▸ 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>veličine koje proučavamo: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BROJ DJECE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 xml:space="preserve"> − </w:t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BROJ KOLAČA KOJI DOBIJE SVATKO DIJETE</w:t>
      </w:r>
    </w:p>
    <w:p w14:paraId="71C67A2C" w14:textId="4DE19477" w:rsidR="00226582" w:rsidRDefault="00226582" w:rsidP="00226582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▸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što je</w:t>
      </w:r>
      <w:r w:rsidR="003B3D51">
        <w:rPr>
          <w:rFonts w:ascii="Times New Roman" w:hAnsi="Times New Roman" w:cs="Times New Roman"/>
          <w:color w:val="275317" w:themeColor="accent6" w:themeShade="80"/>
          <w:lang w:val="pl-PL"/>
        </w:rPr>
        <w:t xml:space="preserve"> </w:t>
      </w:r>
      <w:r w:rsidR="003B3D51" w:rsidRPr="003B3D51"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veći</w:t>
      </w:r>
      <w:r w:rsidR="003B3D51">
        <w:rPr>
          <w:rFonts w:ascii="Times New Roman" w:hAnsi="Times New Roman" w:cs="Times New Roman"/>
          <w:color w:val="275317" w:themeColor="accent6" w:themeShade="80"/>
          <w:lang w:val="pl-PL"/>
        </w:rPr>
        <w:t xml:space="preserve"> broj djece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, </w:t>
      </w:r>
      <w:r w:rsidR="003B3D51">
        <w:rPr>
          <w:rFonts w:ascii="Times New Roman" w:hAnsi="Times New Roman" w:cs="Times New Roman"/>
          <w:color w:val="275317" w:themeColor="accent6" w:themeShade="80"/>
          <w:lang w:val="pl-PL"/>
        </w:rPr>
        <w:t xml:space="preserve">svako dijeće će dobiti </w:t>
      </w:r>
      <w:r w:rsidR="003B3D51"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manje</w:t>
      </w:r>
      <w:r w:rsidR="003B3D51">
        <w:rPr>
          <w:rFonts w:ascii="Times New Roman" w:hAnsi="Times New Roman" w:cs="Times New Roman"/>
          <w:color w:val="275317" w:themeColor="accent6" w:themeShade="80"/>
          <w:lang w:val="pl-PL"/>
        </w:rPr>
        <w:t xml:space="preserve"> kolaća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 </w:t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⇒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</w:t>
      </w:r>
      <w:r w:rsidR="003B3D51">
        <w:rPr>
          <w:rFonts w:ascii="Cambria" w:hAnsi="Cambria" w:cs="Times New Roman"/>
          <w:b/>
          <w:bCs/>
          <w:color w:val="275317" w:themeColor="accent6" w:themeShade="80"/>
          <w:lang w:val="pl-PL"/>
        </w:rPr>
        <w:t>obrnuto p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>rop</w:t>
      </w:r>
      <w:r w:rsidR="003B3D51">
        <w:rPr>
          <w:rFonts w:ascii="Cambria" w:hAnsi="Cambria" w:cs="Times New Roman"/>
          <w:b/>
          <w:bCs/>
          <w:color w:val="275317" w:themeColor="accent6" w:themeShade="80"/>
          <w:lang w:val="pl-PL"/>
        </w:rPr>
        <w:t>.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 xml:space="preserve"> veličine</w:t>
      </w:r>
    </w:p>
    <w:p w14:paraId="6649E47D" w14:textId="77777777" w:rsidR="00226582" w:rsidRPr="00707960" w:rsidRDefault="00226582" w:rsidP="00226582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</w:p>
    <w:p w14:paraId="3BCF8F03" w14:textId="40B6483D" w:rsidR="00226582" w:rsidRDefault="003B3D51" w:rsidP="00226582">
      <w:pPr>
        <w:pStyle w:val="Bezproreda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4C3757" wp14:editId="37FFB37A">
                <wp:simplePos x="0" y="0"/>
                <wp:positionH relativeFrom="column">
                  <wp:posOffset>2378719</wp:posOffset>
                </wp:positionH>
                <wp:positionV relativeFrom="paragraph">
                  <wp:posOffset>159146</wp:posOffset>
                </wp:positionV>
                <wp:extent cx="0" cy="428212"/>
                <wp:effectExtent l="76200" t="38100" r="57150" b="10160"/>
                <wp:wrapNone/>
                <wp:docPr id="1724994331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2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14D359" id="Ravni poveznik sa strelicom 12" o:spid="_x0000_s1026" type="#_x0000_t32" style="position:absolute;margin-left:187.3pt;margin-top:12.55pt;width:0;height:33.7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pVzgEAAAcEAAAOAAAAZHJzL2Uyb0RvYy54bWysU8lu2zAQvRfoPxC815KFoggMyzk4SS9F&#10;G3S7M9RQIsAN5NSS/r5Dypa7oUCLXAZc5r2Z9zjc307WsBPEpL1r+XZTcwZO+k67vuVfPj+8uuEs&#10;oXCdMN5By2dI/Pbw8sV+DDto/OBNB5ERiUu7MbR8QAy7qkpyACvSxgdwdKl8tAJpG/uqi2Ikdmuq&#10;pq7fVKOPXYheQkp0erdc8kPhVwokflAqATLTcuoNS4wlPuVYHfZi10cRBi3PbYj/6MIK7ajoSnUn&#10;ULBvUf9GZbWMPnmFG+lt5ZXSEooGUrOtf1HzaRABihYyJ4XVpvR8tPL96egeI9kwhrRL4TFmFZOK&#10;limjw1d606KLOmVTsW1ebYMJmVwOJZ2+bm6abZMdrRaGzBRiwrfgLcuLlieMQvcDHr1z9DY+Luzi&#10;9C7hArwAMti4HJM3unvQxpRNHgw4mshOgp4Up0vBn7JQaHPvOoZzoJnDqIXrDZxby6zVVW1Z4Wxg&#10;qfgRFNMdqVo6K4N4rSekBIfblYmyM0xRdyuwLob9FXjOz1AoQ/ov4BVRKnuHK9hq5+OfquN0aVkt&#10;+RcHFt3ZgiffzWUOijU0beUZzz8jj/OP+wK//t/DdwAAAP//AwBQSwMEFAAGAAgAAAAhAERtSy3e&#10;AAAACQEAAA8AAABkcnMvZG93bnJldi54bWxMj8FOg0AQhu8mvsNmTLzZpbRgRYbGmPRgUg9Fe+ht&#10;y45AZGcJu1B8e9d40OPMfPnn+/PtbDox0eBaywjLRQSCuLK65Rrh/W13twHhvGKtOsuE8EUOtsX1&#10;Va4ybS98oKn0tQgh7DKF0HjfZ1K6qiGj3ML2xOH2YQejfBiHWupBXUK46WQcRak0quXwoVE9PTdU&#10;fZajQdgPL7taH6syWe9nXm0mn46nV8Tbm/npEYSn2f/B8KMf1KEITmc7snaiQ1jdr9OAIsTJEkQA&#10;fhdnhIc4AVnk8n+D4hsAAP//AwBQSwECLQAUAAYACAAAACEAtoM4kv4AAADhAQAAEwAAAAAAAAAA&#10;AAAAAAAAAAAAW0NvbnRlbnRfVHlwZXNdLnhtbFBLAQItABQABgAIAAAAIQA4/SH/1gAAAJQBAAAL&#10;AAAAAAAAAAAAAAAAAC8BAABfcmVscy8ucmVsc1BLAQItABQABgAIAAAAIQAM6FpVzgEAAAcEAAAO&#10;AAAAAAAAAAAAAAAAAC4CAABkcnMvZTJvRG9jLnhtbFBLAQItABQABgAIAAAAIQBEbUst3gAAAAkB&#10;AAAPAAAAAAAAAAAAAAAAACgEAABkcnMvZG93bnJldi54bWxQSwUGAAAAAAQABADzAAAAMwUAAAAA&#10;" strokecolor="#0e2841 [3215]" strokeweight=".5pt">
                <v:stroke endarrow="block" joinstyle="miter"/>
              </v:shape>
            </w:pict>
          </mc:Fallback>
        </mc:AlternateContent>
      </w:r>
      <w:r w:rsidR="00226582"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B4712F" wp14:editId="6795214A">
                <wp:simplePos x="0" y="0"/>
                <wp:positionH relativeFrom="column">
                  <wp:posOffset>821681</wp:posOffset>
                </wp:positionH>
                <wp:positionV relativeFrom="paragraph">
                  <wp:posOffset>158044</wp:posOffset>
                </wp:positionV>
                <wp:extent cx="0" cy="396453"/>
                <wp:effectExtent l="76200" t="0" r="57150" b="60960"/>
                <wp:wrapNone/>
                <wp:docPr id="1115763988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4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3A16429" id="Ravni poveznik sa strelicom 11" o:spid="_x0000_s1026" type="#_x0000_t32" style="position:absolute;margin-left:64.7pt;margin-top:12.45pt;width:0;height:31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jXygEAAP0DAAAOAAAAZHJzL2Uyb0RvYy54bWysU01v1DAQvSPxH6zc2WS3UEG02R62lAuC&#10;isIPcJ1xYsn2WPawSf49tpPN8qVKRVwmsT3vzbzn8f5mNJqdwAeFtim2m6pgYAW2ynZN8e3r3au3&#10;BQvEbcs1WmiKCUJxc3j5Yj+4GnbYo27Bs0hiQz24puiJXF2WQfRgeNigAxsPJXrDKS59V7aeD5Hd&#10;6HJXVdflgL51HgWEEHdv58PikPmlBEGfpQxATDdF7I1y9Dk+plge9rzuPHe9Eksb/B+6MFzZWHSl&#10;uuXE2Xev/qAySngMKGkj0JQopRKQNUQ12+o3NQ89d5C1RHOCW20K/49WfDod7b2PNgwu1MHd+6Ri&#10;lN6kb+yPjdmsaTULRmJi3hRx9+rd9es3V8nH8oJzPtAHQMPST1ME8lx1PR3R2ngj6LfZK376GGgG&#10;ngGpqLYpBtSqvVNa50UaBzhqz048XiSNu6XgL1nElX5vW0aTi5NGXnHbaVgyE2t50Zj/aNIwV/wC&#10;kqk2qpo7y+N3qceFAEvblSlmJ5iM3a3AKkt6ErjkJyjk0XwOeEXkymhpBRtl0f+tOo3nluWcf3Zg&#10;1p0seMR2yrefrYkzlq9xeQ9piH9eZ/jl1R5+AAAA//8DAFBLAwQUAAYACAAAACEAe9PPSt0AAAAJ&#10;AQAADwAAAGRycy9kb3ducmV2LnhtbEyPwU7CQBCG7ya+w2ZIvMmWlgiUboloTIw3q4br0B3aYne2&#10;6W6hvL2LFz3+M1/++SbbjKYVJ+pdY1nBbBqBIC6tbrhS8Pnxcr8E4TyyxtYyKbiQg01+e5Nhqu2Z&#10;3+lU+EqEEnYpKqi971IpXVmTQTe1HXHYHWxv0IfYV1L3eA7lppVxFD1Igw2HCzV29FRT+V0MRsFx&#10;O0TPstq+Xb5eywJpkZjE7pS6m4yPaxCeRv8Hw1U/qEMenPZ2YO1EG3K8mgdUQTxfgbgCv4O9guUi&#10;AZln8v8H+Q8AAAD//wMAUEsBAi0AFAAGAAgAAAAhALaDOJL+AAAA4QEAABMAAAAAAAAAAAAAAAAA&#10;AAAAAFtDb250ZW50X1R5cGVzXS54bWxQSwECLQAUAAYACAAAACEAOP0h/9YAAACUAQAACwAAAAAA&#10;AAAAAAAAAAAvAQAAX3JlbHMvLnJlbHNQSwECLQAUAAYACAAAACEAtzBI18oBAAD9AwAADgAAAAAA&#10;AAAAAAAAAAAuAgAAZHJzL2Uyb0RvYy54bWxQSwECLQAUAAYACAAAACEAe9PPSt0AAAAJAQAADwAA&#10;AAAAAAAAAAAAAAAkBAAAZHJzL2Rvd25yZXYueG1sUEsFBgAAAAAEAAQA8wAAAC4FAAAAAA==&#10;" strokecolor="#0e2841 [3215]" strokeweight=".5pt">
                <v:stroke endarrow="block" joinstyle="miter"/>
              </v:shape>
            </w:pict>
          </mc:Fallback>
        </mc:AlternateContent>
      </w:r>
    </w:p>
    <w:p w14:paraId="24AE4CBE" w14:textId="090506A2" w:rsidR="00226582" w:rsidRDefault="00226582" w:rsidP="00226582">
      <w:pPr>
        <w:pStyle w:val="Bezproreda"/>
        <w:spacing w:line="276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 xml:space="preserve"> 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10 djece</w:t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3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kolača</w:t>
      </w:r>
    </w:p>
    <w:p w14:paraId="4DC2E904" w14:textId="41C86ACE" w:rsidR="00226582" w:rsidRPr="00707960" w:rsidRDefault="00226582" w:rsidP="00226582">
      <w:pPr>
        <w:pStyle w:val="Bezproreda"/>
        <w:spacing w:line="276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u w:val="single"/>
          <w:lang w:val="pl-PL"/>
        </w:rPr>
        <w:t xml:space="preserve">  </w:t>
      </w:r>
      <w:r w:rsidR="003B3D51">
        <w:rPr>
          <w:rFonts w:ascii="Times New Roman" w:hAnsi="Times New Roman" w:cs="Times New Roman"/>
          <w:color w:val="0E2841" w:themeColor="text2"/>
          <w:u w:val="single"/>
          <w:lang w:val="pl-PL"/>
        </w:rPr>
        <w:t>15 djece</w:t>
      </w:r>
      <w:r w:rsidR="003B3D51">
        <w:rPr>
          <w:rFonts w:ascii="Times New Roman" w:hAnsi="Times New Roman" w:cs="Times New Roman"/>
          <w:color w:val="0E2841" w:themeColor="text2"/>
          <w:u w:val="single"/>
          <w:lang w:val="pl-PL"/>
        </w:rPr>
        <w:tab/>
        <w:t xml:space="preserve">     </w:t>
      </w:r>
      <w:r w:rsidR="003B3D51">
        <w:rPr>
          <w:rFonts w:ascii="Times New Roman" w:hAnsi="Times New Roman" w:cs="Times New Roman"/>
          <w:i/>
          <w:iCs/>
          <w:color w:val="0E2841" w:themeColor="text2"/>
          <w:u w:val="single"/>
          <w:lang w:val="pl-PL"/>
        </w:rPr>
        <w:t xml:space="preserve">x       </w:t>
      </w:r>
      <w:r w:rsidR="003B3D51">
        <w:rPr>
          <w:rFonts w:ascii="Times New Roman" w:hAnsi="Times New Roman" w:cs="Times New Roman"/>
          <w:i/>
          <w:iCs/>
          <w:color w:val="0E2841" w:themeColor="text2"/>
          <w:lang w:val="pl-PL"/>
        </w:rPr>
        <w:tab/>
      </w:r>
    </w:p>
    <w:p w14:paraId="4972300B" w14:textId="3BB4B22B" w:rsidR="00226582" w:rsidRDefault="00226582" w:rsidP="00226582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     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10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: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15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</w:t>
      </w:r>
      <w:r w:rsidR="003B3D51"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: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3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Cambria Math" w:hAnsi="Cambria Math" w:cs="Times New Roman"/>
          <w:color w:val="0E2841" w:themeColor="text2"/>
          <w:lang w:val="pl-PL"/>
        </w:rPr>
        <w:t>•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skratimo omjer s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lijeve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strane jednadžbe</w:t>
      </w:r>
    </w:p>
    <w:p w14:paraId="3CA9FDEC" w14:textId="5C3A7481" w:rsidR="00226582" w:rsidRDefault="00226582" w:rsidP="00226582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     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 xml:space="preserve">    2 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: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3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</w:t>
      </w:r>
      <w:r w:rsidR="003B3D51"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: 3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Cambria Math" w:hAnsi="Cambria Math" w:cs="Times New Roman"/>
          <w:color w:val="0E2841" w:themeColor="text2"/>
          <w:lang w:val="pl-PL"/>
        </w:rPr>
        <w:t>•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vanjski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vanjski = unutarnji </w:t>
      </w:r>
      <w:r>
        <w:rPr>
          <w:rFonts w:ascii="Cambria Math" w:hAnsi="Cambria Math" w:cs="Times New Roman"/>
          <w:color w:val="0E2841" w:themeColor="text2"/>
          <w:lang w:val="pl-PL"/>
        </w:rPr>
        <w:t>⋅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unutarnji</w:t>
      </w:r>
    </w:p>
    <w:p w14:paraId="607F1E19" w14:textId="3BA36EC4" w:rsidR="00226582" w:rsidRDefault="00226582" w:rsidP="00226582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 xml:space="preserve"> 3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= </w:t>
      </w:r>
      <w:r w:rsidR="003B3D51">
        <w:rPr>
          <w:rFonts w:ascii="Times New Roman" w:hAnsi="Times New Roman" w:cs="Times New Roman"/>
          <w:color w:val="0E2841" w:themeColor="text2"/>
          <w:lang w:val="pl-PL"/>
        </w:rPr>
        <w:t>6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 </w:t>
      </w:r>
      <w:r w:rsidRPr="00707960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pl-PL"/>
        </w:rPr>
        <w:t xml:space="preserve">/ : </w:t>
      </w:r>
      <w:r w:rsidR="003B3D51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lang w:val="pl-PL"/>
        </w:rPr>
        <w:t>3</w:t>
      </w:r>
    </w:p>
    <w:p w14:paraId="6A4B00E6" w14:textId="44634B6A" w:rsidR="00226582" w:rsidRPr="003E184D" w:rsidRDefault="003B3D51" w:rsidP="00226582">
      <w:pPr>
        <w:pStyle w:val="Bezproreda"/>
        <w:spacing w:line="276" w:lineRule="auto"/>
        <w:rPr>
          <w:rFonts w:ascii="Times New Roman" w:hAnsi="Times New Roman" w:cs="Times New Roman"/>
          <w:b/>
          <w:bCs/>
          <w:color w:val="0E2841" w:themeColor="text2"/>
        </w:rPr>
      </w:pPr>
      <w:r>
        <w:rPr>
          <w:rFonts w:ascii="Times New Roman" w:hAnsi="Times New Roman" w:cs="Times New Roman"/>
          <w:color w:val="0E2841" w:themeColor="text2"/>
        </w:rPr>
        <w:tab/>
      </w:r>
      <w:r w:rsidR="00226582">
        <w:rPr>
          <w:rFonts w:ascii="Times New Roman" w:hAnsi="Times New Roman" w:cs="Times New Roman"/>
          <w:color w:val="0E2841" w:themeColor="text2"/>
        </w:rPr>
        <w:tab/>
      </w:r>
      <w:r w:rsidR="00226582">
        <w:rPr>
          <w:rFonts w:ascii="Times New Roman" w:hAnsi="Times New Roman" w:cs="Times New Roman"/>
          <w:color w:val="0E2841" w:themeColor="text2"/>
        </w:rPr>
        <w:tab/>
        <w:t xml:space="preserve">   </w:t>
      </w:r>
      <w:r>
        <w:rPr>
          <w:rFonts w:ascii="Times New Roman" w:hAnsi="Times New Roman" w:cs="Times New Roman"/>
          <w:color w:val="0E2841" w:themeColor="text2"/>
        </w:rPr>
        <w:t xml:space="preserve"> </w:t>
      </w:r>
      <w:r w:rsidR="00226582">
        <w:rPr>
          <w:rFonts w:ascii="Times New Roman" w:hAnsi="Times New Roman" w:cs="Times New Roman"/>
          <w:b/>
          <w:bCs/>
          <w:i/>
          <w:iCs/>
          <w:color w:val="0E2841" w:themeColor="text2"/>
        </w:rPr>
        <w:t>x</w:t>
      </w:r>
      <w:r w:rsidR="00226582">
        <w:rPr>
          <w:rFonts w:ascii="Times New Roman" w:hAnsi="Times New Roman" w:cs="Times New Roman"/>
          <w:b/>
          <w:bCs/>
          <w:color w:val="0E2841" w:themeColor="text2"/>
        </w:rPr>
        <w:t xml:space="preserve"> = </w:t>
      </w:r>
      <w:r>
        <w:rPr>
          <w:rFonts w:ascii="Times New Roman" w:hAnsi="Times New Roman" w:cs="Times New Roman"/>
          <w:b/>
          <w:bCs/>
          <w:color w:val="0E2841" w:themeColor="text2"/>
        </w:rPr>
        <w:t>2 kolača</w:t>
      </w:r>
      <w:r w:rsidR="00226582">
        <w:rPr>
          <w:rFonts w:ascii="Times New Roman" w:hAnsi="Times New Roman" w:cs="Times New Roman"/>
          <w:b/>
          <w:bCs/>
          <w:color w:val="0E2841" w:themeColor="text2"/>
        </w:rPr>
        <w:tab/>
      </w:r>
      <w:r w:rsidR="00226582"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>Ako dođe 15 djece, svako dijete dobiti će 2 kolača.</w:t>
      </w:r>
    </w:p>
    <w:p w14:paraId="37A6CCE2" w14:textId="77777777" w:rsidR="00226582" w:rsidRPr="008F54B1" w:rsidRDefault="00226582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4C43FC30" w14:textId="1E84316B" w:rsidR="00C266AF" w:rsidRPr="008F54B1" w:rsidRDefault="00C266AF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01CA4C55" w14:textId="70426EAD" w:rsidR="00C266AF" w:rsidRPr="008F54B1" w:rsidRDefault="00947109" w:rsidP="00A27D28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b/>
          <w:bCs/>
          <w:lang w:val="pl-PL"/>
        </w:rPr>
        <w:t>6</w:t>
      </w:r>
      <w:r w:rsidR="00C266AF" w:rsidRPr="008F54B1">
        <w:rPr>
          <w:rFonts w:ascii="Times New Roman" w:hAnsi="Times New Roman" w:cs="Times New Roman"/>
          <w:b/>
          <w:bCs/>
          <w:lang w:val="pl-PL"/>
        </w:rPr>
        <w:t>)</w:t>
      </w:r>
      <w:r w:rsidR="00C266AF" w:rsidRPr="008F54B1">
        <w:rPr>
          <w:rFonts w:ascii="Times New Roman" w:hAnsi="Times New Roman" w:cs="Times New Roman"/>
          <w:lang w:val="pl-PL"/>
        </w:rPr>
        <w:t xml:space="preserve"> Neki je most 100 ljudi izgradilo za 36 mjeseci.</w:t>
      </w:r>
    </w:p>
    <w:p w14:paraId="2C9B1FF7" w14:textId="1AD6AA58" w:rsidR="00C266AF" w:rsidRPr="008F54B1" w:rsidRDefault="00C266AF" w:rsidP="00A27D28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lang w:val="pl-PL"/>
        </w:rPr>
        <w:tab/>
      </w:r>
      <w:r w:rsidRPr="008F54B1">
        <w:rPr>
          <w:rFonts w:ascii="Times New Roman" w:hAnsi="Times New Roman" w:cs="Times New Roman"/>
          <w:b/>
          <w:bCs/>
          <w:lang w:val="pl-PL"/>
        </w:rPr>
        <w:t>a)</w:t>
      </w:r>
      <w:r w:rsidRPr="008F54B1">
        <w:rPr>
          <w:rFonts w:ascii="Times New Roman" w:hAnsi="Times New Roman" w:cs="Times New Roman"/>
          <w:lang w:val="pl-PL"/>
        </w:rPr>
        <w:t xml:space="preserve"> </w:t>
      </w:r>
      <w:r w:rsidR="00175D6B" w:rsidRPr="008F54B1">
        <w:rPr>
          <w:rFonts w:ascii="Times New Roman" w:hAnsi="Times New Roman" w:cs="Times New Roman"/>
          <w:lang w:val="pl-PL"/>
        </w:rPr>
        <w:t xml:space="preserve">  </w:t>
      </w:r>
      <w:r w:rsidRPr="008F54B1">
        <w:rPr>
          <w:rFonts w:ascii="Times New Roman" w:hAnsi="Times New Roman" w:cs="Times New Roman"/>
          <w:lang w:val="pl-PL"/>
        </w:rPr>
        <w:t>Koliko dugo bi trajala gradnja mosta da je bilo upola manje radnika?</w:t>
      </w:r>
    </w:p>
    <w:p w14:paraId="17DE1C37" w14:textId="71BC3C1D" w:rsidR="00C266AF" w:rsidRDefault="00C266AF" w:rsidP="00A27D28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lang w:val="pl-PL"/>
        </w:rPr>
        <w:tab/>
      </w:r>
      <w:r w:rsidRPr="008F54B1">
        <w:rPr>
          <w:rFonts w:ascii="Times New Roman" w:hAnsi="Times New Roman" w:cs="Times New Roman"/>
          <w:b/>
          <w:bCs/>
          <w:lang w:val="pl-PL"/>
        </w:rPr>
        <w:t>b)</w:t>
      </w:r>
      <w:r w:rsidR="00175D6B" w:rsidRPr="008F54B1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8F54B1">
        <w:rPr>
          <w:rFonts w:ascii="Times New Roman" w:hAnsi="Times New Roman" w:cs="Times New Roman"/>
          <w:lang w:val="pl-PL"/>
        </w:rPr>
        <w:t xml:space="preserve"> </w:t>
      </w:r>
      <w:r w:rsidR="00175D6B" w:rsidRPr="008F54B1">
        <w:rPr>
          <w:rFonts w:ascii="Times New Roman" w:hAnsi="Times New Roman" w:cs="Times New Roman"/>
          <w:lang w:val="pl-PL"/>
        </w:rPr>
        <w:t xml:space="preserve"> </w:t>
      </w:r>
      <w:r w:rsidRPr="008F54B1">
        <w:rPr>
          <w:rFonts w:ascii="Times New Roman" w:hAnsi="Times New Roman" w:cs="Times New Roman"/>
          <w:lang w:val="pl-PL"/>
        </w:rPr>
        <w:t>Koliko bi radnika trebalo ako posao mora biti gotov za jednu godinu?</w:t>
      </w:r>
    </w:p>
    <w:p w14:paraId="50D3518D" w14:textId="77777777" w:rsidR="00ED0341" w:rsidRDefault="00ED0341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6E03B28C" w14:textId="459B67BE" w:rsidR="00ED0341" w:rsidRPr="00707960" w:rsidRDefault="00ED0341" w:rsidP="00ED0341">
      <w:pPr>
        <w:pStyle w:val="Bezproreda"/>
        <w:spacing w:line="360" w:lineRule="auto"/>
        <w:ind w:firstLine="708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 xml:space="preserve">▸ 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>veličine koje proučavamo: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BROJ LJUDI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 xml:space="preserve"> − </w:t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VRIJEME</w:t>
      </w:r>
    </w:p>
    <w:p w14:paraId="1EE58465" w14:textId="53FFCFAE" w:rsidR="00ED0341" w:rsidRDefault="00ED0341" w:rsidP="00ED0341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ab/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▸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što </w:t>
      </w:r>
      <w:r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više</w:t>
      </w:r>
      <w:r>
        <w:rPr>
          <w:rFonts w:ascii="Times New Roman" w:hAnsi="Times New Roman" w:cs="Times New Roman"/>
          <w:color w:val="275317" w:themeColor="accent6" w:themeShade="80"/>
          <w:lang w:val="pl-PL"/>
        </w:rPr>
        <w:t xml:space="preserve"> ljudi radi, trebati će im </w:t>
      </w:r>
      <w:r>
        <w:rPr>
          <w:rFonts w:ascii="Times New Roman" w:hAnsi="Times New Roman" w:cs="Times New Roman"/>
          <w:color w:val="275317" w:themeColor="accent6" w:themeShade="80"/>
          <w:u w:val="single"/>
          <w:lang w:val="pl-PL"/>
        </w:rPr>
        <w:t>manje</w:t>
      </w:r>
      <w:r>
        <w:rPr>
          <w:rFonts w:ascii="Times New Roman" w:hAnsi="Times New Roman" w:cs="Times New Roman"/>
          <w:color w:val="275317" w:themeColor="accent6" w:themeShade="80"/>
          <w:lang w:val="pl-PL"/>
        </w:rPr>
        <w:t xml:space="preserve"> vremena da izrade most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 </w:t>
      </w:r>
      <w:r w:rsidRPr="00707960">
        <w:rPr>
          <w:rFonts w:ascii="Cambria Math" w:hAnsi="Cambria Math" w:cs="Times New Roman"/>
          <w:color w:val="275317" w:themeColor="accent6" w:themeShade="80"/>
          <w:lang w:val="pl-PL"/>
        </w:rPr>
        <w:t>⇒</w:t>
      </w:r>
      <w:r w:rsidRPr="00707960">
        <w:rPr>
          <w:rFonts w:ascii="Times New Roman" w:hAnsi="Times New Roman" w:cs="Times New Roman"/>
          <w:color w:val="275317" w:themeColor="accent6" w:themeShade="80"/>
          <w:lang w:val="pl-PL"/>
        </w:rPr>
        <w:t xml:space="preserve"> </w:t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obrnuto p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>rop</w:t>
      </w:r>
      <w:r>
        <w:rPr>
          <w:rFonts w:ascii="Cambria" w:hAnsi="Cambria" w:cs="Times New Roman"/>
          <w:b/>
          <w:bCs/>
          <w:color w:val="275317" w:themeColor="accent6" w:themeShade="80"/>
          <w:lang w:val="pl-PL"/>
        </w:rPr>
        <w:t>.</w:t>
      </w:r>
      <w:r w:rsidRPr="00707960">
        <w:rPr>
          <w:rFonts w:ascii="Cambria" w:hAnsi="Cambria" w:cs="Times New Roman"/>
          <w:b/>
          <w:bCs/>
          <w:color w:val="275317" w:themeColor="accent6" w:themeShade="80"/>
          <w:lang w:val="pl-PL"/>
        </w:rPr>
        <w:t xml:space="preserve"> veličine</w:t>
      </w:r>
    </w:p>
    <w:p w14:paraId="6614E0F1" w14:textId="1ADBCAEE" w:rsidR="00ED0341" w:rsidRPr="00707960" w:rsidRDefault="002506DE" w:rsidP="00ED0341">
      <w:pPr>
        <w:pStyle w:val="Bezproreda"/>
        <w:rPr>
          <w:rFonts w:ascii="Cambria" w:hAnsi="Cambria" w:cs="Times New Roman"/>
          <w:b/>
          <w:bCs/>
          <w:color w:val="275317" w:themeColor="accent6" w:themeShade="80"/>
          <w:lang w:val="pl-PL"/>
        </w:rPr>
      </w:pPr>
      <w:r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B7A5D3" wp14:editId="35BAFE70">
                <wp:simplePos x="0" y="0"/>
                <wp:positionH relativeFrom="column">
                  <wp:posOffset>3501390</wp:posOffset>
                </wp:positionH>
                <wp:positionV relativeFrom="paragraph">
                  <wp:posOffset>147320</wp:posOffset>
                </wp:positionV>
                <wp:extent cx="0" cy="396240"/>
                <wp:effectExtent l="76200" t="0" r="57150" b="60960"/>
                <wp:wrapNone/>
                <wp:docPr id="294901993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772A16" id="Ravni poveznik sa strelicom 11" o:spid="_x0000_s1026" type="#_x0000_t32" style="position:absolute;margin-left:275.7pt;margin-top:11.6pt;width:0;height:31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0/ygEAAP0DAAAOAAAAZHJzL2Uyb0RvYy54bWysU9uO0zAQfUfiHyy/06QFrSBqug9dlhcE&#10;K1g+wOuME0u+yR6a5O8ZO23KTUggXiaxPefMnOPx/nayhp0gJu1dy7ebmjNw0nfa9S3/8nj/4jVn&#10;CYXrhPEOWj5D4reH58/2Y2hg5wdvOoiMSFxqxtDyATE0VZXkAFakjQ/g6FD5aAXSMvZVF8VI7NZU&#10;u7q+qUYfuxC9hJRo92455IfCrxRI/KhUAmSm5dQblhhLfMqxOuxF00cRBi3PbYh/6MIK7ajoSnUn&#10;ULCvUf9CZbWMPnmFG+lt5ZXSEooGUrOtf1LzeRABihYyJ4XVpvT/aOWH09E9RLJhDKlJ4SFmFZOK&#10;Nn+pPzYVs+bVLJiQyWVT0u7LNze7V8XH6ooLMeE78Jbln5YnjEL3Ax69c3QjPm6LV+L0PiFVJuAF&#10;kIsal2PyRnf32piyyOMARxPZSdBF4rTLF0e4H7JQaPPWdQznQJOGUQvXGzhnZtbqqrH84WxgqfgJ&#10;FNMdqVo6K+N3rSekBIfblYmyM0xRdyuwLpL+CDznZyiU0fwb8Ioolb3DFWy18/F31XG6tKyW/IsD&#10;i+5swZPv5nL7xRqaseLq+T3kIf5+XeDXV3v4BgAA//8DAFBLAwQUAAYACAAAACEA/VjNVtwAAAAJ&#10;AQAADwAAAGRycy9kb3ducmV2LnhtbEyPwU6DQBCG7ya+w2ZMvNmlILVBhsZqTIy3osbrFEZA2VnC&#10;Li19e9d40OPMfPnn+/PNbHp14NF1VhCWiwgUS2XrThqE15fHqzUo50lq6q0wwokdbIrzs5yy2h5l&#10;x4fSNyqEiMsIofV+yLR2VcuG3MIOLOH2YUdDPoxjo+uRjiHc9DqOopU21En40NLA9y1XX+VkED63&#10;U/Sgm+3z6e2pKolvEpPYd8TLi/nuFpTn2f/B8KMf1KEITns7Se1Uj5Cmy+uAIsRJDCoAv4s9wjpd&#10;gS5y/b9B8Q0AAP//AwBQSwECLQAUAAYACAAAACEAtoM4kv4AAADhAQAAEwAAAAAAAAAAAAAAAAAA&#10;AAAAW0NvbnRlbnRfVHlwZXNdLnhtbFBLAQItABQABgAIAAAAIQA4/SH/1gAAAJQBAAALAAAAAAAA&#10;AAAAAAAAAC8BAABfcmVscy8ucmVsc1BLAQItABQABgAIAAAAIQBCCx0/ygEAAP0DAAAOAAAAAAAA&#10;AAAAAAAAAC4CAABkcnMvZTJvRG9jLnhtbFBLAQItABQABgAIAAAAIQD9WM1W3AAAAAkBAAAPAAAA&#10;AAAAAAAAAAAAACQEAABkcnMvZG93bnJldi54bWxQSwUGAAAAAAQABADzAAAALQUAAAAA&#10;" strokecolor="#0e2841 [321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40BF9D" wp14:editId="3CF247D8">
                <wp:simplePos x="0" y="0"/>
                <wp:positionH relativeFrom="column">
                  <wp:posOffset>5253399</wp:posOffset>
                </wp:positionH>
                <wp:positionV relativeFrom="paragraph">
                  <wp:posOffset>154305</wp:posOffset>
                </wp:positionV>
                <wp:extent cx="0" cy="427990"/>
                <wp:effectExtent l="76200" t="38100" r="57150" b="10160"/>
                <wp:wrapNone/>
                <wp:docPr id="301572213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9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72F11B" id="Ravni poveznik sa strelicom 12" o:spid="_x0000_s1026" type="#_x0000_t32" style="position:absolute;margin-left:413.65pt;margin-top:12.15pt;width:0;height:33.7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Pr0AEAAAcEAAAOAAAAZHJzL2Uyb0RvYy54bWysU8mO1DAQvSPxD5bvdNItBEzU6Tn0MFwQ&#10;jNjuHqecWPImu+gkf0/Z6U6zCQnExfJS71W9V+X97WQNO0FM2ruWbzc1Z+Ck77TrW/750/2zV5wl&#10;FK4Txjto+QyJ3x6ePtmPoYGdH7zpIDIicakZQ8sHxNBUVZIDWJE2PoCjR+WjFUjH2FddFCOxW1Pt&#10;6vpFNfrYheglpES3d8sjPxR+pUDie6USIDMtp9qwrLGsj3mtDnvR9FGEQctzGeIfqrBCO0q6Ut0J&#10;FOxr1L9QWS2jT17hRnpbeaW0hKKB1Gzrn9R8HESAooXMSWG1Kf0/WvnudHQPkWwYQ2pSeIhZxaSi&#10;Zcro8IV6WnRRpWwqts2rbTAhk8ulpNvnu5c3N8XRamHITCEmfAPesrxpecIodD/g0TtHvfFxYRen&#10;twmpBgJeABlsXF6TN7q718aUQx4MOJrIToJaitMut5BwP0Sh0Oa16xjOgWYOoxauN3COzKzVVW3Z&#10;4WxgyfgBFNMdqVoqK4N4zSekBIfblYmiM0xRdSuwLob9EXiOz1AoQ/o34BVRMnuHK9hq5+PvsuN0&#10;KVkt8RcHFt3ZgkffzWUOijU0bcXV88/I4/z9ucCv//fwDQAA//8DAFBLAwQUAAYACAAAACEAIHfn&#10;Yt4AAAAJAQAADwAAAGRycy9kb3ducmV2LnhtbEyPwU7DMAyG70i8Q2QkbixdN7ZSmk4IaQekcViB&#10;A7esMW1F41RJ2pW3x4gDnCzbn35/Lnaz7cWEPnSOFCwXCQik2pmOGgWvL/ubDESImozuHaGCLwyw&#10;Ky8vCp0bd6YjTlVsBIdQyLWCNsYhlzLULVodFm5A4t2H81ZHbn0jjddnDre9TJNkI63uiC+0esDH&#10;FuvParQKDv5p35i3urpdH2ZaZVPcjO/PSl1fzQ/3ICLO8Q+GH31Wh5KdTm4kE0SvIEu3K0YVpGuu&#10;DPwOTgrulluQZSH/f1B+AwAA//8DAFBLAQItABQABgAIAAAAIQC2gziS/gAAAOEBAAATAAAAAAAA&#10;AAAAAAAAAAAAAABbQ29udGVudF9UeXBlc10ueG1sUEsBAi0AFAAGAAgAAAAhADj9If/WAAAAlAEA&#10;AAsAAAAAAAAAAAAAAAAALwEAAF9yZWxzLy5yZWxzUEsBAi0AFAAGAAgAAAAhANokw+vQAQAABwQA&#10;AA4AAAAAAAAAAAAAAAAALgIAAGRycy9lMm9Eb2MueG1sUEsBAi0AFAAGAAgAAAAhACB352LeAAAA&#10;CQEAAA8AAAAAAAAAAAAAAAAAKgQAAGRycy9kb3ducmV2LnhtbFBLBQYAAAAABAAEAPMAAAA1BQAA&#10;AAA=&#10;" strokecolor="#0e2841 [3215]" strokeweight=".5pt">
                <v:stroke endarrow="block" joinstyle="miter"/>
              </v:shape>
            </w:pict>
          </mc:Fallback>
        </mc:AlternateContent>
      </w:r>
      <w:r w:rsidR="00ED0341"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F8F3F5" wp14:editId="62BD2C1C">
                <wp:simplePos x="0" y="0"/>
                <wp:positionH relativeFrom="column">
                  <wp:posOffset>2110145</wp:posOffset>
                </wp:positionH>
                <wp:positionV relativeFrom="paragraph">
                  <wp:posOffset>146476</wp:posOffset>
                </wp:positionV>
                <wp:extent cx="0" cy="428212"/>
                <wp:effectExtent l="76200" t="38100" r="57150" b="10160"/>
                <wp:wrapNone/>
                <wp:docPr id="1050940977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2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D26FE4" id="Ravni poveznik sa strelicom 12" o:spid="_x0000_s1026" type="#_x0000_t32" style="position:absolute;margin-left:166.15pt;margin-top:11.55pt;width:0;height:33.7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pVzgEAAAcEAAAOAAAAZHJzL2Uyb0RvYy54bWysU8lu2zAQvRfoPxC815KFoggMyzk4SS9F&#10;G3S7M9RQIsAN5NSS/r5Dypa7oUCLXAZc5r2Z9zjc307WsBPEpL1r+XZTcwZO+k67vuVfPj+8uuEs&#10;oXCdMN5By2dI/Pbw8sV+DDto/OBNB5ERiUu7MbR8QAy7qkpyACvSxgdwdKl8tAJpG/uqi2Ikdmuq&#10;pq7fVKOPXYheQkp0erdc8kPhVwokflAqATLTcuoNS4wlPuVYHfZi10cRBi3PbYj/6MIK7ajoSnUn&#10;ULBvUf9GZbWMPnmFG+lt5ZXSEooGUrOtf1HzaRABihYyJ4XVpvR8tPL96egeI9kwhrRL4TFmFZOK&#10;limjw1d606KLOmVTsW1ebYMJmVwOJZ2+bm6abZMdrRaGzBRiwrfgLcuLlieMQvcDHr1z9DY+Luzi&#10;9C7hArwAMti4HJM3unvQxpRNHgw4mshOgp4Up0vBn7JQaHPvOoZzoJnDqIXrDZxby6zVVW1Z4Wxg&#10;qfgRFNMdqVo6K4N4rSekBIfblYmyM0xRdyuwLob9FXjOz1AoQ/ov4BVRKnuHK9hq5+OfquN0aVkt&#10;+RcHFt3ZgiffzWUOijU0beUZzz8jj/OP+wK//t/DdwAAAP//AwBQSwMEFAAGAAgAAAAhAF41Edfe&#10;AAAACQEAAA8AAABkcnMvZG93bnJldi54bWxMj8FOwzAMhu9IvENkJG4sXcOmras7IaQdkMaBAgdu&#10;WWPaisapmrQrb08QB3a0/en39+f72XZiosG3jhGWiwQEceVMyzXC2+vhbgPCB81Gd44J4Zs87Ivr&#10;q1xnxp35haYy1CKGsM80QhNCn0npq4as9gvXE8fbpxusDnEcamkGfY7htpNpkqyl1S3HD43u6bGh&#10;6qscLcJxeDrU5r0qV/fHmdVmCuvx4xnx9mZ+2IEINId/GH71ozoU0enkRjZedAhKpSqiCKlagojA&#10;3+KEsE1WIItcXjYofgAAAP//AwBQSwECLQAUAAYACAAAACEAtoM4kv4AAADhAQAAEwAAAAAAAAAA&#10;AAAAAAAAAAAAW0NvbnRlbnRfVHlwZXNdLnhtbFBLAQItABQABgAIAAAAIQA4/SH/1gAAAJQBAAAL&#10;AAAAAAAAAAAAAAAAAC8BAABfcmVscy8ucmVsc1BLAQItABQABgAIAAAAIQAM6FpVzgEAAAcEAAAO&#10;AAAAAAAAAAAAAAAAAC4CAABkcnMvZTJvRG9jLnhtbFBLAQItABQABgAIAAAAIQBeNRHX3gAAAAkB&#10;AAAPAAAAAAAAAAAAAAAAACgEAABkcnMvZG93bnJldi54bWxQSwUGAAAAAAQABADzAAAAMwUAAAAA&#10;" strokecolor="#0e2841 [3215]" strokeweight=".5pt">
                <v:stroke endarrow="block" joinstyle="miter"/>
              </v:shape>
            </w:pict>
          </mc:Fallback>
        </mc:AlternateContent>
      </w:r>
      <w:r w:rsidR="00ED0341">
        <w:rPr>
          <w:rFonts w:ascii="Times New Roman" w:hAnsi="Times New Roman" w:cs="Times New Roman"/>
          <w:noProof/>
          <w:lang w:val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25736F" wp14:editId="0E52126E">
                <wp:simplePos x="0" y="0"/>
                <wp:positionH relativeFrom="column">
                  <wp:posOffset>360658</wp:posOffset>
                </wp:positionH>
                <wp:positionV relativeFrom="paragraph">
                  <wp:posOffset>176690</wp:posOffset>
                </wp:positionV>
                <wp:extent cx="0" cy="396453"/>
                <wp:effectExtent l="76200" t="0" r="57150" b="60960"/>
                <wp:wrapNone/>
                <wp:docPr id="1395577873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4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38B3AE" id="Ravni poveznik sa strelicom 11" o:spid="_x0000_s1026" type="#_x0000_t32" style="position:absolute;margin-left:28.4pt;margin-top:13.9pt;width:0;height:31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jXygEAAP0DAAAOAAAAZHJzL2Uyb0RvYy54bWysU01v1DAQvSPxH6zc2WS3UEG02R62lAuC&#10;isIPcJ1xYsn2WPawSf49tpPN8qVKRVwmsT3vzbzn8f5mNJqdwAeFtim2m6pgYAW2ynZN8e3r3au3&#10;BQvEbcs1WmiKCUJxc3j5Yj+4GnbYo27Bs0hiQz24puiJXF2WQfRgeNigAxsPJXrDKS59V7aeD5Hd&#10;6HJXVdflgL51HgWEEHdv58PikPmlBEGfpQxATDdF7I1y9Dk+plge9rzuPHe9Eksb/B+6MFzZWHSl&#10;uuXE2Xev/qAySngMKGkj0JQopRKQNUQ12+o3NQ89d5C1RHOCW20K/49WfDod7b2PNgwu1MHd+6Ri&#10;lN6kb+yPjdmsaTULRmJi3hRx9+rd9es3V8nH8oJzPtAHQMPST1ME8lx1PR3R2ngj6LfZK376GGgG&#10;ngGpqLYpBtSqvVNa50UaBzhqz048XiSNu6XgL1nElX5vW0aTi5NGXnHbaVgyE2t50Zj/aNIwV/wC&#10;kqk2qpo7y+N3qceFAEvblSlmJ5iM3a3AKkt6ErjkJyjk0XwOeEXkymhpBRtl0f+tOo3nluWcf3Zg&#10;1p0seMR2yrefrYkzlq9xeQ9piH9eZ/jl1R5+AAAA//8DAFBLAwQUAAYACAAAACEAjOiRC9oAAAAH&#10;AQAADwAAAGRycy9kb3ducmV2LnhtbEyOwU7DMBBE70j8g7VI3KhNKtoSsqkoCAlxa6Diuk2WJBCv&#10;o9hp07/HcIHTaDSjmZetJ9upAw++dYJwPTOgWEpXtVIjvL0+Xa1A+UBSUeeEEU7sYZ2fn2WUVu4o&#10;Wz4UoVZxRHxKCE0Ifaq1Lxu25GeuZ4nZhxsshWiHWlcDHeO47XRizEJbaiU+NNTzQ8PlVzFahM/N&#10;aB51vXk57Z7Lgng5t3P3jnh5Md3fgQo8hb8y/OBHdMgj096NUnnVIdwsInlASJZRY/7r9wi3JgGd&#10;Z/o/f/4NAAD//wMAUEsBAi0AFAAGAAgAAAAhALaDOJL+AAAA4QEAABMAAAAAAAAAAAAAAAAAAAAA&#10;AFtDb250ZW50X1R5cGVzXS54bWxQSwECLQAUAAYACAAAACEAOP0h/9YAAACUAQAACwAAAAAAAAAA&#10;AAAAAAAvAQAAX3JlbHMvLnJlbHNQSwECLQAUAAYACAAAACEAtzBI18oBAAD9AwAADgAAAAAAAAAA&#10;AAAAAAAuAgAAZHJzL2Uyb0RvYy54bWxQSwECLQAUAAYACAAAACEAjOiRC9oAAAAHAQAADwAAAAAA&#10;AAAAAAAAAAAkBAAAZHJzL2Rvd25yZXYueG1sUEsFBgAAAAAEAAQA8wAAACsFAAAAAA==&#10;" strokecolor="#0e2841 [3215]" strokeweight=".5pt">
                <v:stroke endarrow="block" joinstyle="miter"/>
              </v:shape>
            </w:pict>
          </mc:Fallback>
        </mc:AlternateContent>
      </w:r>
    </w:p>
    <w:p w14:paraId="761BC665" w14:textId="70AE8382" w:rsidR="00ED0341" w:rsidRPr="002506DE" w:rsidRDefault="00ED0341" w:rsidP="00ED0341">
      <w:pPr>
        <w:pStyle w:val="Bezproreda"/>
        <w:spacing w:line="276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2506DE">
        <w:rPr>
          <w:rFonts w:ascii="Times New Roman" w:hAnsi="Times New Roman" w:cs="Times New Roman"/>
          <w:b/>
          <w:bCs/>
          <w:color w:val="0E2841" w:themeColor="text2"/>
          <w:lang w:val="pl-PL"/>
        </w:rPr>
        <w:t>a)</w:t>
      </w:r>
      <w:r>
        <w:rPr>
          <w:rFonts w:ascii="Times New Roman" w:hAnsi="Times New Roman" w:cs="Times New Roman"/>
          <w:lang w:val="pl-PL"/>
        </w:rPr>
        <w:tab/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 xml:space="preserve">  </w:t>
      </w:r>
      <w:r>
        <w:rPr>
          <w:rFonts w:ascii="Times New Roman" w:hAnsi="Times New Roman" w:cs="Times New Roman"/>
          <w:color w:val="0E2841" w:themeColor="text2"/>
          <w:lang w:val="pl-PL"/>
        </w:rPr>
        <w:t>100 ljudi</w:t>
      </w: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>36 mjeseci</w:t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b/>
          <w:bCs/>
          <w:color w:val="0E2841" w:themeColor="text2"/>
          <w:lang w:val="pl-PL"/>
        </w:rPr>
        <w:t>b)</w:t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  <w:t>100 ljudi</w:t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  <w:t>36 mjeseci</w:t>
      </w:r>
    </w:p>
    <w:p w14:paraId="22970415" w14:textId="36FDC5DE" w:rsidR="00ED0341" w:rsidRPr="002506DE" w:rsidRDefault="00ED0341" w:rsidP="00ED0341">
      <w:pPr>
        <w:pStyle w:val="Bezproreda"/>
        <w:spacing w:line="276" w:lineRule="auto"/>
        <w:rPr>
          <w:rFonts w:ascii="Times New Roman" w:hAnsi="Times New Roman" w:cs="Times New Roman"/>
          <w:color w:val="0E2841" w:themeColor="text2"/>
          <w:u w:val="single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u w:val="single"/>
          <w:lang w:val="pl-PL"/>
        </w:rPr>
        <w:t xml:space="preserve">    50 ljudi</w:t>
      </w:r>
      <w:r>
        <w:rPr>
          <w:rFonts w:ascii="Times New Roman" w:hAnsi="Times New Roman" w:cs="Times New Roman"/>
          <w:color w:val="0E2841" w:themeColor="text2"/>
          <w:u w:val="single"/>
          <w:lang w:val="pl-PL"/>
        </w:rPr>
        <w:tab/>
        <w:t xml:space="preserve">      </w:t>
      </w:r>
      <w:r>
        <w:rPr>
          <w:rFonts w:ascii="Times New Roman" w:hAnsi="Times New Roman" w:cs="Times New Roman"/>
          <w:i/>
          <w:iCs/>
          <w:color w:val="0E2841" w:themeColor="text2"/>
          <w:u w:val="single"/>
          <w:lang w:val="pl-PL"/>
        </w:rPr>
        <w:t xml:space="preserve">x          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i/>
          <w:iCs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i/>
          <w:iCs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i/>
          <w:iCs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i/>
          <w:iCs/>
          <w:color w:val="0E2841" w:themeColor="text2"/>
          <w:u w:val="single"/>
          <w:lang w:val="pl-PL"/>
        </w:rPr>
        <w:t xml:space="preserve">       x</w:t>
      </w:r>
      <w:r w:rsidR="002506DE">
        <w:rPr>
          <w:rFonts w:ascii="Times New Roman" w:hAnsi="Times New Roman" w:cs="Times New Roman"/>
          <w:i/>
          <w:iCs/>
          <w:color w:val="0E2841" w:themeColor="text2"/>
          <w:u w:val="single"/>
          <w:lang w:val="pl-PL"/>
        </w:rPr>
        <w:tab/>
      </w:r>
      <w:r w:rsidR="002506DE">
        <w:rPr>
          <w:rFonts w:ascii="Times New Roman" w:hAnsi="Times New Roman" w:cs="Times New Roman"/>
          <w:i/>
          <w:iCs/>
          <w:color w:val="0E2841" w:themeColor="text2"/>
          <w:u w:val="single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u w:val="single"/>
          <w:lang w:val="pl-PL"/>
        </w:rPr>
        <w:t>12 mjeseci</w:t>
      </w:r>
    </w:p>
    <w:p w14:paraId="168468FB" w14:textId="6D128AFE" w:rsidR="00ED0341" w:rsidRDefault="00ED0341" w:rsidP="00ED0341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 w:rsidRPr="00707960"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      100 : 50 =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: 36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  <w:t xml:space="preserve">      100 : </w:t>
      </w:r>
      <w:r w:rsidR="002506DE"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 w:rsidR="002506DE">
        <w:rPr>
          <w:rFonts w:ascii="Times New Roman" w:hAnsi="Times New Roman" w:cs="Times New Roman"/>
          <w:color w:val="0E2841" w:themeColor="text2"/>
          <w:lang w:val="pl-PL"/>
        </w:rPr>
        <w:t xml:space="preserve"> = 12 : 36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</w:p>
    <w:p w14:paraId="70BC265E" w14:textId="0B69EABC" w:rsidR="00ED0341" w:rsidRPr="002506DE" w:rsidRDefault="00ED0341" w:rsidP="00ED0341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  <w:lang w:val="pl-PL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2 : 1 = </w:t>
      </w:r>
      <w:r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>
        <w:rPr>
          <w:rFonts w:ascii="Times New Roman" w:hAnsi="Times New Roman" w:cs="Times New Roman"/>
          <w:color w:val="0E2841" w:themeColor="text2"/>
          <w:lang w:val="pl-PL"/>
        </w:rPr>
        <w:t xml:space="preserve"> : 36</w:t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</w:r>
      <w:r w:rsidR="002506DE">
        <w:rPr>
          <w:rFonts w:ascii="Times New Roman" w:hAnsi="Times New Roman" w:cs="Times New Roman"/>
          <w:color w:val="0E2841" w:themeColor="text2"/>
          <w:lang w:val="pl-PL"/>
        </w:rPr>
        <w:tab/>
        <w:t xml:space="preserve">      100 : </w:t>
      </w:r>
      <w:r w:rsidR="002506DE">
        <w:rPr>
          <w:rFonts w:ascii="Times New Roman" w:hAnsi="Times New Roman" w:cs="Times New Roman"/>
          <w:i/>
          <w:iCs/>
          <w:color w:val="0E2841" w:themeColor="text2"/>
          <w:lang w:val="pl-PL"/>
        </w:rPr>
        <w:t>x</w:t>
      </w:r>
      <w:r w:rsidR="002506DE">
        <w:rPr>
          <w:rFonts w:ascii="Times New Roman" w:hAnsi="Times New Roman" w:cs="Times New Roman"/>
          <w:color w:val="0E2841" w:themeColor="text2"/>
          <w:lang w:val="pl-PL"/>
        </w:rPr>
        <w:t xml:space="preserve"> = 1 : 3</w:t>
      </w:r>
    </w:p>
    <w:p w14:paraId="3F2560A2" w14:textId="6E6F1A11" w:rsidR="00ED0341" w:rsidRPr="002506DE" w:rsidRDefault="00ED0341" w:rsidP="00ED0341">
      <w:pPr>
        <w:pStyle w:val="Bezproreda"/>
        <w:spacing w:line="360" w:lineRule="auto"/>
        <w:rPr>
          <w:rFonts w:ascii="Times New Roman" w:hAnsi="Times New Roman" w:cs="Times New Roman"/>
          <w:color w:val="0E2841" w:themeColor="text2"/>
        </w:rPr>
      </w:pPr>
      <w:r>
        <w:rPr>
          <w:rFonts w:ascii="Times New Roman" w:hAnsi="Times New Roman" w:cs="Times New Roman"/>
          <w:color w:val="0E2841" w:themeColor="text2"/>
          <w:lang w:val="pl-PL"/>
        </w:rPr>
        <w:tab/>
      </w:r>
      <w:r>
        <w:rPr>
          <w:rFonts w:ascii="Times New Roman" w:hAnsi="Times New Roman" w:cs="Times New Roman"/>
          <w:color w:val="0E2841" w:themeColor="text2"/>
          <w:lang w:val="pl-PL"/>
        </w:rPr>
        <w:tab/>
        <w:t xml:space="preserve">   </w:t>
      </w:r>
      <w:r>
        <w:rPr>
          <w:rFonts w:ascii="Times New Roman" w:hAnsi="Times New Roman" w:cs="Times New Roman"/>
          <w:color w:val="0E2841" w:themeColor="text2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E2841" w:themeColor="text2"/>
        </w:rPr>
        <w:t>x</w:t>
      </w:r>
      <w:r>
        <w:rPr>
          <w:rFonts w:ascii="Times New Roman" w:hAnsi="Times New Roman" w:cs="Times New Roman"/>
          <w:b/>
          <w:bCs/>
          <w:color w:val="0E2841" w:themeColor="text2"/>
        </w:rPr>
        <w:t xml:space="preserve"> = </w:t>
      </w:r>
      <w:r w:rsidR="002506DE">
        <w:rPr>
          <w:rFonts w:ascii="Times New Roman" w:hAnsi="Times New Roman" w:cs="Times New Roman"/>
          <w:b/>
          <w:bCs/>
          <w:color w:val="0E2841" w:themeColor="text2"/>
        </w:rPr>
        <w:t>72 mjeseca</w:t>
      </w:r>
      <w:r w:rsidR="002506DE">
        <w:rPr>
          <w:rFonts w:ascii="Times New Roman" w:hAnsi="Times New Roman" w:cs="Times New Roman"/>
          <w:b/>
          <w:bCs/>
          <w:color w:val="0E2841" w:themeColor="text2"/>
        </w:rPr>
        <w:tab/>
      </w:r>
      <w:r w:rsidR="002506DE">
        <w:rPr>
          <w:rFonts w:ascii="Times New Roman" w:hAnsi="Times New Roman" w:cs="Times New Roman"/>
          <w:b/>
          <w:bCs/>
          <w:color w:val="0E2841" w:themeColor="text2"/>
        </w:rPr>
        <w:tab/>
      </w:r>
      <w:r w:rsidR="002506DE">
        <w:rPr>
          <w:rFonts w:ascii="Times New Roman" w:hAnsi="Times New Roman" w:cs="Times New Roman"/>
          <w:b/>
          <w:bCs/>
          <w:color w:val="0E2841" w:themeColor="text2"/>
        </w:rPr>
        <w:tab/>
      </w:r>
      <w:r w:rsidR="002506DE">
        <w:rPr>
          <w:rFonts w:ascii="Times New Roman" w:hAnsi="Times New Roman" w:cs="Times New Roman"/>
          <w:b/>
          <w:bCs/>
          <w:color w:val="0E2841" w:themeColor="text2"/>
        </w:rPr>
        <w:tab/>
      </w:r>
      <w:r w:rsidR="002506DE">
        <w:rPr>
          <w:rFonts w:ascii="Times New Roman" w:hAnsi="Times New Roman" w:cs="Times New Roman"/>
          <w:b/>
          <w:bCs/>
          <w:color w:val="0E2841" w:themeColor="text2"/>
        </w:rPr>
        <w:tab/>
      </w:r>
      <w:r w:rsidR="002506DE" w:rsidRPr="002506DE">
        <w:rPr>
          <w:rFonts w:ascii="Times New Roman" w:hAnsi="Times New Roman" w:cs="Times New Roman"/>
          <w:b/>
          <w:bCs/>
          <w:color w:val="0E2841" w:themeColor="text2"/>
        </w:rPr>
        <w:t xml:space="preserve">   </w:t>
      </w:r>
      <w:r w:rsidR="002506DE" w:rsidRPr="002506DE">
        <w:rPr>
          <w:rFonts w:ascii="Times New Roman" w:hAnsi="Times New Roman" w:cs="Times New Roman"/>
          <w:b/>
          <w:bCs/>
          <w:i/>
          <w:iCs/>
          <w:color w:val="0E2841" w:themeColor="text2"/>
        </w:rPr>
        <w:t>x</w:t>
      </w:r>
      <w:r w:rsidR="002506DE" w:rsidRPr="002506DE">
        <w:rPr>
          <w:rFonts w:ascii="Times New Roman" w:hAnsi="Times New Roman" w:cs="Times New Roman"/>
          <w:b/>
          <w:bCs/>
          <w:color w:val="0E2841" w:themeColor="text2"/>
        </w:rPr>
        <w:t xml:space="preserve"> = 300 ljudi</w:t>
      </w:r>
    </w:p>
    <w:p w14:paraId="224BE294" w14:textId="1F3D1B95" w:rsidR="002506DE" w:rsidRDefault="002506DE" w:rsidP="002506DE">
      <w:pPr>
        <w:pStyle w:val="Bezproreda"/>
        <w:rPr>
          <w:rFonts w:ascii="Times New Roman" w:hAnsi="Times New Roman" w:cs="Times New Roman"/>
          <w:b/>
          <w:bCs/>
          <w:color w:val="0E2841" w:themeColor="text2"/>
        </w:rPr>
      </w:pPr>
      <w:r>
        <w:rPr>
          <w:rFonts w:ascii="Times New Roman" w:hAnsi="Times New Roman" w:cs="Times New Roman"/>
          <w:b/>
          <w:bCs/>
          <w:color w:val="0E2841" w:themeColor="text2"/>
        </w:rPr>
        <w:t xml:space="preserve">    Ako imamo duplo manje ljudi, </w:t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E2841" w:themeColor="text2"/>
        </w:rPr>
        <w:tab/>
        <w:t>Treba zaposliti 300 ljudi ako</w:t>
      </w:r>
    </w:p>
    <w:p w14:paraId="60622277" w14:textId="51E53761" w:rsidR="002506DE" w:rsidRPr="003E184D" w:rsidRDefault="002506DE" w:rsidP="002506DE">
      <w:pPr>
        <w:pStyle w:val="Bezproreda"/>
        <w:rPr>
          <w:rFonts w:ascii="Times New Roman" w:hAnsi="Times New Roman" w:cs="Times New Roman"/>
          <w:b/>
          <w:bCs/>
          <w:color w:val="0E2841" w:themeColor="text2"/>
        </w:rPr>
      </w:pPr>
      <w:r>
        <w:rPr>
          <w:rFonts w:ascii="Times New Roman" w:hAnsi="Times New Roman" w:cs="Times New Roman"/>
          <w:b/>
          <w:bCs/>
          <w:color w:val="0E2841" w:themeColor="text2"/>
        </w:rPr>
        <w:t xml:space="preserve">    trebati će im duplo više vremena, </w:t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</w:r>
      <w:r>
        <w:rPr>
          <w:rFonts w:ascii="Times New Roman" w:hAnsi="Times New Roman" w:cs="Times New Roman"/>
          <w:b/>
          <w:bCs/>
          <w:color w:val="0E2841" w:themeColor="text2"/>
        </w:rPr>
        <w:tab/>
        <w:t>posao mora biti gotov za godinu dana.</w:t>
      </w:r>
      <w:r>
        <w:rPr>
          <w:rFonts w:ascii="Times New Roman" w:hAnsi="Times New Roman" w:cs="Times New Roman"/>
          <w:b/>
          <w:bCs/>
          <w:color w:val="0E2841" w:themeColor="text2"/>
        </w:rPr>
        <w:br/>
        <w:t xml:space="preserve">    tj. 6 godina.</w:t>
      </w:r>
    </w:p>
    <w:p w14:paraId="6B8BD1FC" w14:textId="2169B2CD" w:rsidR="00ED0341" w:rsidRPr="008F54B1" w:rsidRDefault="00ED0341" w:rsidP="00A27D28">
      <w:pPr>
        <w:pStyle w:val="Bezproreda"/>
        <w:rPr>
          <w:rFonts w:ascii="Times New Roman" w:hAnsi="Times New Roman" w:cs="Times New Roman"/>
          <w:lang w:val="pl-PL"/>
        </w:rPr>
      </w:pPr>
    </w:p>
    <w:p w14:paraId="4183CF20" w14:textId="224FB043" w:rsidR="00295B3B" w:rsidRPr="00D825F3" w:rsidRDefault="00D0217D" w:rsidP="00295B3B">
      <w:pPr>
        <w:pStyle w:val="Bezproreda"/>
        <w:rPr>
          <w:rFonts w:ascii="Times New Roman" w:hAnsi="Times New Roman" w:cs="Times New Roman"/>
          <w:lang w:val="pl-PL"/>
        </w:rPr>
      </w:pPr>
      <w:r w:rsidRPr="008F54B1">
        <w:rPr>
          <w:rFonts w:ascii="Times New Roman" w:hAnsi="Times New Roman" w:cs="Times New Roman"/>
          <w:lang w:val="pl-PL"/>
        </w:rPr>
        <w:tab/>
      </w:r>
    </w:p>
    <w:sectPr w:rsidR="00295B3B" w:rsidRPr="00D825F3" w:rsidSect="00A27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BDF"/>
    <w:multiLevelType w:val="hybridMultilevel"/>
    <w:tmpl w:val="E0A819A0"/>
    <w:lvl w:ilvl="0" w:tplc="978EBA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5528"/>
    <w:multiLevelType w:val="hybridMultilevel"/>
    <w:tmpl w:val="B7DACB52"/>
    <w:lvl w:ilvl="0" w:tplc="624EC8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6FFB"/>
    <w:multiLevelType w:val="hybridMultilevel"/>
    <w:tmpl w:val="54886A06"/>
    <w:lvl w:ilvl="0" w:tplc="4E96404E">
      <w:start w:val="15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3FFC"/>
    <w:multiLevelType w:val="hybridMultilevel"/>
    <w:tmpl w:val="784A211A"/>
    <w:lvl w:ilvl="0" w:tplc="2D94EA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2CE3"/>
    <w:multiLevelType w:val="hybridMultilevel"/>
    <w:tmpl w:val="FB42C4A0"/>
    <w:lvl w:ilvl="0" w:tplc="B8867C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E1F86"/>
    <w:multiLevelType w:val="hybridMultilevel"/>
    <w:tmpl w:val="25AA457A"/>
    <w:lvl w:ilvl="0" w:tplc="33385952">
      <w:start w:val="2"/>
      <w:numFmt w:val="bullet"/>
      <w:lvlText w:val="−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28"/>
    <w:rsid w:val="000740C9"/>
    <w:rsid w:val="00090A86"/>
    <w:rsid w:val="000B22C4"/>
    <w:rsid w:val="000B6C47"/>
    <w:rsid w:val="00115862"/>
    <w:rsid w:val="00175D6B"/>
    <w:rsid w:val="00226582"/>
    <w:rsid w:val="00230EEF"/>
    <w:rsid w:val="002365F8"/>
    <w:rsid w:val="00246729"/>
    <w:rsid w:val="002506DE"/>
    <w:rsid w:val="00295B3B"/>
    <w:rsid w:val="00333862"/>
    <w:rsid w:val="003669D2"/>
    <w:rsid w:val="00390EE6"/>
    <w:rsid w:val="003A31F8"/>
    <w:rsid w:val="003A6B08"/>
    <w:rsid w:val="003B3D51"/>
    <w:rsid w:val="003D430A"/>
    <w:rsid w:val="003E184D"/>
    <w:rsid w:val="00473131"/>
    <w:rsid w:val="004765BE"/>
    <w:rsid w:val="00484489"/>
    <w:rsid w:val="00486870"/>
    <w:rsid w:val="0048775B"/>
    <w:rsid w:val="004B1AC6"/>
    <w:rsid w:val="004D699E"/>
    <w:rsid w:val="005A58B5"/>
    <w:rsid w:val="005F68F3"/>
    <w:rsid w:val="00601789"/>
    <w:rsid w:val="00646F04"/>
    <w:rsid w:val="00677D1D"/>
    <w:rsid w:val="006F2774"/>
    <w:rsid w:val="006F6901"/>
    <w:rsid w:val="00707960"/>
    <w:rsid w:val="00767792"/>
    <w:rsid w:val="0079376A"/>
    <w:rsid w:val="007B7D5B"/>
    <w:rsid w:val="007C5DA0"/>
    <w:rsid w:val="008B22C6"/>
    <w:rsid w:val="008B708A"/>
    <w:rsid w:val="008C5D3A"/>
    <w:rsid w:val="008F54B1"/>
    <w:rsid w:val="00916CFC"/>
    <w:rsid w:val="009322E9"/>
    <w:rsid w:val="00947109"/>
    <w:rsid w:val="009627A5"/>
    <w:rsid w:val="00970C8E"/>
    <w:rsid w:val="009742FC"/>
    <w:rsid w:val="009C6BA2"/>
    <w:rsid w:val="009E6F0B"/>
    <w:rsid w:val="00A262D1"/>
    <w:rsid w:val="00A27D28"/>
    <w:rsid w:val="00A37AA4"/>
    <w:rsid w:val="00A67E22"/>
    <w:rsid w:val="00A87545"/>
    <w:rsid w:val="00AE51D9"/>
    <w:rsid w:val="00AF6491"/>
    <w:rsid w:val="00B033D3"/>
    <w:rsid w:val="00B94D8C"/>
    <w:rsid w:val="00BA4C64"/>
    <w:rsid w:val="00BF7831"/>
    <w:rsid w:val="00C01207"/>
    <w:rsid w:val="00C04D31"/>
    <w:rsid w:val="00C266AF"/>
    <w:rsid w:val="00C27690"/>
    <w:rsid w:val="00C35978"/>
    <w:rsid w:val="00C674F5"/>
    <w:rsid w:val="00C7515F"/>
    <w:rsid w:val="00C96A88"/>
    <w:rsid w:val="00C971F6"/>
    <w:rsid w:val="00CE11D9"/>
    <w:rsid w:val="00CE4693"/>
    <w:rsid w:val="00D0217D"/>
    <w:rsid w:val="00D55C3D"/>
    <w:rsid w:val="00D825F3"/>
    <w:rsid w:val="00DF4528"/>
    <w:rsid w:val="00E043E9"/>
    <w:rsid w:val="00E174F5"/>
    <w:rsid w:val="00E65D8A"/>
    <w:rsid w:val="00E81DBE"/>
    <w:rsid w:val="00EA1144"/>
    <w:rsid w:val="00EA48A3"/>
    <w:rsid w:val="00ED0341"/>
    <w:rsid w:val="00F41054"/>
    <w:rsid w:val="00F45BB0"/>
    <w:rsid w:val="00F90754"/>
    <w:rsid w:val="00F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944F"/>
  <w15:chartTrackingRefBased/>
  <w15:docId w15:val="{EF1087C1-A142-42F9-A535-415A9A06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3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7D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7D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7D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7D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7D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7D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7D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7D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7D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7D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7D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7D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7D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7D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7D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7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7D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7D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7D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7D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7D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7D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7D2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A27D28"/>
    <w:pPr>
      <w:spacing w:after="0" w:line="240" w:lineRule="auto"/>
    </w:pPr>
  </w:style>
  <w:style w:type="table" w:styleId="Svijetlatablicareetke1">
    <w:name w:val="Grid Table 1 Light"/>
    <w:basedOn w:val="Obinatablica"/>
    <w:uiPriority w:val="46"/>
    <w:rsid w:val="00295B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07:30:51.61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0"/>
      <inkml:brushProperty name="anchorY" value="0"/>
      <inkml:brushProperty name="scaleFactor" value="0.4993"/>
    </inkml:brush>
  </inkml:definitions>
  <inkml:trace contextRef="#ctx0" brushRef="#br0">1 1,'0'0,"3"0,4 0,15 0,27 0,25 0,28 0,30 0,36 0,43 0,42 0,11 0,-32 0,-21 0,-43 0,-24 0,-6 0,-10 0,1 0,-6 0,-7 0,-5 0,-18 0,-13 0,-15 0,-8 0,-6 0,-2 0,-1 0,-2 0,4 0,5 0,5 0,11 0,18 0,28 0,25 0,15 0,5 0,8 0,17 0,-8 0,-12 0,1 0,3 0,-8 0,-6 0,-6 0,-14 0,-4 0,-9 0,-10 0,-1 0,-1 0,10 0,7 0,1 0,5 0,7 0,-9 0,-13 0,-15 0,-9 0,-10 0,0 0,3 0,-7 0,1 0,-4 0,-5 0,0 0,-1 0,-4 0,-4 0,-5 0,-2 0,0 0,3 0,-1 0,-1 0,-1 0,-2 0,-5 0,0 0,-1 0,-7 0,-3 0,-7 0,-5 0,3 0,-3 0,5 0,1 0,2 0,-4 0,-2 0,-5 0,-2 0,0 0,-1 0,0 0,-2 0,-1 0,0 0,-1 0,-1 0,4 0,1 0,-1 0,3 0,3 0,3 0,6 0,5 0,9 0,10 0,7 0,7 0,-4 0,-4 0,-3 0,-1 0,-6 0,-6 0,-5 0,-4 0,-3 0,-6 0,-4 0,-4 0,0 0,2 0,-1 0,-2 0,-1 0,-1 0,-2 0,-1 0,0 0,0 0,-1 0,1 0,-1 0,1 0,-1 0,1 0,0 0,-1 0,1 0,4 0,-1 0,0 0,0 0,-1 0,-1 0,0 0,-1 0,0 0,3 0,0 0,0 0,3 0,0 0,-5 0,-1 0,-1 0,-5 0,-3 0,-6 0,-4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07:31:11.067"/>
    </inkml:context>
    <inkml:brush xml:id="br0">
      <inkml:brushProperty name="width" value="0.1" units="cm"/>
      <inkml:brushProperty name="height" value="0.1" units="cm"/>
      <inkml:brushProperty name="color" value="#AE198D"/>
      <inkml:brushProperty name="ignorePressure" value="1"/>
      <inkml:brushProperty name="inkEffects" value="galaxy"/>
      <inkml:brushProperty name="anchorX" value="0"/>
      <inkml:brushProperty name="anchorY" value="0"/>
      <inkml:brushProperty name="scaleFactor" value="0.4993"/>
    </inkml:brush>
  </inkml:definitions>
  <inkml:trace contextRef="#ctx0" brushRef="#br0">1 1,'0'0,"3"0,4 0,15 0,27 0,25 0,28 0,30 0,36 0,43 0,42 0,11 0,-32 0,-21 0,-43 0,-24 0,-6 0,-10 0,1 0,-6 0,-7 0,-5 0,-18 0,-13 0,-15 0,-8 0,-6 0,-2 0,-1 0,-2 0,4 0,5 0,5 0,11 0,18 0,28 0,25 0,15 0,5 0,8 0,17 0,-8 0,-12 0,1 0,3 0,-8 0,-6 0,-6 0,-14 0,-4 0,-9 0,-10 0,-1 0,-1 0,10 0,7 0,1 0,5 0,7 0,-9 0,-13 0,-15 0,-9 0,-10 0,0 0,3 0,-7 0,1 0,-4 0,-5 0,0 0,-1 0,-4 0,-4 0,-5 0,-2 0,0 0,3 0,-1 0,-1 0,-1 0,-2 0,-5 0,0 0,-1 0,-7 0,-3 0,-7 0,-5 0,3 0,-3 0,5 0,1 0,2 0,-4 0,-2 0,-5 0,-2 0,0 0,-1 0,0 0,-2 0,-1 0,0 0,-1 0,-1 0,4 0,1 0,-1 0,3 0,3 0,3 0,6 0,5 0,9 0,10 0,7 0,7 0,-4 0,-4 0,-3 0,-1 0,-6 0,-6 0,-5 0,-4 0,-3 0,-6 0,-4 0,-4 0,0 0,2 0,-1 0,-2 0,-1 0,-1 0,-2 0,-1 0,0 0,0 0,-1 0,1 0,-1 0,1 0,-1 0,1 0,0 0,-1 0,1 0,4 0,-1 0,0 0,0 0,-1 0,-1 0,0 0,-1 0,0 0,3 0,0 0,0 0,3 0,0 0,-5 0,-1 0,-1 0,-5 0,-3 0,-6 0,-4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Čačić Sakač</dc:creator>
  <cp:keywords/>
  <dc:description/>
  <cp:lastModifiedBy>mateap91@gmail.com</cp:lastModifiedBy>
  <cp:revision>2</cp:revision>
  <dcterms:created xsi:type="dcterms:W3CDTF">2026-02-26T13:47:00Z</dcterms:created>
  <dcterms:modified xsi:type="dcterms:W3CDTF">2026-02-26T13:47:00Z</dcterms:modified>
</cp:coreProperties>
</file>