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BC82" w14:textId="74E47C26" w:rsidR="00AB385C" w:rsidRPr="00790A90" w:rsidRDefault="00E009F1" w:rsidP="00790A90">
      <w:pPr>
        <w:pStyle w:val="Bezproreda"/>
        <w:jc w:val="center"/>
        <w:rPr>
          <w:rFonts w:ascii="Cambria" w:hAnsi="Cambria" w:cs="Times New Roman"/>
          <w:b/>
          <w:bCs/>
        </w:rPr>
      </w:pPr>
      <w:bookmarkStart w:id="0" w:name="_Hlk188427092"/>
      <w:r>
        <w:rPr>
          <w:rFonts w:ascii="Cambria" w:hAnsi="Cambria" w:cs="Times New Roman"/>
          <w:b/>
          <w:bCs/>
        </w:rPr>
        <w:t>KOORDINATNI SUSTAV U RAVNINI</w:t>
      </w:r>
    </w:p>
    <w:p w14:paraId="2BFF90CF" w14:textId="2A69DD80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066316EA" w14:textId="60CBE517" w:rsidR="00AB385C" w:rsidRPr="00790A90" w:rsidRDefault="00457696" w:rsidP="00790A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88960" behindDoc="1" locked="0" layoutInCell="1" allowOverlap="1" wp14:anchorId="42D8DA0F" wp14:editId="25A3E7B2">
            <wp:simplePos x="0" y="0"/>
            <wp:positionH relativeFrom="column">
              <wp:posOffset>394072</wp:posOffset>
            </wp:positionH>
            <wp:positionV relativeFrom="paragraph">
              <wp:posOffset>115570</wp:posOffset>
            </wp:positionV>
            <wp:extent cx="6091463" cy="540000"/>
            <wp:effectExtent l="0" t="0" r="5080" b="0"/>
            <wp:wrapNone/>
            <wp:docPr id="53508531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85C" w:rsidRPr="00790A90">
        <w:rPr>
          <w:rFonts w:ascii="Times New Roman" w:hAnsi="Times New Roman" w:cs="Times New Roman"/>
          <w:b/>
        </w:rPr>
        <w:t>1)</w:t>
      </w:r>
      <w:r w:rsidR="00AB385C" w:rsidRPr="00790A90">
        <w:rPr>
          <w:rFonts w:ascii="Times New Roman" w:hAnsi="Times New Roman" w:cs="Times New Roman"/>
        </w:rPr>
        <w:t xml:space="preserve"> Odredi koordinate istaknutih točaka na brojevnom pravcu:</w:t>
      </w:r>
    </w:p>
    <w:p w14:paraId="2272CDF3" w14:textId="29588D62" w:rsidR="00AB385C" w:rsidRPr="00790A90" w:rsidRDefault="00457696" w:rsidP="00457696">
      <w:pPr>
        <w:pStyle w:val="Bezproreda"/>
        <w:tabs>
          <w:tab w:val="left" w:pos="8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953ACEF" w14:textId="041DC14A" w:rsidR="00AB385C" w:rsidRPr="00790A90" w:rsidRDefault="00AB385C" w:rsidP="00790A90">
      <w:pPr>
        <w:pStyle w:val="Bezproreda"/>
        <w:rPr>
          <w:rFonts w:ascii="Times New Roman" w:hAnsi="Times New Roman" w:cs="Times New Roman"/>
          <w:b/>
          <w:bCs/>
        </w:rPr>
      </w:pPr>
      <w:r w:rsidRPr="00790A90">
        <w:rPr>
          <w:rFonts w:ascii="Times New Roman" w:hAnsi="Times New Roman" w:cs="Times New Roman"/>
          <w:b/>
          <w:bCs/>
        </w:rPr>
        <w:t xml:space="preserve">a) </w:t>
      </w:r>
    </w:p>
    <w:p w14:paraId="0A1E1582" w14:textId="05D41A02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3F2BD70C" w14:textId="34F680E4" w:rsidR="00AB385C" w:rsidRPr="00790A90" w:rsidRDefault="00E86F82" w:rsidP="00790A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3056" behindDoc="1" locked="0" layoutInCell="1" allowOverlap="1" wp14:anchorId="24994CD5" wp14:editId="1BFC630B">
            <wp:simplePos x="0" y="0"/>
            <wp:positionH relativeFrom="column">
              <wp:posOffset>394335</wp:posOffset>
            </wp:positionH>
            <wp:positionV relativeFrom="paragraph">
              <wp:posOffset>90170</wp:posOffset>
            </wp:positionV>
            <wp:extent cx="6018072" cy="540000"/>
            <wp:effectExtent l="0" t="0" r="1905" b="0"/>
            <wp:wrapNone/>
            <wp:docPr id="1848909078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7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5B164" w14:textId="5FB1CC9F" w:rsidR="00AB385C" w:rsidRPr="00790A90" w:rsidRDefault="00AB385C" w:rsidP="00790A90">
      <w:pPr>
        <w:pStyle w:val="Bezproreda"/>
        <w:rPr>
          <w:rFonts w:ascii="Times New Roman" w:hAnsi="Times New Roman" w:cs="Times New Roman"/>
          <w:b/>
          <w:bCs/>
        </w:rPr>
      </w:pPr>
      <w:r w:rsidRPr="00790A90">
        <w:rPr>
          <w:rFonts w:ascii="Times New Roman" w:hAnsi="Times New Roman" w:cs="Times New Roman"/>
          <w:b/>
          <w:bCs/>
        </w:rPr>
        <w:t xml:space="preserve">b) </w:t>
      </w:r>
    </w:p>
    <w:p w14:paraId="79D30E7C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30DF9DFD" w14:textId="5A86168C" w:rsidR="00AB385C" w:rsidRPr="00790A90" w:rsidRDefault="00AB385C" w:rsidP="00790A90">
      <w:pPr>
        <w:pStyle w:val="Bezproreda"/>
        <w:rPr>
          <w:rFonts w:ascii="Times New Roman" w:hAnsi="Times New Roman" w:cs="Times New Roman"/>
          <w:i/>
        </w:rPr>
      </w:pPr>
    </w:p>
    <w:p w14:paraId="0DBCBEF7" w14:textId="08F0FC74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1CF6CB38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  <w:b/>
        </w:rPr>
        <w:t>2)</w:t>
      </w:r>
      <w:r w:rsidRPr="00790A90">
        <w:rPr>
          <w:rFonts w:ascii="Times New Roman" w:hAnsi="Times New Roman" w:cs="Times New Roman"/>
        </w:rPr>
        <w:t xml:space="preserve"> Odredi racionalan brojeve </w:t>
      </w:r>
      <w:r w:rsidRPr="00790A90">
        <w:rPr>
          <w:rFonts w:ascii="Times New Roman" w:hAnsi="Times New Roman" w:cs="Times New Roman"/>
          <w:i/>
        </w:rPr>
        <w:t>k</w:t>
      </w:r>
      <w:r w:rsidRPr="00790A90">
        <w:rPr>
          <w:rFonts w:ascii="Times New Roman" w:hAnsi="Times New Roman" w:cs="Times New Roman"/>
        </w:rPr>
        <w:t xml:space="preserve"> i </w:t>
      </w:r>
      <w:r w:rsidRPr="00790A90">
        <w:rPr>
          <w:rFonts w:ascii="Times New Roman" w:hAnsi="Times New Roman" w:cs="Times New Roman"/>
          <w:i/>
        </w:rPr>
        <w:t>l</w:t>
      </w:r>
      <w:r w:rsidRPr="00790A90">
        <w:rPr>
          <w:rFonts w:ascii="Times New Roman" w:hAnsi="Times New Roman" w:cs="Times New Roman"/>
        </w:rPr>
        <w:t xml:space="preserve"> tako da vrijedi:   (−4</w:t>
      </w:r>
      <w:r w:rsidRPr="00790A90">
        <w:rPr>
          <w:rFonts w:ascii="Times New Roman" w:hAnsi="Times New Roman" w:cs="Times New Roman"/>
          <w:i/>
        </w:rPr>
        <w:t xml:space="preserve">k + </w:t>
      </w:r>
      <w:r w:rsidRPr="00790A90">
        <w:rPr>
          <w:rFonts w:ascii="Times New Roman" w:hAnsi="Times New Roman" w:cs="Times New Roman"/>
        </w:rPr>
        <w:t>2, 2</w:t>
      </w:r>
      <w:r w:rsidRPr="00790A90">
        <w:rPr>
          <w:rFonts w:ascii="Times New Roman" w:hAnsi="Times New Roman" w:cs="Times New Roman"/>
          <w:i/>
        </w:rPr>
        <w:t>l</w:t>
      </w:r>
      <w:r w:rsidRPr="00790A90">
        <w:rPr>
          <w:rFonts w:ascii="Times New Roman" w:hAnsi="Times New Roman" w:cs="Times New Roman"/>
        </w:rPr>
        <w:t xml:space="preserve"> – 1) = (−7, 0.5 – </w:t>
      </w:r>
      <w:r w:rsidRPr="00790A90">
        <w:rPr>
          <w:rFonts w:ascii="Times New Roman" w:hAnsi="Times New Roman" w:cs="Times New Roman"/>
          <w:i/>
        </w:rPr>
        <w:t>l</w:t>
      </w:r>
      <w:r w:rsidRPr="00790A90">
        <w:rPr>
          <w:rFonts w:ascii="Times New Roman" w:hAnsi="Times New Roman" w:cs="Times New Roman"/>
        </w:rPr>
        <w:t>).</w:t>
      </w:r>
    </w:p>
    <w:p w14:paraId="42DEF3BE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7E39960A" w14:textId="3B8B2011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  <w:b/>
        </w:rPr>
        <w:t>3)</w:t>
      </w:r>
      <w:r w:rsidRPr="00790A90">
        <w:rPr>
          <w:rFonts w:ascii="Times New Roman" w:hAnsi="Times New Roman" w:cs="Times New Roman"/>
        </w:rPr>
        <w:t xml:space="preserve"> Odredi racionalne brojeve </w:t>
      </w:r>
      <w:r w:rsidRPr="00790A90">
        <w:rPr>
          <w:rFonts w:ascii="Times New Roman" w:hAnsi="Times New Roman" w:cs="Times New Roman"/>
          <w:i/>
        </w:rPr>
        <w:t>a</w:t>
      </w:r>
      <w:r w:rsidRPr="00790A90">
        <w:rPr>
          <w:rFonts w:ascii="Times New Roman" w:hAnsi="Times New Roman" w:cs="Times New Roman"/>
        </w:rPr>
        <w:t xml:space="preserve"> i </w:t>
      </w:r>
      <w:r w:rsidRPr="00790A90">
        <w:rPr>
          <w:rFonts w:ascii="Times New Roman" w:hAnsi="Times New Roman" w:cs="Times New Roman"/>
          <w:i/>
        </w:rPr>
        <w:t>b</w:t>
      </w:r>
      <w:r w:rsidRPr="00790A90">
        <w:rPr>
          <w:rFonts w:ascii="Times New Roman" w:hAnsi="Times New Roman" w:cs="Times New Roman"/>
        </w:rPr>
        <w:t xml:space="preserve"> tako da vrijedi: 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2a - 1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  <m:r>
              <w:rPr>
                <w:rFonts w:ascii="Cambria Math" w:hAnsi="Cambria Math" w:cs="Times New Roman"/>
              </w:rPr>
              <m:t>,  b+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a-2,  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3b + 1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  <w:r w:rsidRPr="00790A90">
        <w:rPr>
          <w:rFonts w:ascii="Times New Roman" w:hAnsi="Times New Roman" w:cs="Times New Roman"/>
        </w:rPr>
        <w:t>.</w:t>
      </w:r>
    </w:p>
    <w:p w14:paraId="023DEB8F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  <w:bCs/>
        </w:rPr>
      </w:pPr>
    </w:p>
    <w:p w14:paraId="5277CA73" w14:textId="0544EF81" w:rsidR="00AB385C" w:rsidRPr="00790A90" w:rsidRDefault="00AB385C" w:rsidP="00790A90">
      <w:pPr>
        <w:pStyle w:val="Bezproreda"/>
        <w:spacing w:line="276" w:lineRule="auto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  <w:b/>
        </w:rPr>
        <w:t>4)</w:t>
      </w:r>
      <w:r w:rsidRPr="00790A90">
        <w:rPr>
          <w:rFonts w:ascii="Times New Roman" w:hAnsi="Times New Roman" w:cs="Times New Roman"/>
          <w:bCs/>
        </w:rPr>
        <w:t xml:space="preserve"> </w:t>
      </w:r>
      <w:r w:rsidRPr="00790A90">
        <w:rPr>
          <w:rFonts w:ascii="Times New Roman" w:hAnsi="Times New Roman" w:cs="Times New Roman"/>
        </w:rPr>
        <w:t xml:space="preserve"> Napiši sve uređene parove brojeva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 w:rsidRPr="00790A90">
        <w:rPr>
          <w:rFonts w:ascii="Times New Roman" w:hAnsi="Times New Roman" w:cs="Times New Roman"/>
        </w:rPr>
        <w:t xml:space="preserve"> iz skupa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790A90">
        <w:rPr>
          <w:rFonts w:ascii="Times New Roman" w:hAnsi="Times New Roman" w:cs="Times New Roman"/>
        </w:rPr>
        <w:t xml:space="preserve"> koji zadovoljavaju jednadžbu:</w:t>
      </w:r>
    </w:p>
    <w:p w14:paraId="589E7033" w14:textId="48E1E9DF" w:rsidR="00AB385C" w:rsidRPr="00790A90" w:rsidRDefault="00790A90" w:rsidP="00790A90">
      <w:pPr>
        <w:pStyle w:val="Bezproreda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  <w:b/>
          <w:bCs/>
        </w:rPr>
        <w:tab/>
        <w:t>a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i/>
          <w:iCs/>
        </w:rPr>
        <w:t xml:space="preserve">x + y </w:t>
      </w:r>
      <w:r>
        <w:rPr>
          <w:rFonts w:ascii="Times New Roman" w:hAnsi="Times New Roman" w:cs="Times New Roman"/>
        </w:rPr>
        <w:t xml:space="preserve"> =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x </w:t>
      </w:r>
      <w:r>
        <w:rPr>
          <w:rFonts w:ascii="Cambria Math" w:hAnsi="Cambria Math" w:cs="Times New Roman"/>
          <w:i/>
          <w:iCs/>
        </w:rPr>
        <w:t>∙</w:t>
      </w:r>
      <w:r>
        <w:rPr>
          <w:rFonts w:ascii="Times New Roman" w:hAnsi="Times New Roman" w:cs="Times New Roman"/>
          <w:i/>
          <w:iCs/>
        </w:rPr>
        <w:t xml:space="preserve"> y</w:t>
      </w:r>
      <w:r>
        <w:rPr>
          <w:rFonts w:ascii="Times New Roman" w:hAnsi="Times New Roman" w:cs="Times New Roman"/>
        </w:rPr>
        <w:t xml:space="preserve"> = 6</w:t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  <w:b/>
          <w:bCs/>
        </w:rPr>
        <w:t>b)</w:t>
      </w:r>
      <w:r w:rsidR="00AB385C" w:rsidRPr="00790A90"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6</w:t>
      </w:r>
      <w:r>
        <w:rPr>
          <w:rFonts w:ascii="Times New Roman" w:eastAsiaTheme="minorEastAsia" w:hAnsi="Times New Roman" w:cs="Times New Roman"/>
          <w:i/>
          <w:iCs/>
        </w:rPr>
        <w:t>x</w:t>
      </w:r>
      <w:r>
        <w:rPr>
          <w:rFonts w:ascii="Times New Roman" w:eastAsiaTheme="minorEastAsia" w:hAnsi="Times New Roman" w:cs="Times New Roman"/>
        </w:rPr>
        <w:t xml:space="preserve"> + </w:t>
      </w:r>
      <w:r>
        <w:rPr>
          <w:rFonts w:ascii="Times New Roman" w:eastAsiaTheme="minorEastAsia" w:hAnsi="Times New Roman" w:cs="Times New Roman"/>
          <w:i/>
          <w:iCs/>
        </w:rPr>
        <w:t>y</w:t>
      </w:r>
      <w:r>
        <w:rPr>
          <w:rFonts w:ascii="Times New Roman" w:eastAsiaTheme="minorEastAsia" w:hAnsi="Times New Roman" w:cs="Times New Roman"/>
        </w:rPr>
        <w:t xml:space="preserve"> = 25</w:t>
      </w:r>
    </w:p>
    <w:p w14:paraId="514326DF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18372AC1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  <w:b/>
        </w:rPr>
        <w:t>5)</w:t>
      </w:r>
      <w:r w:rsidRPr="00790A90">
        <w:rPr>
          <w:rFonts w:ascii="Times New Roman" w:hAnsi="Times New Roman" w:cs="Times New Roman"/>
          <w:bCs/>
        </w:rPr>
        <w:t xml:space="preserve"> </w:t>
      </w:r>
      <w:r w:rsidRPr="00790A90">
        <w:rPr>
          <w:rFonts w:ascii="Times New Roman" w:hAnsi="Times New Roman" w:cs="Times New Roman"/>
        </w:rPr>
        <w:t xml:space="preserve"> Je li uređeni par (2, −1) rješenje jednadžbe 3</w:t>
      </w:r>
      <w:r w:rsidRPr="00790A90">
        <w:rPr>
          <w:rFonts w:ascii="Times New Roman" w:hAnsi="Times New Roman" w:cs="Times New Roman"/>
          <w:i/>
        </w:rPr>
        <w:t>x</w:t>
      </w:r>
      <w:r w:rsidRPr="00790A90">
        <w:rPr>
          <w:rFonts w:ascii="Times New Roman" w:hAnsi="Times New Roman" w:cs="Times New Roman"/>
        </w:rPr>
        <w:t xml:space="preserve"> – 4</w:t>
      </w:r>
      <w:r w:rsidRPr="00790A90">
        <w:rPr>
          <w:rFonts w:ascii="Times New Roman" w:hAnsi="Times New Roman" w:cs="Times New Roman"/>
          <w:i/>
        </w:rPr>
        <w:t>y</w:t>
      </w:r>
      <w:r w:rsidRPr="00790A90">
        <w:rPr>
          <w:rFonts w:ascii="Times New Roman" w:hAnsi="Times New Roman" w:cs="Times New Roman"/>
        </w:rPr>
        <w:t xml:space="preserve"> = 10?</w:t>
      </w:r>
    </w:p>
    <w:p w14:paraId="176FFD9D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3E613F29" w14:textId="45626783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  <w:b/>
        </w:rPr>
        <w:t>6)</w:t>
      </w:r>
      <w:r w:rsidRPr="00790A90">
        <w:rPr>
          <w:rFonts w:ascii="Times New Roman" w:hAnsi="Times New Roman" w:cs="Times New Roman"/>
          <w:bCs/>
        </w:rPr>
        <w:t xml:space="preserve"> </w:t>
      </w:r>
      <w:r w:rsidRPr="00790A90">
        <w:rPr>
          <w:rFonts w:ascii="Times New Roman" w:hAnsi="Times New Roman" w:cs="Times New Roman"/>
        </w:rPr>
        <w:t xml:space="preserve">Napiši po dva uređena para tako da pridružena točka pripada:   </w:t>
      </w:r>
      <w:r w:rsidRPr="00790A90">
        <w:rPr>
          <w:rFonts w:ascii="Times New Roman" w:hAnsi="Times New Roman" w:cs="Times New Roman"/>
          <w:b/>
          <w:bCs/>
        </w:rPr>
        <w:t>a)</w:t>
      </w:r>
      <w:r w:rsidRPr="00790A90">
        <w:rPr>
          <w:rFonts w:ascii="Times New Roman" w:hAnsi="Times New Roman" w:cs="Times New Roman"/>
        </w:rPr>
        <w:t xml:space="preserve"> III. kvadrantu</w:t>
      </w:r>
      <w:r w:rsidR="00790A90">
        <w:rPr>
          <w:rFonts w:ascii="Times New Roman" w:hAnsi="Times New Roman" w:cs="Times New Roman"/>
        </w:rPr>
        <w:tab/>
      </w:r>
      <w:r w:rsidR="00790A90">
        <w:rPr>
          <w:rFonts w:ascii="Times New Roman" w:hAnsi="Times New Roman" w:cs="Times New Roman"/>
          <w:b/>
          <w:bCs/>
        </w:rPr>
        <w:t xml:space="preserve">b) </w:t>
      </w:r>
      <w:r w:rsidRPr="00790A90">
        <w:rPr>
          <w:rFonts w:ascii="Times New Roman" w:hAnsi="Times New Roman" w:cs="Times New Roman"/>
        </w:rPr>
        <w:t>ordinatnoj osi.</w:t>
      </w:r>
    </w:p>
    <w:p w14:paraId="34CE79C2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  <w:bCs/>
        </w:rPr>
      </w:pPr>
    </w:p>
    <w:p w14:paraId="7021E908" w14:textId="50E1046B" w:rsidR="00AB385C" w:rsidRDefault="00AB385C" w:rsidP="00790A90">
      <w:pPr>
        <w:pStyle w:val="Bezproreda"/>
        <w:rPr>
          <w:rFonts w:ascii="Times New Roman" w:hAnsi="Times New Roman" w:cs="Times New Roman"/>
        </w:rPr>
      </w:pPr>
      <w:r w:rsidRPr="000353D3">
        <w:rPr>
          <w:rFonts w:ascii="Times New Roman" w:hAnsi="Times New Roman" w:cs="Times New Roman"/>
          <w:b/>
        </w:rPr>
        <w:t>8)</w:t>
      </w:r>
      <w:r w:rsidRPr="00790A90">
        <w:rPr>
          <w:rFonts w:ascii="Times New Roman" w:hAnsi="Times New Roman" w:cs="Times New Roman"/>
        </w:rPr>
        <w:t xml:space="preserve"> U koordinatnom sustavu </w:t>
      </w:r>
      <w:r w:rsidRPr="00790A90">
        <w:rPr>
          <w:rFonts w:ascii="Times New Roman" w:hAnsi="Times New Roman" w:cs="Times New Roman"/>
          <w:i/>
        </w:rPr>
        <w:t>xOy</w:t>
      </w:r>
      <w:r w:rsidRPr="00790A90">
        <w:rPr>
          <w:rFonts w:ascii="Times New Roman" w:hAnsi="Times New Roman" w:cs="Times New Roman"/>
        </w:rPr>
        <w:t xml:space="preserve"> naznači točke s koordinatama: </w:t>
      </w:r>
      <w:r w:rsidRPr="00790A90">
        <w:rPr>
          <w:rFonts w:ascii="Times New Roman" w:hAnsi="Times New Roman" w:cs="Times New Roman"/>
          <w:i/>
        </w:rPr>
        <w:t>A</w:t>
      </w:r>
      <w:r w:rsidRPr="00790A90">
        <w:rPr>
          <w:rFonts w:ascii="Times New Roman" w:hAnsi="Times New Roman" w:cs="Times New Roman"/>
        </w:rPr>
        <w:t xml:space="preserve">(1, 4), </w:t>
      </w:r>
      <w:r w:rsidRPr="00790A90">
        <w:rPr>
          <w:rFonts w:ascii="Times New Roman" w:hAnsi="Times New Roman" w:cs="Times New Roman"/>
          <w:i/>
        </w:rPr>
        <w:t>B</w:t>
      </w:r>
      <w:r w:rsidRPr="00790A90">
        <w:rPr>
          <w:rFonts w:ascii="Times New Roman" w:hAnsi="Times New Roman" w:cs="Times New Roman"/>
        </w:rPr>
        <w:t xml:space="preserve">(−3, 1.5), </w:t>
      </w:r>
      <w:r w:rsidRPr="00790A90">
        <w:rPr>
          <w:rFonts w:ascii="Times New Roman" w:hAnsi="Times New Roman" w:cs="Times New Roman"/>
          <w:i/>
        </w:rPr>
        <w:t>C</w:t>
      </w:r>
      <w:r w:rsidRPr="00790A90">
        <w:rPr>
          <w:rFonts w:ascii="Times New Roman" w:hAnsi="Times New Roman" w:cs="Times New Roman"/>
        </w:rPr>
        <w:t xml:space="preserve">(0, 4), </w:t>
      </w:r>
      <w:r w:rsidRPr="00790A90">
        <w:rPr>
          <w:rFonts w:ascii="Times New Roman" w:hAnsi="Times New Roman" w:cs="Times New Roman"/>
          <w:i/>
        </w:rPr>
        <w:t>D</w:t>
      </w:r>
      <w:r w:rsidRPr="00790A90">
        <w:rPr>
          <w:rFonts w:ascii="Times New Roman" w:hAnsi="Times New Roman" w:cs="Times New Roman"/>
        </w:rPr>
        <w:t xml:space="preserve">(−2, −3), </w:t>
      </w:r>
      <w:r w:rsidR="00124EEC">
        <w:rPr>
          <w:rFonts w:ascii="Times New Roman" w:hAnsi="Times New Roman" w:cs="Times New Roman"/>
          <w:i/>
        </w:rPr>
        <w:t>F</w:t>
      </w:r>
      <w:r w:rsidRPr="00790A90">
        <w:rPr>
          <w:rFonts w:ascii="Times New Roman" w:hAnsi="Times New Roman" w:cs="Times New Roman"/>
        </w:rPr>
        <w:t xml:space="preserve">(−2, 0), </w:t>
      </w:r>
      <w:r w:rsidR="00124EEC">
        <w:rPr>
          <w:rFonts w:ascii="Times New Roman" w:hAnsi="Times New Roman" w:cs="Times New Roman"/>
          <w:i/>
        </w:rPr>
        <w:t>G</w:t>
      </w:r>
      <w:r w:rsidRPr="00790A90">
        <w:rPr>
          <w:rFonts w:ascii="Times New Roman" w:hAnsi="Times New Roman" w:cs="Times New Roman"/>
        </w:rPr>
        <w:t>(2.5, −3).</w:t>
      </w:r>
    </w:p>
    <w:p w14:paraId="23DCC39F" w14:textId="527BFA7D" w:rsidR="0046416E" w:rsidRDefault="0046416E" w:rsidP="00790A90">
      <w:pPr>
        <w:pStyle w:val="Bezproreda"/>
        <w:rPr>
          <w:rFonts w:ascii="Times New Roman" w:hAnsi="Times New Roman" w:cs="Times New Roman"/>
        </w:rPr>
      </w:pPr>
    </w:p>
    <w:p w14:paraId="43A86720" w14:textId="76C0D7D4" w:rsidR="00A0339C" w:rsidRDefault="00A0339C" w:rsidP="00790A90">
      <w:pPr>
        <w:pStyle w:val="Bezproreda"/>
        <w:rPr>
          <w:rFonts w:ascii="Times New Roman" w:hAnsi="Times New Roman" w:cs="Times New Roman"/>
        </w:rPr>
      </w:pPr>
    </w:p>
    <w:p w14:paraId="54580EF0" w14:textId="0CC89AF3" w:rsidR="00AB385C" w:rsidRPr="00F25938" w:rsidRDefault="00F25938" w:rsidP="00436F0D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4864" behindDoc="1" locked="0" layoutInCell="1" allowOverlap="1" wp14:anchorId="3F5BA11A" wp14:editId="0FE5A1AA">
            <wp:simplePos x="0" y="0"/>
            <wp:positionH relativeFrom="column">
              <wp:posOffset>-116205</wp:posOffset>
            </wp:positionH>
            <wp:positionV relativeFrom="paragraph">
              <wp:posOffset>217170</wp:posOffset>
            </wp:positionV>
            <wp:extent cx="1432560" cy="1169924"/>
            <wp:effectExtent l="0" t="0" r="0" b="0"/>
            <wp:wrapNone/>
            <wp:docPr id="41746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6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841">
        <w:rPr>
          <w:rFonts w:ascii="Times New Roman" w:hAnsi="Times New Roman" w:cs="Times New Roman"/>
          <w:b/>
        </w:rPr>
        <w:t>9</w:t>
      </w:r>
      <w:r w:rsidR="001655C9" w:rsidRPr="000353D3">
        <w:rPr>
          <w:rFonts w:ascii="Times New Roman" w:hAnsi="Times New Roman" w:cs="Times New Roman"/>
          <w:b/>
        </w:rPr>
        <w:t>)</w:t>
      </w:r>
      <w:r w:rsidR="001655C9" w:rsidRPr="00790A90">
        <w:rPr>
          <w:rFonts w:ascii="Times New Roman" w:hAnsi="Times New Roman" w:cs="Times New Roman"/>
          <w:bCs/>
        </w:rPr>
        <w:t xml:space="preserve"> </w:t>
      </w:r>
      <w:r w:rsidR="001655C9" w:rsidRPr="00790A90">
        <w:rPr>
          <w:rFonts w:ascii="Times New Roman" w:hAnsi="Times New Roman" w:cs="Times New Roman"/>
        </w:rPr>
        <w:t xml:space="preserve"> </w:t>
      </w:r>
      <w:r w:rsidR="00436F0D" w:rsidRPr="00790A90">
        <w:rPr>
          <w:rFonts w:ascii="Times New Roman" w:hAnsi="Times New Roman" w:cs="Times New Roman"/>
        </w:rPr>
        <w:t xml:space="preserve">Odredi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</m:t>
            </m:r>
          </m:e>
        </m:groupChr>
      </m:oMath>
      <w:r w:rsidR="00436F0D" w:rsidRPr="00790A90">
        <w:rPr>
          <w:rFonts w:ascii="Times New Roman" w:hAnsi="Times New Roman" w:cs="Times New Roman"/>
        </w:rPr>
        <w:t>+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</m:t>
            </m:r>
          </m:e>
        </m:groupChr>
      </m:oMath>
      <w:r w:rsidR="00436F0D" w:rsidRPr="00790A90">
        <w:rPr>
          <w:rFonts w:ascii="Times New Roman" w:hAnsi="Times New Roman" w:cs="Times New Roman"/>
        </w:rPr>
        <w:t>.</w:t>
      </w:r>
      <w:r w:rsidR="00436F0D">
        <w:rPr>
          <w:rFonts w:ascii="Times New Roman" w:hAnsi="Times New Roman" w:cs="Times New Roman"/>
        </w:rPr>
        <w:t xml:space="preserve">  </w:t>
      </w:r>
      <w:r w:rsidR="00436F0D">
        <w:rPr>
          <w:rFonts w:ascii="Times New Roman" w:hAnsi="Times New Roman" w:cs="Times New Roman"/>
        </w:rPr>
        <w:tab/>
      </w:r>
      <w:r w:rsidR="00436F0D">
        <w:rPr>
          <w:rFonts w:ascii="Times New Roman" w:hAnsi="Times New Roman" w:cs="Times New Roman"/>
        </w:rPr>
        <w:tab/>
      </w:r>
      <w:r w:rsidR="00436F0D">
        <w:rPr>
          <w:rFonts w:ascii="Times New Roman" w:hAnsi="Times New Roman" w:cs="Times New Roman"/>
          <w:b/>
          <w:bCs/>
        </w:rPr>
        <w:t>1</w:t>
      </w:r>
      <w:r w:rsidR="00A0339C">
        <w:rPr>
          <w:rFonts w:ascii="Times New Roman" w:hAnsi="Times New Roman" w:cs="Times New Roman"/>
          <w:b/>
          <w:bCs/>
        </w:rPr>
        <w:t>2</w:t>
      </w:r>
      <w:r w:rsidR="00436F0D">
        <w:rPr>
          <w:rFonts w:ascii="Times New Roman" w:hAnsi="Times New Roman" w:cs="Times New Roman"/>
          <w:b/>
          <w:bCs/>
        </w:rPr>
        <w:t xml:space="preserve">) </w:t>
      </w:r>
      <w:r w:rsidR="00436F0D" w:rsidRPr="00790A90">
        <w:rPr>
          <w:rFonts w:ascii="Times New Roman" w:hAnsi="Times New Roman" w:cs="Times New Roman"/>
        </w:rPr>
        <w:t xml:space="preserve">Odredi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</m:t>
            </m:r>
          </m:e>
        </m:groupChr>
      </m:oMath>
      <w:r w:rsidR="00436F0D">
        <w:rPr>
          <w:rFonts w:ascii="Times New Roman" w:hAnsi="Times New Roman" w:cs="Times New Roman"/>
        </w:rPr>
        <w:t>−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</m:t>
            </m:r>
          </m:e>
        </m:groupChr>
      </m:oMath>
      <w:r w:rsidR="00436F0D" w:rsidRPr="00790A90">
        <w:rPr>
          <w:rFonts w:ascii="Times New Roman" w:hAnsi="Times New Roman" w:cs="Times New Roman"/>
        </w:rPr>
        <w:t>.</w:t>
      </w:r>
      <w:r w:rsidR="00AB385C" w:rsidRPr="00790A90">
        <w:rPr>
          <w:rFonts w:ascii="Times New Roman" w:hAnsi="Times New Roman" w:cs="Times New Roman"/>
        </w:rPr>
        <w:t xml:space="preserve"> </w:t>
      </w:r>
      <w:r w:rsidR="000353D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</w:t>
      </w:r>
    </w:p>
    <w:p w14:paraId="5141E9B9" w14:textId="1CA0D85D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  <w:r w:rsidRPr="00790A90">
        <w:rPr>
          <w:rFonts w:ascii="Times New Roman" w:hAnsi="Times New Roman" w:cs="Times New Roman"/>
        </w:rPr>
        <w:tab/>
      </w:r>
      <w:r w:rsidRPr="00790A90">
        <w:rPr>
          <w:rFonts w:ascii="Times New Roman" w:hAnsi="Times New Roman" w:cs="Times New Roman"/>
        </w:rPr>
        <w:tab/>
      </w:r>
      <w:r w:rsidRPr="00790A90">
        <w:rPr>
          <w:rFonts w:ascii="Times New Roman" w:hAnsi="Times New Roman" w:cs="Times New Roman"/>
        </w:rPr>
        <w:tab/>
      </w:r>
      <w:r w:rsidRPr="00790A90">
        <w:rPr>
          <w:rFonts w:ascii="Times New Roman" w:hAnsi="Times New Roman" w:cs="Times New Roman"/>
        </w:rPr>
        <w:tab/>
      </w:r>
    </w:p>
    <w:p w14:paraId="16615E3B" w14:textId="70333826" w:rsidR="00D86987" w:rsidRDefault="00F25938" w:rsidP="00790A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888" behindDoc="1" locked="0" layoutInCell="1" allowOverlap="1" wp14:anchorId="4AEC74C0" wp14:editId="02E53A19">
            <wp:simplePos x="0" y="0"/>
            <wp:positionH relativeFrom="column">
              <wp:posOffset>1842135</wp:posOffset>
            </wp:positionH>
            <wp:positionV relativeFrom="paragraph">
              <wp:posOffset>1905</wp:posOffset>
            </wp:positionV>
            <wp:extent cx="1272540" cy="1054535"/>
            <wp:effectExtent l="0" t="0" r="3810" b="0"/>
            <wp:wrapNone/>
            <wp:docPr id="2521553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</w:p>
    <w:p w14:paraId="3DC49062" w14:textId="24EFFC67" w:rsidR="00D86987" w:rsidRDefault="007954A4" w:rsidP="00790A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6DD63F4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0DD94C82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3BD87EE9" w14:textId="75E2FAD9" w:rsidR="00D86987" w:rsidRDefault="006E0848" w:rsidP="006E0848">
      <w:pPr>
        <w:pStyle w:val="Bezproreda"/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7E9522" w14:textId="774AFD82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6BA97C4C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6126E4A9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0CE975B5" w14:textId="171D79B5" w:rsidR="00D86987" w:rsidRPr="00790A90" w:rsidRDefault="00715841" w:rsidP="00D8698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86987" w:rsidRPr="000353D3">
        <w:rPr>
          <w:rFonts w:ascii="Times New Roman" w:hAnsi="Times New Roman" w:cs="Times New Roman"/>
          <w:b/>
        </w:rPr>
        <w:t>)</w:t>
      </w:r>
      <w:r w:rsidR="00D86987" w:rsidRPr="00790A90">
        <w:rPr>
          <w:rFonts w:ascii="Times New Roman" w:hAnsi="Times New Roman" w:cs="Times New Roman"/>
          <w:bCs/>
        </w:rPr>
        <w:t xml:space="preserve"> </w:t>
      </w:r>
      <w:r w:rsidR="00D86987" w:rsidRPr="00790A90">
        <w:rPr>
          <w:rFonts w:ascii="Times New Roman" w:hAnsi="Times New Roman" w:cs="Times New Roman"/>
        </w:rPr>
        <w:t xml:space="preserve">Skiciraj pravokutnik </w:t>
      </w:r>
      <w:r w:rsidR="00D86987" w:rsidRPr="00790A90">
        <w:rPr>
          <w:rFonts w:ascii="Times New Roman" w:hAnsi="Times New Roman" w:cs="Times New Roman"/>
          <w:i/>
          <w:iCs/>
        </w:rPr>
        <w:t>ABCD</w:t>
      </w:r>
      <w:r w:rsidR="00D86987" w:rsidRPr="00790A90">
        <w:rPr>
          <w:rFonts w:ascii="Times New Roman" w:hAnsi="Times New Roman" w:cs="Times New Roman"/>
        </w:rPr>
        <w:t xml:space="preserve">. Neka je točka </w:t>
      </w:r>
      <w:r w:rsidR="00D86987" w:rsidRPr="00790A90">
        <w:rPr>
          <w:rFonts w:ascii="Times New Roman" w:hAnsi="Times New Roman" w:cs="Times New Roman"/>
          <w:i/>
          <w:iCs/>
        </w:rPr>
        <w:t>S</w:t>
      </w:r>
      <w:r w:rsidR="00D86987" w:rsidRPr="00790A90">
        <w:rPr>
          <w:rFonts w:ascii="Times New Roman" w:hAnsi="Times New Roman" w:cs="Times New Roman"/>
        </w:rPr>
        <w:t xml:space="preserve"> </w:t>
      </w:r>
      <w:r w:rsidR="00D869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11</w:t>
      </w:r>
      <w:r w:rsidR="00D86987">
        <w:rPr>
          <w:rFonts w:ascii="Times New Roman" w:hAnsi="Times New Roman" w:cs="Times New Roman"/>
          <w:b/>
          <w:bCs/>
        </w:rPr>
        <w:t>)</w:t>
      </w:r>
      <w:r w:rsidR="00D86987">
        <w:rPr>
          <w:rFonts w:ascii="Times New Roman" w:hAnsi="Times New Roman" w:cs="Times New Roman"/>
        </w:rPr>
        <w:t xml:space="preserve"> </w:t>
      </w:r>
      <w:r w:rsidR="00D86987" w:rsidRPr="00790A90">
        <w:rPr>
          <w:rFonts w:ascii="Times New Roman" w:hAnsi="Times New Roman" w:cs="Times New Roman"/>
        </w:rPr>
        <w:t xml:space="preserve">Zadan je pravilan šesterokut </w:t>
      </w:r>
      <w:r w:rsidR="00D86987" w:rsidRPr="00790A90">
        <w:rPr>
          <w:rFonts w:ascii="Times New Roman" w:hAnsi="Times New Roman" w:cs="Times New Roman"/>
          <w:i/>
          <w:iCs/>
        </w:rPr>
        <w:t>ABCDEF</w:t>
      </w:r>
      <w:r w:rsidR="00D86987" w:rsidRPr="00790A90">
        <w:rPr>
          <w:rFonts w:ascii="Times New Roman" w:hAnsi="Times New Roman" w:cs="Times New Roman"/>
        </w:rPr>
        <w:t xml:space="preserve"> i središte šesterokuta </w:t>
      </w:r>
      <w:r w:rsidR="00D86987" w:rsidRPr="00790A90">
        <w:rPr>
          <w:rFonts w:ascii="Times New Roman" w:hAnsi="Times New Roman" w:cs="Times New Roman"/>
          <w:i/>
          <w:iCs/>
        </w:rPr>
        <w:t>S</w:t>
      </w:r>
      <w:r w:rsidR="00D86987" w:rsidRPr="00790A90">
        <w:rPr>
          <w:rFonts w:ascii="Times New Roman" w:hAnsi="Times New Roman" w:cs="Times New Roman"/>
        </w:rPr>
        <w:t>.</w:t>
      </w:r>
      <w:r w:rsidR="00D86987">
        <w:rPr>
          <w:rFonts w:ascii="Times New Roman" w:hAnsi="Times New Roman" w:cs="Times New Roman"/>
        </w:rPr>
        <w:br/>
        <w:t xml:space="preserve">      </w:t>
      </w:r>
      <w:r w:rsidR="00D86987" w:rsidRPr="00790A90">
        <w:rPr>
          <w:rFonts w:ascii="Times New Roman" w:hAnsi="Times New Roman" w:cs="Times New Roman"/>
        </w:rPr>
        <w:t>sjecište</w:t>
      </w:r>
      <w:r w:rsidR="00D86987">
        <w:rPr>
          <w:rFonts w:ascii="Times New Roman" w:hAnsi="Times New Roman" w:cs="Times New Roman"/>
        </w:rPr>
        <w:t xml:space="preserve"> </w:t>
      </w:r>
      <w:r w:rsidR="00D86987" w:rsidRPr="00790A90">
        <w:rPr>
          <w:rFonts w:ascii="Times New Roman" w:hAnsi="Times New Roman" w:cs="Times New Roman"/>
        </w:rPr>
        <w:t>dijagonala pravokutnika. Odredi:</w:t>
      </w:r>
      <w:r w:rsidR="00D86987">
        <w:rPr>
          <w:rFonts w:ascii="Times New Roman" w:hAnsi="Times New Roman" w:cs="Times New Roman"/>
        </w:rPr>
        <w:tab/>
      </w:r>
      <w:r w:rsidR="00D86987">
        <w:rPr>
          <w:rFonts w:ascii="Times New Roman" w:hAnsi="Times New Roman" w:cs="Times New Roman"/>
        </w:rPr>
        <w:tab/>
        <w:t xml:space="preserve">       Odredi:</w:t>
      </w:r>
    </w:p>
    <w:p w14:paraId="412816CC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68B0448F" w14:textId="3F01245D" w:rsidR="00AB385C" w:rsidRPr="00D86987" w:rsidRDefault="00AB385C" w:rsidP="00436F0D">
      <w:pPr>
        <w:pStyle w:val="Bezproreda"/>
        <w:ind w:firstLine="708"/>
        <w:rPr>
          <w:rFonts w:ascii="Times New Roman" w:hAnsi="Times New Roman" w:cs="Times New Roman"/>
        </w:rPr>
      </w:pPr>
      <w:r w:rsidRPr="000353D3">
        <w:rPr>
          <w:rFonts w:ascii="Times New Roman" w:hAnsi="Times New Roman" w:cs="Times New Roman"/>
          <w:b/>
          <w:bCs/>
        </w:rPr>
        <w:t>a)</w:t>
      </w:r>
      <w:r w:rsidRPr="00790A90"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AS</m:t>
            </m:r>
          </m:e>
        </m:groupChr>
        <m:r>
          <w:rPr>
            <w:rFonts w:ascii="Cambria Math" w:hAnsi="Cambria Math" w:cs="Times New Roman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SD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Pr="00790A90">
        <w:rPr>
          <w:rFonts w:ascii="Times New Roman" w:hAnsi="Times New Roman" w:cs="Times New Roman"/>
        </w:rPr>
        <w:tab/>
      </w:r>
      <w:r w:rsidRPr="00790A90">
        <w:rPr>
          <w:rFonts w:ascii="Times New Roman" w:hAnsi="Times New Roman" w:cs="Times New Roman"/>
        </w:rPr>
        <w:tab/>
      </w:r>
      <w:r w:rsidRPr="000353D3">
        <w:rPr>
          <w:rFonts w:ascii="Times New Roman" w:hAnsi="Times New Roman" w:cs="Times New Roman"/>
          <w:b/>
          <w:bCs/>
        </w:rPr>
        <w:t>b)</w:t>
      </w:r>
      <w:r w:rsidRPr="00790A90"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BC</m:t>
            </m:r>
          </m:e>
        </m:groupChr>
        <m:r>
          <w:rPr>
            <w:rFonts w:ascii="Cambria Math" w:hAnsi="Cambria Math" w:cs="Times New Roman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BA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Pr="00790A90">
        <w:rPr>
          <w:rFonts w:ascii="Times New Roman" w:hAnsi="Times New Roman" w:cs="Times New Roman"/>
        </w:rPr>
        <w:tab/>
      </w:r>
      <w:r w:rsidRPr="00790A90">
        <w:rPr>
          <w:rFonts w:ascii="Times New Roman" w:hAnsi="Times New Roman" w:cs="Times New Roman"/>
        </w:rPr>
        <w:tab/>
      </w:r>
      <w:r w:rsidR="00436F0D">
        <w:rPr>
          <w:rFonts w:ascii="Times New Roman" w:hAnsi="Times New Roman" w:cs="Times New Roman"/>
        </w:rPr>
        <w:tab/>
      </w:r>
      <w:r w:rsidR="00D86987">
        <w:rPr>
          <w:rFonts w:ascii="Times New Roman" w:hAnsi="Times New Roman" w:cs="Times New Roman"/>
          <w:b/>
          <w:bCs/>
        </w:rPr>
        <w:t>a)</w:t>
      </w:r>
      <w:r w:rsidR="00D86987"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ES</m:t>
            </m:r>
          </m:e>
        </m:groupChr>
        <m:r>
          <w:rPr>
            <w:rFonts w:ascii="Cambria Math" w:hAnsi="Cambria Math" w:cs="Times New Roman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DS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="00D86987">
        <w:rPr>
          <w:rFonts w:ascii="Times New Roman" w:eastAsiaTheme="minorEastAsia" w:hAnsi="Times New Roman" w:cs="Times New Roman"/>
        </w:rPr>
        <w:tab/>
      </w:r>
      <w:r w:rsidR="00D86987">
        <w:rPr>
          <w:rFonts w:ascii="Times New Roman" w:eastAsiaTheme="minorEastAsia" w:hAnsi="Times New Roman" w:cs="Times New Roman"/>
        </w:rPr>
        <w:tab/>
      </w:r>
      <w:r w:rsidR="00D86987">
        <w:rPr>
          <w:rFonts w:ascii="Times New Roman" w:eastAsiaTheme="minorEastAsia" w:hAnsi="Times New Roman" w:cs="Times New Roman"/>
          <w:b/>
          <w:bCs/>
        </w:rPr>
        <w:t xml:space="preserve">b)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DS</m:t>
            </m:r>
          </m:e>
        </m:groupChr>
        <m:r>
          <w:rPr>
            <w:rFonts w:ascii="Cambria Math" w:hAnsi="Cambria Math" w:cs="Times New Roman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BA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="00D86987" w:rsidRPr="00790A90">
        <w:rPr>
          <w:rFonts w:ascii="Times New Roman" w:hAnsi="Times New Roman" w:cs="Times New Roman"/>
        </w:rPr>
        <w:tab/>
      </w:r>
      <w:r w:rsidR="00D86987" w:rsidRPr="00790A90">
        <w:rPr>
          <w:rFonts w:ascii="Times New Roman" w:hAnsi="Times New Roman" w:cs="Times New Roman"/>
        </w:rPr>
        <w:tab/>
      </w:r>
    </w:p>
    <w:p w14:paraId="4D43006F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</w:p>
    <w:p w14:paraId="1E747E0A" w14:textId="6A4D0E0B" w:rsidR="00AB385C" w:rsidRPr="00436F0D" w:rsidRDefault="00AB385C" w:rsidP="00436F0D">
      <w:pPr>
        <w:pStyle w:val="Bezproreda"/>
        <w:ind w:firstLine="708"/>
        <w:rPr>
          <w:rFonts w:ascii="Times New Roman" w:hAnsi="Times New Roman" w:cs="Times New Roman"/>
          <w:b/>
          <w:bCs/>
        </w:rPr>
      </w:pPr>
      <w:r w:rsidRPr="000353D3">
        <w:rPr>
          <w:rFonts w:ascii="Times New Roman" w:hAnsi="Times New Roman" w:cs="Times New Roman"/>
          <w:b/>
          <w:bCs/>
        </w:rPr>
        <w:t>c)</w:t>
      </w:r>
      <w:r w:rsidRPr="00790A90"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AS</m:t>
            </m:r>
          </m:e>
        </m:groupChr>
        <m:r>
          <w:rPr>
            <w:rFonts w:ascii="Cambria Math" w:hAnsi="Cambria Math" w:cs="Times New Roman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BS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Pr="00790A90">
        <w:rPr>
          <w:rFonts w:ascii="Times New Roman" w:hAnsi="Times New Roman" w:cs="Times New Roman"/>
          <w:color w:val="FF0000"/>
        </w:rPr>
        <w:tab/>
      </w:r>
      <w:r w:rsidRPr="00790A90">
        <w:rPr>
          <w:rFonts w:ascii="Times New Roman" w:hAnsi="Times New Roman" w:cs="Times New Roman"/>
          <w:color w:val="FF0000"/>
        </w:rPr>
        <w:tab/>
      </w:r>
      <w:r w:rsidRPr="000353D3">
        <w:rPr>
          <w:rFonts w:ascii="Times New Roman" w:hAnsi="Times New Roman" w:cs="Times New Roman"/>
          <w:b/>
          <w:bCs/>
        </w:rPr>
        <w:t>d)</w:t>
      </w:r>
      <w:r w:rsidRPr="00790A90"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AD</m:t>
            </m:r>
          </m:e>
        </m:groupChr>
        <m:r>
          <w:rPr>
            <w:rFonts w:ascii="Cambria Math" w:hAnsi="Cambria Math" w:cs="Times New Roman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SC</m:t>
            </m:r>
          </m:e>
        </m:groupChr>
        <m:r>
          <w:rPr>
            <w:rFonts w:ascii="Cambria Math" w:hAnsi="Cambria Math" w:cs="Times New Roman"/>
          </w:rPr>
          <m:t xml:space="preserve">= </m:t>
        </m:r>
      </m:oMath>
      <w:r w:rsidR="00436F0D">
        <w:rPr>
          <w:rFonts w:ascii="Times New Roman" w:eastAsiaTheme="minorEastAsia" w:hAnsi="Times New Roman" w:cs="Times New Roman"/>
        </w:rPr>
        <w:tab/>
      </w:r>
      <w:r w:rsidR="00436F0D">
        <w:rPr>
          <w:rFonts w:ascii="Times New Roman" w:eastAsiaTheme="minorEastAsia" w:hAnsi="Times New Roman" w:cs="Times New Roman"/>
        </w:rPr>
        <w:tab/>
      </w:r>
      <w:r w:rsidR="00436F0D">
        <w:rPr>
          <w:rFonts w:ascii="Times New Roman" w:eastAsiaTheme="minorEastAsia" w:hAnsi="Times New Roman" w:cs="Times New Roman"/>
        </w:rPr>
        <w:tab/>
      </w:r>
      <w:r w:rsidR="00436F0D">
        <w:rPr>
          <w:rFonts w:ascii="Times New Roman" w:eastAsiaTheme="minorEastAsia" w:hAnsi="Times New Roman" w:cs="Times New Roman"/>
          <w:b/>
          <w:bCs/>
        </w:rPr>
        <w:t xml:space="preserve">c)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SF</m:t>
            </m:r>
          </m:e>
        </m:groupChr>
        <m:r>
          <w:rPr>
            <w:rFonts w:ascii="Cambria Math" w:hAnsi="Cambria Math" w:cs="Times New Roman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BC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="00436F0D">
        <w:rPr>
          <w:rFonts w:ascii="Times New Roman" w:eastAsiaTheme="minorEastAsia" w:hAnsi="Times New Roman" w:cs="Times New Roman"/>
        </w:rPr>
        <w:tab/>
      </w:r>
      <w:r w:rsidR="00436F0D">
        <w:rPr>
          <w:rFonts w:ascii="Times New Roman" w:eastAsiaTheme="minorEastAsia" w:hAnsi="Times New Roman" w:cs="Times New Roman"/>
        </w:rPr>
        <w:tab/>
      </w:r>
      <w:r w:rsidR="00436F0D">
        <w:rPr>
          <w:rFonts w:ascii="Times New Roman" w:eastAsiaTheme="minorEastAsia" w:hAnsi="Times New Roman" w:cs="Times New Roman"/>
          <w:b/>
          <w:bCs/>
        </w:rPr>
        <w:t xml:space="preserve">d)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SF</m:t>
            </m:r>
          </m:e>
        </m:groupChr>
        <m:r>
          <w:rPr>
            <w:rFonts w:ascii="Cambria Math" w:hAnsi="Cambria Math" w:cs="Times New Roman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DE</m:t>
            </m:r>
          </m:e>
        </m:groupChr>
        <m:r>
          <w:rPr>
            <w:rFonts w:ascii="Cambria Math" w:hAnsi="Cambria Math" w:cs="Times New Roman"/>
          </w:rPr>
          <m:t>=</m:t>
        </m:r>
      </m:oMath>
    </w:p>
    <w:p w14:paraId="792B631D" w14:textId="77777777" w:rsidR="00AB385C" w:rsidRPr="00790A90" w:rsidRDefault="00AB385C" w:rsidP="00790A90">
      <w:pPr>
        <w:pStyle w:val="Bezproreda"/>
        <w:rPr>
          <w:rFonts w:ascii="Times New Roman" w:hAnsi="Times New Roman" w:cs="Times New Roman"/>
          <w:bCs/>
        </w:rPr>
      </w:pPr>
    </w:p>
    <w:p w14:paraId="7FE534DE" w14:textId="13B3F5F3" w:rsidR="00AB385C" w:rsidRDefault="00AB385C" w:rsidP="00790A90">
      <w:pPr>
        <w:pStyle w:val="Bezproreda"/>
        <w:rPr>
          <w:rFonts w:ascii="Times New Roman" w:hAnsi="Times New Roman" w:cs="Times New Roman"/>
        </w:rPr>
      </w:pPr>
      <w:r w:rsidRPr="000353D3">
        <w:rPr>
          <w:rFonts w:ascii="Times New Roman" w:hAnsi="Times New Roman" w:cs="Times New Roman"/>
          <w:b/>
        </w:rPr>
        <w:t>1</w:t>
      </w:r>
      <w:r w:rsidR="00715841">
        <w:rPr>
          <w:rFonts w:ascii="Times New Roman" w:hAnsi="Times New Roman" w:cs="Times New Roman"/>
          <w:b/>
        </w:rPr>
        <w:t>2</w:t>
      </w:r>
      <w:r w:rsidR="00A0339C">
        <w:rPr>
          <w:rFonts w:ascii="Times New Roman" w:hAnsi="Times New Roman" w:cs="Times New Roman"/>
          <w:b/>
        </w:rPr>
        <w:t>)</w:t>
      </w:r>
      <w:r w:rsidRPr="00790A90">
        <w:rPr>
          <w:rFonts w:ascii="Times New Roman" w:hAnsi="Times New Roman" w:cs="Times New Roman"/>
          <w:bCs/>
        </w:rPr>
        <w:t xml:space="preserve"> </w:t>
      </w:r>
      <w:r w:rsidRPr="00790A90">
        <w:rPr>
          <w:rFonts w:ascii="Times New Roman" w:hAnsi="Times New Roman" w:cs="Times New Roman"/>
        </w:rPr>
        <w:t xml:space="preserve">Translatiraj </w:t>
      </w:r>
      <w:r w:rsidR="00D86987">
        <w:rPr>
          <w:rFonts w:ascii="Cambria Math" w:hAnsi="Cambria Math" w:cs="Times New Roman"/>
        </w:rPr>
        <w:t>∆</w:t>
      </w:r>
      <w:r w:rsidRPr="00790A90">
        <w:rPr>
          <w:rFonts w:ascii="Times New Roman" w:hAnsi="Times New Roman" w:cs="Times New Roman"/>
          <w:i/>
          <w:iCs/>
        </w:rPr>
        <w:t>ABC</w:t>
      </w:r>
      <w:r w:rsidRPr="00790A90">
        <w:rPr>
          <w:rFonts w:ascii="Times New Roman" w:hAnsi="Times New Roman" w:cs="Times New Roman"/>
        </w:rPr>
        <w:t xml:space="preserve"> za vektor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AS</m:t>
            </m:r>
          </m:e>
        </m:groupChr>
      </m:oMath>
      <w:r w:rsidRPr="00790A90">
        <w:rPr>
          <w:rFonts w:ascii="Times New Roman" w:hAnsi="Times New Roman" w:cs="Times New Roman"/>
        </w:rPr>
        <w:t>,</w:t>
      </w:r>
      <w:r w:rsidRPr="00790A90">
        <w:rPr>
          <w:rFonts w:ascii="Times New Roman" w:hAnsi="Times New Roman" w:cs="Times New Roman"/>
          <w:i/>
          <w:iCs/>
        </w:rPr>
        <w:t xml:space="preserve"> </w:t>
      </w:r>
      <w:r w:rsidRPr="00790A90">
        <w:rPr>
          <w:rFonts w:ascii="Times New Roman" w:hAnsi="Times New Roman" w:cs="Times New Roman"/>
        </w:rPr>
        <w:t xml:space="preserve">gdje je </w:t>
      </w:r>
      <w:r w:rsidRPr="00790A90">
        <w:rPr>
          <w:rFonts w:ascii="Times New Roman" w:hAnsi="Times New Roman" w:cs="Times New Roman"/>
          <w:i/>
          <w:iCs/>
        </w:rPr>
        <w:t>S</w:t>
      </w:r>
      <w:r w:rsidRPr="00790A90">
        <w:rPr>
          <w:rFonts w:ascii="Times New Roman" w:hAnsi="Times New Roman" w:cs="Times New Roman"/>
        </w:rPr>
        <w:t xml:space="preserve"> točka unutar trokuta </w:t>
      </w:r>
      <w:r w:rsidRPr="00790A90">
        <w:rPr>
          <w:rFonts w:ascii="Times New Roman" w:hAnsi="Times New Roman" w:cs="Times New Roman"/>
          <w:i/>
          <w:iCs/>
        </w:rPr>
        <w:t>ABC</w:t>
      </w:r>
      <w:r w:rsidRPr="00790A90">
        <w:rPr>
          <w:rFonts w:ascii="Times New Roman" w:hAnsi="Times New Roman" w:cs="Times New Roman"/>
        </w:rPr>
        <w:t>.</w:t>
      </w:r>
    </w:p>
    <w:p w14:paraId="539892AD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172A18F8" w14:textId="67F40755" w:rsidR="00AB385C" w:rsidRPr="00790A90" w:rsidRDefault="00D86987" w:rsidP="00790A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715841">
        <w:rPr>
          <w:rFonts w:ascii="Times New Roman" w:hAnsi="Times New Roman" w:cs="Times New Roman"/>
          <w:b/>
          <w:bCs/>
        </w:rPr>
        <w:t>3</w:t>
      </w:r>
      <w:r w:rsidR="00A0339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Translatiraj </w:t>
      </w:r>
      <w:r>
        <w:rPr>
          <w:rFonts w:ascii="Cambria Math" w:hAnsi="Cambria Math" w:cs="Times New Roman"/>
        </w:rPr>
        <w:t>∆</w:t>
      </w:r>
      <w:r w:rsidRPr="00790A90">
        <w:rPr>
          <w:rFonts w:ascii="Times New Roman" w:hAnsi="Times New Roman" w:cs="Times New Roman"/>
          <w:i/>
          <w:iCs/>
        </w:rPr>
        <w:t>ABC</w:t>
      </w:r>
      <w:r w:rsidRPr="00790A90">
        <w:rPr>
          <w:rFonts w:ascii="Times New Roman" w:hAnsi="Times New Roman" w:cs="Times New Roman"/>
        </w:rPr>
        <w:t xml:space="preserve"> za vektor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</m:t>
            </m:r>
          </m:e>
        </m:groupChr>
      </m:oMath>
      <w:r w:rsidR="00EC6861">
        <w:rPr>
          <w:rFonts w:ascii="Times New Roman" w:eastAsiaTheme="minorEastAsia" w:hAnsi="Times New Roman" w:cs="Times New Roman"/>
        </w:rPr>
        <w:t xml:space="preserve"> koji je </w:t>
      </w:r>
      <w:r w:rsidR="00EC6861" w:rsidRPr="00EC6861">
        <w:rPr>
          <w:rFonts w:ascii="Times New Roman" w:eastAsiaTheme="minorEastAsia" w:hAnsi="Times New Roman" w:cs="Times New Roman"/>
          <w:b/>
          <w:bCs/>
        </w:rPr>
        <w:t>suprotan</w:t>
      </w:r>
      <w:r w:rsidR="00EC6861">
        <w:rPr>
          <w:rFonts w:ascii="Times New Roman" w:eastAsiaTheme="minorEastAsia" w:hAnsi="Times New Roman" w:cs="Times New Roman"/>
        </w:rPr>
        <w:t xml:space="preserve"> vektoru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BC</m:t>
            </m:r>
          </m:e>
        </m:acc>
      </m:oMath>
      <w:r w:rsidRPr="00790A90">
        <w:rPr>
          <w:rFonts w:ascii="Times New Roman" w:hAnsi="Times New Roman" w:cs="Times New Roman"/>
        </w:rPr>
        <w:t>.</w:t>
      </w:r>
    </w:p>
    <w:p w14:paraId="3E03CE38" w14:textId="77777777" w:rsidR="00D86987" w:rsidRDefault="00D86987" w:rsidP="00790A90">
      <w:pPr>
        <w:pStyle w:val="Bezproreda"/>
        <w:rPr>
          <w:rFonts w:ascii="Times New Roman" w:hAnsi="Times New Roman" w:cs="Times New Roman"/>
        </w:rPr>
      </w:pPr>
    </w:p>
    <w:p w14:paraId="6C1D39B0" w14:textId="428D49B8" w:rsidR="00AB385C" w:rsidRPr="00790A90" w:rsidRDefault="00AB385C" w:rsidP="00790A90">
      <w:pPr>
        <w:pStyle w:val="Bezproreda"/>
        <w:rPr>
          <w:rFonts w:ascii="Times New Roman" w:hAnsi="Times New Roman" w:cs="Times New Roman"/>
        </w:rPr>
      </w:pPr>
      <w:r w:rsidRPr="000353D3">
        <w:rPr>
          <w:rFonts w:ascii="Times New Roman" w:hAnsi="Times New Roman" w:cs="Times New Roman"/>
          <w:b/>
        </w:rPr>
        <w:t>1</w:t>
      </w:r>
      <w:r w:rsidR="00715841">
        <w:rPr>
          <w:rFonts w:ascii="Times New Roman" w:hAnsi="Times New Roman" w:cs="Times New Roman"/>
          <w:b/>
        </w:rPr>
        <w:t>4</w:t>
      </w:r>
      <w:r w:rsidR="00A0339C">
        <w:rPr>
          <w:rFonts w:ascii="Times New Roman" w:hAnsi="Times New Roman" w:cs="Times New Roman"/>
          <w:b/>
        </w:rPr>
        <w:t>)</w:t>
      </w:r>
      <w:r w:rsidRPr="00790A90">
        <w:rPr>
          <w:rFonts w:ascii="Times New Roman" w:hAnsi="Times New Roman" w:cs="Times New Roman"/>
          <w:bCs/>
        </w:rPr>
        <w:t xml:space="preserve"> </w:t>
      </w:r>
      <w:r w:rsidRPr="00790A90">
        <w:rPr>
          <w:rFonts w:ascii="Times New Roman" w:hAnsi="Times New Roman" w:cs="Times New Roman"/>
        </w:rPr>
        <w:t xml:space="preserve">Zadan je pravilan šesterokut </w:t>
      </w:r>
      <w:r w:rsidRPr="00790A90">
        <w:rPr>
          <w:rFonts w:ascii="Times New Roman" w:hAnsi="Times New Roman" w:cs="Times New Roman"/>
          <w:i/>
          <w:iCs/>
        </w:rPr>
        <w:t>ABCDEF</w:t>
      </w:r>
      <w:r w:rsidRPr="00790A90">
        <w:rPr>
          <w:rFonts w:ascii="Times New Roman" w:hAnsi="Times New Roman" w:cs="Times New Roman"/>
        </w:rPr>
        <w:t xml:space="preserve"> i središte šesterokuta </w:t>
      </w:r>
      <w:r w:rsidRPr="00790A90">
        <w:rPr>
          <w:rFonts w:ascii="Times New Roman" w:hAnsi="Times New Roman" w:cs="Times New Roman"/>
          <w:i/>
          <w:iCs/>
        </w:rPr>
        <w:t>S</w:t>
      </w:r>
      <w:r w:rsidRPr="00790A90">
        <w:rPr>
          <w:rFonts w:ascii="Times New Roman" w:hAnsi="Times New Roman" w:cs="Times New Roman"/>
        </w:rPr>
        <w:t xml:space="preserve">. Odredi vektore:    </w:t>
      </w:r>
    </w:p>
    <w:p w14:paraId="4CC0E22C" w14:textId="49E20181" w:rsidR="00AB385C" w:rsidRPr="00790A90" w:rsidRDefault="00AB385C" w:rsidP="000353D3">
      <w:pPr>
        <w:pStyle w:val="Bezproreda"/>
        <w:ind w:firstLine="708"/>
        <w:rPr>
          <w:rFonts w:ascii="Times New Roman" w:hAnsi="Times New Roman" w:cs="Times New Roman"/>
        </w:rPr>
      </w:pPr>
      <w:r w:rsidRPr="000353D3">
        <w:rPr>
          <w:rFonts w:ascii="Times New Roman" w:hAnsi="Times New Roman" w:cs="Times New Roman"/>
          <w:b/>
          <w:bCs/>
        </w:rPr>
        <w:t>a)</w:t>
      </w:r>
      <w:r w:rsidR="000353D3">
        <w:rPr>
          <w:rFonts w:ascii="Times New Roman" w:hAnsi="Times New Roman" w:cs="Times New Roman"/>
          <w:b/>
          <w:bCs/>
        </w:rPr>
        <w:t xml:space="preserve"> </w:t>
      </w:r>
      <w:r w:rsidRPr="00790A90">
        <w:rPr>
          <w:rFonts w:ascii="Times New Roman" w:hAnsi="Times New Roman" w:cs="Times New Roman"/>
        </w:rPr>
        <w:t xml:space="preserve"> jednakog smjera kao i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 xml:space="preserve"> FS</m:t>
            </m:r>
          </m:e>
        </m:groupChr>
      </m:oMath>
      <w:r w:rsidR="000353D3">
        <w:rPr>
          <w:rFonts w:ascii="Times New Roman" w:hAnsi="Times New Roman" w:cs="Times New Roman"/>
        </w:rPr>
        <w:tab/>
      </w:r>
      <w:r w:rsidR="000353D3">
        <w:rPr>
          <w:rFonts w:ascii="Times New Roman" w:hAnsi="Times New Roman" w:cs="Times New Roman"/>
        </w:rPr>
        <w:tab/>
      </w:r>
      <w:r w:rsidR="000353D3">
        <w:rPr>
          <w:rFonts w:ascii="Times New Roman" w:hAnsi="Times New Roman" w:cs="Times New Roman"/>
          <w:b/>
          <w:bCs/>
        </w:rPr>
        <w:t xml:space="preserve">b)  </w:t>
      </w:r>
      <w:r w:rsidRPr="00790A90">
        <w:rPr>
          <w:rFonts w:ascii="Times New Roman" w:hAnsi="Times New Roman" w:cs="Times New Roman"/>
        </w:rPr>
        <w:t xml:space="preserve">jednake orijentacije kao 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AB</m:t>
            </m:r>
          </m:e>
        </m:groupChr>
      </m:oMath>
      <w:r w:rsidRPr="00790A90">
        <w:rPr>
          <w:rFonts w:ascii="Times New Roman" w:hAnsi="Times New Roman" w:cs="Times New Roman"/>
        </w:rPr>
        <w:tab/>
      </w:r>
      <w:r w:rsidR="000353D3">
        <w:rPr>
          <w:rFonts w:ascii="Times New Roman" w:hAnsi="Times New Roman" w:cs="Times New Roman"/>
          <w:b/>
          <w:bCs/>
        </w:rPr>
        <w:t xml:space="preserve">c)  </w:t>
      </w:r>
      <w:r w:rsidRPr="00790A90">
        <w:rPr>
          <w:rFonts w:ascii="Times New Roman" w:hAnsi="Times New Roman" w:cs="Times New Roman"/>
        </w:rPr>
        <w:t xml:space="preserve">suprotne orijentacije od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AF</m:t>
            </m:r>
          </m:e>
        </m:groupChr>
      </m:oMath>
      <w:r w:rsidRPr="00790A90">
        <w:rPr>
          <w:rFonts w:ascii="Times New Roman" w:hAnsi="Times New Roman" w:cs="Times New Roman"/>
        </w:rPr>
        <w:tab/>
      </w:r>
    </w:p>
    <w:p w14:paraId="1EB182C2" w14:textId="25A11EEF" w:rsidR="00AB385C" w:rsidRDefault="000353D3" w:rsidP="000353D3">
      <w:pPr>
        <w:pStyle w:val="Bezproreda"/>
        <w:ind w:firstLine="708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d) </w:t>
      </w:r>
      <w:r w:rsidR="00AB385C" w:rsidRPr="00790A90">
        <w:rPr>
          <w:rFonts w:ascii="Times New Roman" w:hAnsi="Times New Roman" w:cs="Times New Roman"/>
        </w:rPr>
        <w:t xml:space="preserve">jednaki vektoru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BC</m:t>
            </m:r>
          </m:e>
        </m:groupChr>
      </m:oMath>
      <w:r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790A90">
        <w:rPr>
          <w:rFonts w:ascii="Times New Roman" w:hAnsi="Times New Roman" w:cs="Times New Roman"/>
        </w:rPr>
        <w:tab/>
      </w:r>
      <w:r w:rsidR="00AB385C" w:rsidRPr="000353D3">
        <w:rPr>
          <w:rFonts w:ascii="Times New Roman" w:hAnsi="Times New Roman" w:cs="Times New Roman"/>
          <w:b/>
          <w:bCs/>
        </w:rPr>
        <w:t>e)</w:t>
      </w:r>
      <w:r w:rsidR="00AB385C" w:rsidRPr="00790A90">
        <w:rPr>
          <w:rFonts w:ascii="Times New Roman" w:hAnsi="Times New Roman" w:cs="Times New Roman"/>
        </w:rPr>
        <w:t xml:space="preserve"> suprotni vektoru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ED</m:t>
            </m:r>
          </m:e>
        </m:groupChr>
      </m:oMath>
      <w:r w:rsidR="00AB385C" w:rsidRPr="00790A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f)</w:t>
      </w:r>
      <w:r>
        <w:rPr>
          <w:rFonts w:ascii="Times New Roman" w:hAnsi="Times New Roman" w:cs="Times New Roman"/>
        </w:rPr>
        <w:t xml:space="preserve">  kolinearne s vektorom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SB</m:t>
            </m:r>
          </m:e>
        </m:groupChr>
      </m:oMath>
    </w:p>
    <w:bookmarkEnd w:id="0"/>
    <w:p w14:paraId="671DA88B" w14:textId="77777777" w:rsidR="00F25938" w:rsidRDefault="00F25938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DD620BD" w14:textId="77777777" w:rsidR="00F25938" w:rsidRDefault="00F25938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46849B3" w14:textId="3EB665F3" w:rsidR="00F25938" w:rsidRDefault="00F25938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513C6ED" w14:textId="77777777" w:rsidR="00CA72C4" w:rsidRDefault="00CA72C4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000F2BA" w14:textId="77777777" w:rsidR="00F25938" w:rsidRDefault="00F25938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37CD976" w14:textId="77777777" w:rsidR="00991383" w:rsidRPr="00991383" w:rsidRDefault="00991383" w:rsidP="00991383">
      <w:pPr>
        <w:ind w:left="360"/>
        <w:jc w:val="center"/>
        <w:rPr>
          <w:rFonts w:ascii="Amasis MT Pro" w:hAnsi="Amasis MT Pro"/>
          <w:b/>
          <w:bCs/>
          <w:lang w:val="hr-HR"/>
        </w:rPr>
      </w:pPr>
      <w:r w:rsidRPr="00991383">
        <w:rPr>
          <w:rFonts w:ascii="Amasis MT Pro" w:hAnsi="Amasis MT Pro"/>
          <w:b/>
          <w:bCs/>
          <w:lang w:val="hr-HR"/>
        </w:rPr>
        <w:lastRenderedPageBreak/>
        <w:t>KOORDINATNI SUSTAV</w:t>
      </w:r>
    </w:p>
    <w:p w14:paraId="57AF40DC" w14:textId="77777777" w:rsidR="00991383" w:rsidRPr="00991383" w:rsidRDefault="00991383" w:rsidP="00991383">
      <w:pPr>
        <w:ind w:left="360"/>
        <w:jc w:val="center"/>
        <w:rPr>
          <w:lang w:val="hr-HR"/>
        </w:rPr>
      </w:pPr>
      <w:r w:rsidRPr="00991383">
        <w:rPr>
          <w:lang w:val="hr-HR"/>
        </w:rPr>
        <w:t>− teorija −</w:t>
      </w:r>
    </w:p>
    <w:p w14:paraId="79580C37" w14:textId="77777777" w:rsidR="00991383" w:rsidRPr="00991383" w:rsidRDefault="00991383" w:rsidP="00991383">
      <w:pPr>
        <w:rPr>
          <w:b/>
          <w:bCs/>
          <w:lang w:val="hr-HR"/>
        </w:rPr>
      </w:pPr>
    </w:p>
    <w:p w14:paraId="41D98115" w14:textId="77777777" w:rsidR="00991383" w:rsidRPr="00991383" w:rsidRDefault="00991383" w:rsidP="00991383">
      <w:pPr>
        <w:spacing w:line="276" w:lineRule="auto"/>
        <w:ind w:left="720"/>
        <w:rPr>
          <w:b/>
          <w:bCs/>
          <w:lang w:val="hr-HR"/>
        </w:rPr>
      </w:pPr>
      <w:r w:rsidRPr="00991383">
        <w:rPr>
          <w:b/>
          <w:bCs/>
          <w:lang w:val="hr-HR"/>
        </w:rPr>
        <w:t xml:space="preserve">1) </w:t>
      </w:r>
      <w:r w:rsidRPr="00991383">
        <w:rPr>
          <w:lang w:val="hr-HR"/>
        </w:rPr>
        <w:t>Čime je zadana točka na</w:t>
      </w:r>
      <w:r w:rsidRPr="00991383">
        <w:rPr>
          <w:b/>
          <w:bCs/>
          <w:lang w:val="hr-HR"/>
        </w:rPr>
        <w:t xml:space="preserve"> pravcu</w:t>
      </w:r>
      <w:r w:rsidRPr="00991383">
        <w:rPr>
          <w:lang w:val="hr-HR"/>
        </w:rPr>
        <w:t>?</w:t>
      </w:r>
    </w:p>
    <w:p w14:paraId="5039DA12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566FBD67" w14:textId="77777777" w:rsidR="00991383" w:rsidRPr="00991383" w:rsidRDefault="00991383" w:rsidP="00991383">
      <w:pPr>
        <w:spacing w:line="276" w:lineRule="auto"/>
        <w:ind w:left="720"/>
        <w:rPr>
          <w:b/>
          <w:bCs/>
          <w:lang w:val="hr-HR"/>
        </w:rPr>
      </w:pPr>
      <w:r w:rsidRPr="00991383">
        <w:rPr>
          <w:b/>
          <w:bCs/>
          <w:lang w:val="hr-HR"/>
        </w:rPr>
        <w:t xml:space="preserve">2) </w:t>
      </w:r>
      <w:r w:rsidRPr="00991383">
        <w:rPr>
          <w:lang w:val="hr-HR"/>
        </w:rPr>
        <w:t>Čime je zadana točka u</w:t>
      </w:r>
      <w:r w:rsidRPr="00991383">
        <w:rPr>
          <w:b/>
          <w:bCs/>
          <w:lang w:val="hr-HR"/>
        </w:rPr>
        <w:t xml:space="preserve"> ravnini</w:t>
      </w:r>
      <w:r w:rsidRPr="00991383">
        <w:rPr>
          <w:lang w:val="hr-HR"/>
        </w:rPr>
        <w:t>?</w:t>
      </w:r>
    </w:p>
    <w:p w14:paraId="17C20298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08EA4376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3) </w:t>
      </w:r>
      <w:r w:rsidRPr="00991383">
        <w:rPr>
          <w:lang w:val="hr-HR"/>
        </w:rPr>
        <w:t>Koji su predznaci točke koja pripada I. kvadrantu?</w:t>
      </w:r>
    </w:p>
    <w:p w14:paraId="1E2AA8DC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659CD317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4) </w:t>
      </w:r>
      <w:r w:rsidRPr="00991383">
        <w:rPr>
          <w:lang w:val="hr-HR"/>
        </w:rPr>
        <w:t xml:space="preserve">Napiši točku koja pripada I. kvadrantu.   </w:t>
      </w:r>
    </w:p>
    <w:p w14:paraId="4C5B0B05" w14:textId="77777777" w:rsidR="00991383" w:rsidRPr="00991383" w:rsidRDefault="00991383" w:rsidP="00991383">
      <w:pPr>
        <w:spacing w:line="276" w:lineRule="auto"/>
        <w:ind w:left="720"/>
        <w:rPr>
          <w:color w:val="44546A" w:themeColor="text2"/>
          <w:lang w:val="hr-HR"/>
        </w:rPr>
      </w:pPr>
    </w:p>
    <w:p w14:paraId="5BC2ADB5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5) </w:t>
      </w:r>
      <w:r w:rsidRPr="00991383">
        <w:rPr>
          <w:lang w:val="hr-HR"/>
        </w:rPr>
        <w:t>Koji su predznaci točke koja pripada II. kvadrantu?</w:t>
      </w:r>
    </w:p>
    <w:p w14:paraId="568EF25D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44F4AC0E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6) </w:t>
      </w:r>
      <w:r w:rsidRPr="00991383">
        <w:rPr>
          <w:lang w:val="hr-HR"/>
        </w:rPr>
        <w:t xml:space="preserve">Napiši točku koja pripada II. kvadrantu.   </w:t>
      </w:r>
    </w:p>
    <w:p w14:paraId="79797FDB" w14:textId="77777777" w:rsidR="00991383" w:rsidRPr="00991383" w:rsidRDefault="00991383" w:rsidP="00991383">
      <w:pPr>
        <w:spacing w:line="276" w:lineRule="auto"/>
        <w:ind w:left="720"/>
        <w:rPr>
          <w:color w:val="44546A" w:themeColor="text2"/>
          <w:lang w:val="hr-HR"/>
        </w:rPr>
      </w:pPr>
    </w:p>
    <w:p w14:paraId="452AEE8B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7) </w:t>
      </w:r>
      <w:r w:rsidRPr="00991383">
        <w:rPr>
          <w:lang w:val="hr-HR"/>
        </w:rPr>
        <w:t>Koji su predznaci točke koja pripada III. kvadrantu?</w:t>
      </w:r>
    </w:p>
    <w:p w14:paraId="1B0E1940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06EB5C0F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8) </w:t>
      </w:r>
      <w:r w:rsidRPr="00991383">
        <w:rPr>
          <w:lang w:val="hr-HR"/>
        </w:rPr>
        <w:t xml:space="preserve">Napiši točku koja pripada III. kvadrantu.   </w:t>
      </w:r>
    </w:p>
    <w:p w14:paraId="0E375A95" w14:textId="77777777" w:rsidR="00991383" w:rsidRPr="00991383" w:rsidRDefault="00991383" w:rsidP="00991383">
      <w:pPr>
        <w:spacing w:line="276" w:lineRule="auto"/>
        <w:ind w:left="720"/>
        <w:rPr>
          <w:i/>
          <w:iCs/>
          <w:color w:val="44546A" w:themeColor="text2"/>
          <w:lang w:val="hr-HR"/>
        </w:rPr>
      </w:pPr>
    </w:p>
    <w:p w14:paraId="7C9AC344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9) </w:t>
      </w:r>
      <w:r w:rsidRPr="00991383">
        <w:rPr>
          <w:lang w:val="hr-HR"/>
        </w:rPr>
        <w:t>Koji su predznaci točke koja pripada IV. kvadrantu?</w:t>
      </w:r>
    </w:p>
    <w:p w14:paraId="5842104C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7978128A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10) </w:t>
      </w:r>
      <w:r w:rsidRPr="00991383">
        <w:rPr>
          <w:lang w:val="hr-HR"/>
        </w:rPr>
        <w:t xml:space="preserve">Napiši točku koja pripada IV. kvadrantu.   </w:t>
      </w:r>
    </w:p>
    <w:p w14:paraId="0E6C3DA9" w14:textId="77777777" w:rsidR="00991383" w:rsidRPr="00991383" w:rsidRDefault="00991383" w:rsidP="00991383">
      <w:pPr>
        <w:spacing w:line="276" w:lineRule="auto"/>
        <w:ind w:left="720"/>
        <w:rPr>
          <w:i/>
          <w:iCs/>
          <w:color w:val="44546A" w:themeColor="text2"/>
          <w:lang w:val="hr-HR"/>
        </w:rPr>
      </w:pPr>
    </w:p>
    <w:p w14:paraId="698623E1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11) </w:t>
      </w:r>
      <w:r w:rsidRPr="00991383">
        <w:rPr>
          <w:lang w:val="hr-HR"/>
        </w:rPr>
        <w:t>Koje su koordinate točke koja pripada apscisnoj osi?</w:t>
      </w:r>
    </w:p>
    <w:p w14:paraId="5A1B6460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67E69775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12) </w:t>
      </w:r>
      <w:r w:rsidRPr="00991383">
        <w:rPr>
          <w:lang w:val="hr-HR"/>
        </w:rPr>
        <w:t xml:space="preserve">Napiši točku koja pripada apscisnoj osi.   </w:t>
      </w:r>
    </w:p>
    <w:p w14:paraId="144D4284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72FD81B7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13) </w:t>
      </w:r>
      <w:r w:rsidRPr="00991383">
        <w:rPr>
          <w:lang w:val="hr-HR"/>
        </w:rPr>
        <w:t>Koje su koordinate točke koja pripada ordinatnoj osi?</w:t>
      </w:r>
    </w:p>
    <w:p w14:paraId="0266396D" w14:textId="77777777" w:rsidR="00991383" w:rsidRPr="00991383" w:rsidRDefault="00991383" w:rsidP="00991383">
      <w:pPr>
        <w:spacing w:line="276" w:lineRule="auto"/>
        <w:ind w:left="720"/>
        <w:rPr>
          <w:color w:val="44546A" w:themeColor="text2"/>
          <w:lang w:val="hr-HR"/>
        </w:rPr>
      </w:pPr>
    </w:p>
    <w:p w14:paraId="26B5CC76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14) </w:t>
      </w:r>
      <w:r w:rsidRPr="00991383">
        <w:rPr>
          <w:lang w:val="hr-HR"/>
        </w:rPr>
        <w:t xml:space="preserve">Napiši točku koja pripada ordinatnoj osi.   </w:t>
      </w:r>
    </w:p>
    <w:p w14:paraId="277197BF" w14:textId="77777777" w:rsidR="00991383" w:rsidRPr="00991383" w:rsidRDefault="00991383" w:rsidP="00991383">
      <w:pPr>
        <w:spacing w:line="276" w:lineRule="auto"/>
        <w:ind w:left="720"/>
        <w:rPr>
          <w:color w:val="44546A" w:themeColor="text2"/>
          <w:lang w:val="hr-HR"/>
        </w:rPr>
      </w:pPr>
    </w:p>
    <w:p w14:paraId="4BD752CD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15) </w:t>
      </w:r>
      <w:r w:rsidRPr="00991383">
        <w:rPr>
          <w:lang w:val="hr-HR"/>
        </w:rPr>
        <w:t xml:space="preserve">Kako još nazivamo </w:t>
      </w:r>
      <w:r w:rsidRPr="00991383">
        <w:rPr>
          <w:i/>
          <w:iCs/>
          <w:lang w:val="hr-HR"/>
        </w:rPr>
        <w:t>x</w:t>
      </w:r>
      <w:r w:rsidRPr="00991383">
        <w:rPr>
          <w:lang w:val="hr-HR"/>
        </w:rPr>
        <w:t xml:space="preserve"> − os? </w:t>
      </w:r>
    </w:p>
    <w:p w14:paraId="1E906934" w14:textId="77777777" w:rsidR="00991383" w:rsidRPr="00991383" w:rsidRDefault="00991383" w:rsidP="00991383">
      <w:pPr>
        <w:spacing w:line="276" w:lineRule="auto"/>
        <w:ind w:left="720"/>
        <w:rPr>
          <w:b/>
          <w:bCs/>
          <w:color w:val="44546A" w:themeColor="text2"/>
          <w:lang w:val="hr-HR"/>
        </w:rPr>
      </w:pPr>
    </w:p>
    <w:p w14:paraId="2520A47E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16) </w:t>
      </w:r>
      <w:r w:rsidRPr="00991383">
        <w:rPr>
          <w:lang w:val="hr-HR"/>
        </w:rPr>
        <w:t xml:space="preserve">Kako još nazivamo </w:t>
      </w:r>
      <w:r w:rsidRPr="00991383">
        <w:rPr>
          <w:i/>
          <w:iCs/>
          <w:lang w:val="hr-HR"/>
        </w:rPr>
        <w:t>y</w:t>
      </w:r>
      <w:r w:rsidRPr="00991383">
        <w:rPr>
          <w:lang w:val="hr-HR"/>
        </w:rPr>
        <w:t xml:space="preserve"> − os? </w:t>
      </w:r>
    </w:p>
    <w:p w14:paraId="70533CE1" w14:textId="77777777" w:rsidR="00991383" w:rsidRPr="00991383" w:rsidRDefault="00991383" w:rsidP="00991383">
      <w:pPr>
        <w:spacing w:line="276" w:lineRule="auto"/>
        <w:ind w:left="720"/>
        <w:rPr>
          <w:b/>
          <w:bCs/>
          <w:color w:val="44546A" w:themeColor="text2"/>
          <w:lang w:val="hr-HR"/>
        </w:rPr>
      </w:pPr>
    </w:p>
    <w:p w14:paraId="44536C0A" w14:textId="77777777" w:rsidR="00991383" w:rsidRPr="00991383" w:rsidRDefault="00991383" w:rsidP="00991383">
      <w:pPr>
        <w:spacing w:line="276" w:lineRule="auto"/>
        <w:ind w:left="720"/>
        <w:rPr>
          <w:b/>
          <w:bCs/>
          <w:lang w:val="hr-HR"/>
        </w:rPr>
      </w:pPr>
      <w:r w:rsidRPr="00991383">
        <w:rPr>
          <w:b/>
          <w:bCs/>
          <w:lang w:val="hr-HR"/>
        </w:rPr>
        <w:t>17)</w:t>
      </w:r>
      <w:r w:rsidRPr="00991383">
        <w:rPr>
          <w:lang w:val="hr-HR"/>
        </w:rPr>
        <w:t xml:space="preserve"> Kako se još nazivaju </w:t>
      </w:r>
      <w:r w:rsidRPr="00991383">
        <w:rPr>
          <w:i/>
          <w:iCs/>
          <w:lang w:val="hr-HR"/>
        </w:rPr>
        <w:t>x</w:t>
      </w:r>
      <w:r w:rsidRPr="00991383">
        <w:rPr>
          <w:lang w:val="hr-HR"/>
        </w:rPr>
        <w:t xml:space="preserve"> i </w:t>
      </w:r>
      <w:r w:rsidRPr="00991383">
        <w:rPr>
          <w:i/>
          <w:iCs/>
          <w:lang w:val="hr-HR"/>
        </w:rPr>
        <w:t>y</w:t>
      </w:r>
      <w:r w:rsidRPr="00991383">
        <w:rPr>
          <w:lang w:val="hr-HR"/>
        </w:rPr>
        <w:t xml:space="preserve"> koordinate točke </w:t>
      </w:r>
      <w:r w:rsidRPr="00991383">
        <w:rPr>
          <w:i/>
          <w:iCs/>
          <w:lang w:val="hr-HR"/>
        </w:rPr>
        <w:t>T</w:t>
      </w:r>
      <w:r w:rsidRPr="00991383">
        <w:rPr>
          <w:lang w:val="hr-HR"/>
        </w:rPr>
        <w:t>(</w:t>
      </w:r>
      <w:r w:rsidRPr="00991383">
        <w:rPr>
          <w:i/>
          <w:iCs/>
          <w:lang w:val="hr-HR"/>
        </w:rPr>
        <w:t>x, y</w:t>
      </w:r>
      <w:r w:rsidRPr="00991383">
        <w:rPr>
          <w:lang w:val="hr-HR"/>
        </w:rPr>
        <w:t>)?</w:t>
      </w:r>
      <w:r w:rsidRPr="00991383">
        <w:rPr>
          <w:lang w:val="hr-HR"/>
        </w:rPr>
        <w:br/>
      </w:r>
    </w:p>
    <w:p w14:paraId="4F648F7A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18) </w:t>
      </w:r>
      <w:r w:rsidRPr="00991383">
        <w:rPr>
          <w:lang w:val="hr-HR"/>
        </w:rPr>
        <w:t>Koje sve uređene parove možemo zapisati pomoću brojeva 3 i −4?</w:t>
      </w:r>
    </w:p>
    <w:p w14:paraId="5FE11EF9" w14:textId="77777777" w:rsidR="00991383" w:rsidRPr="00991383" w:rsidRDefault="00991383" w:rsidP="00991383">
      <w:pPr>
        <w:spacing w:line="276" w:lineRule="auto"/>
        <w:ind w:left="720"/>
        <w:rPr>
          <w:b/>
          <w:bCs/>
          <w:lang w:val="hr-HR"/>
        </w:rPr>
      </w:pPr>
    </w:p>
    <w:p w14:paraId="5A6E26A0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  <w:r w:rsidRPr="00991383">
        <w:rPr>
          <w:b/>
          <w:bCs/>
          <w:lang w:val="hr-HR"/>
        </w:rPr>
        <w:t xml:space="preserve">19) </w:t>
      </w:r>
      <w:r w:rsidRPr="00991383">
        <w:rPr>
          <w:lang w:val="hr-HR"/>
        </w:rPr>
        <w:t>Što je vektor?</w:t>
      </w:r>
    </w:p>
    <w:p w14:paraId="4ECC9EBE" w14:textId="77777777" w:rsidR="00991383" w:rsidRPr="00991383" w:rsidRDefault="00991383" w:rsidP="00991383">
      <w:pPr>
        <w:spacing w:line="276" w:lineRule="auto"/>
        <w:ind w:left="720"/>
        <w:rPr>
          <w:lang w:val="hr-HR"/>
        </w:rPr>
      </w:pPr>
    </w:p>
    <w:p w14:paraId="1AF2B7F7" w14:textId="77777777" w:rsidR="00991383" w:rsidRPr="00991383" w:rsidRDefault="00991383" w:rsidP="00991383">
      <w:pPr>
        <w:spacing w:line="276" w:lineRule="auto"/>
        <w:ind w:left="720"/>
        <w:rPr>
          <w:b/>
          <w:bCs/>
          <w:lang w:val="hr-HR"/>
        </w:rPr>
        <w:sectPr w:rsidR="00991383" w:rsidRPr="00991383" w:rsidSect="00047F89">
          <w:type w:val="continuous"/>
          <w:pgSz w:w="12240" w:h="15840" w:code="1"/>
          <w:pgMar w:top="567" w:right="567" w:bottom="567" w:left="567" w:header="709" w:footer="709" w:gutter="0"/>
          <w:cols w:space="708"/>
          <w:docGrid w:linePitch="360"/>
        </w:sectPr>
      </w:pPr>
      <w:r w:rsidRPr="00991383">
        <w:rPr>
          <w:b/>
          <w:bCs/>
          <w:lang w:val="hr-HR"/>
        </w:rPr>
        <w:t>20)</w:t>
      </w:r>
      <w:r w:rsidRPr="00991383">
        <w:rPr>
          <w:lang w:val="hr-HR"/>
        </w:rPr>
        <w:t xml:space="preserve"> Čime je određen vektor?</w:t>
      </w:r>
      <w:r w:rsidRPr="00991383">
        <w:rPr>
          <w:lang w:val="hr-HR"/>
        </w:rPr>
        <w:br/>
      </w:r>
    </w:p>
    <w:p w14:paraId="19BFC784" w14:textId="77777777" w:rsidR="00991383" w:rsidRDefault="00991383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AC3C25D" w14:textId="77777777" w:rsidR="00991383" w:rsidRDefault="00991383" w:rsidP="00CA72C4">
      <w:pPr>
        <w:pStyle w:val="Bezproreda"/>
        <w:rPr>
          <w:rFonts w:ascii="Cambria" w:hAnsi="Cambria" w:cs="Times New Roman"/>
          <w:b/>
          <w:bCs/>
          <w:sz w:val="24"/>
          <w:szCs w:val="24"/>
        </w:rPr>
      </w:pPr>
    </w:p>
    <w:p w14:paraId="22D76300" w14:textId="77777777" w:rsidR="00991383" w:rsidRDefault="00991383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209AA0A" w14:textId="77777777" w:rsidR="00991383" w:rsidRDefault="00991383" w:rsidP="00CA72C4">
      <w:pPr>
        <w:pStyle w:val="Bezproreda"/>
        <w:rPr>
          <w:rFonts w:ascii="Cambria" w:hAnsi="Cambria" w:cs="Times New Roman"/>
          <w:b/>
          <w:bCs/>
          <w:sz w:val="24"/>
          <w:szCs w:val="24"/>
        </w:rPr>
      </w:pPr>
    </w:p>
    <w:p w14:paraId="79681FCD" w14:textId="5BA06EC8" w:rsidR="009B638C" w:rsidRPr="00457696" w:rsidRDefault="009B638C" w:rsidP="009B638C">
      <w:pPr>
        <w:pStyle w:val="Bezproreda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57696">
        <w:rPr>
          <w:rFonts w:ascii="Cambria" w:hAnsi="Cambria" w:cs="Times New Roman"/>
          <w:b/>
          <w:bCs/>
          <w:sz w:val="24"/>
          <w:szCs w:val="24"/>
        </w:rPr>
        <w:lastRenderedPageBreak/>
        <w:t>KOORDINATNI SUSTAV U RAVNINI</w:t>
      </w:r>
    </w:p>
    <w:p w14:paraId="7E704EFD" w14:textId="2C8F5FEA" w:rsidR="009B638C" w:rsidRPr="00457696" w:rsidRDefault="009B638C" w:rsidP="009B638C">
      <w:pPr>
        <w:pStyle w:val="Bezproreda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457696">
        <w:rPr>
          <w:rFonts w:ascii="Cambria" w:hAnsi="Cambria" w:cs="Times New Roman"/>
          <w:i/>
          <w:iCs/>
          <w:sz w:val="24"/>
          <w:szCs w:val="24"/>
        </w:rPr>
        <w:t>− rješenja −</w:t>
      </w:r>
    </w:p>
    <w:p w14:paraId="44F3DC64" w14:textId="77777777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BD1626" w14:textId="44159BC0" w:rsidR="008279FF" w:rsidRPr="00457696" w:rsidRDefault="00457696" w:rsidP="00457696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457696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00E0CA36" wp14:editId="644AF649">
            <wp:simplePos x="0" y="0"/>
            <wp:positionH relativeFrom="column">
              <wp:posOffset>226695</wp:posOffset>
            </wp:positionH>
            <wp:positionV relativeFrom="paragraph">
              <wp:posOffset>96520</wp:posOffset>
            </wp:positionV>
            <wp:extent cx="6091463" cy="540000"/>
            <wp:effectExtent l="0" t="0" r="5080" b="0"/>
            <wp:wrapNone/>
            <wp:docPr id="153493940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7696">
        <w:rPr>
          <w:rFonts w:ascii="Times New Roman" w:hAnsi="Times New Roman" w:cs="Times New Roman"/>
          <w:b/>
          <w:sz w:val="24"/>
          <w:szCs w:val="24"/>
        </w:rPr>
        <w:t>1)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  <w:r w:rsidR="008279FF" w:rsidRPr="00457696">
        <w:rPr>
          <w:rFonts w:ascii="Times New Roman" w:hAnsi="Times New Roman" w:cs="Times New Roman"/>
          <w:sz w:val="24"/>
          <w:szCs w:val="24"/>
        </w:rPr>
        <w:t>Odredi koordinate istaknutih točaka na brojevnom pravcu:</w:t>
      </w:r>
    </w:p>
    <w:p w14:paraId="00C4481D" w14:textId="0878120D" w:rsidR="00457696" w:rsidRPr="00457696" w:rsidRDefault="00457696" w:rsidP="0045769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5769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a) </w:t>
      </w:r>
    </w:p>
    <w:p w14:paraId="3007800E" w14:textId="480D5F80" w:rsidR="008279FF" w:rsidRPr="00457696" w:rsidRDefault="008279FF" w:rsidP="00790A9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64447E6B" w14:textId="2968C0ED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C3C53D" w14:textId="616D09FC" w:rsidR="00457696" w:rsidRPr="00CA31F7" w:rsidRDefault="00457696" w:rsidP="00790A9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CA31F7">
        <w:rPr>
          <w:rFonts w:ascii="Times New Roman" w:hAnsi="Times New Roman" w:cs="Times New Roman"/>
          <w:b/>
          <w:bCs/>
          <w:i/>
          <w:iCs/>
          <w:color w:val="44546A" w:themeColor="text2"/>
          <w:sz w:val="24"/>
          <w:szCs w:val="24"/>
        </w:rPr>
        <w:t xml:space="preserve">A </w:t>
      </w:r>
      <w:r w:rsidRPr="00CA31F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(−5),  </w:t>
      </w:r>
      <w:r w:rsidRPr="00CA31F7">
        <w:rPr>
          <w:rFonts w:ascii="Times New Roman" w:hAnsi="Times New Roman" w:cs="Times New Roman"/>
          <w:b/>
          <w:bCs/>
          <w:i/>
          <w:iCs/>
          <w:color w:val="44546A" w:themeColor="text2"/>
          <w:sz w:val="24"/>
          <w:szCs w:val="24"/>
        </w:rPr>
        <w:t>B</w:t>
      </w:r>
      <w:r w:rsidRPr="00CA31F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(−3),  </w:t>
      </w:r>
      <w:r w:rsidRPr="00CA31F7">
        <w:rPr>
          <w:rFonts w:ascii="Times New Roman" w:hAnsi="Times New Roman" w:cs="Times New Roman"/>
          <w:b/>
          <w:bCs/>
          <w:i/>
          <w:iCs/>
          <w:color w:val="44546A" w:themeColor="text2"/>
          <w:sz w:val="24"/>
          <w:szCs w:val="24"/>
        </w:rPr>
        <w:t>C</w:t>
      </w:r>
      <w:r w:rsidRPr="00CA31F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(4),  </w:t>
      </w:r>
      <w:r w:rsidRPr="00CA31F7">
        <w:rPr>
          <w:rFonts w:ascii="Times New Roman" w:hAnsi="Times New Roman" w:cs="Times New Roman"/>
          <w:b/>
          <w:bCs/>
          <w:i/>
          <w:iCs/>
          <w:color w:val="44546A" w:themeColor="text2"/>
          <w:sz w:val="24"/>
          <w:szCs w:val="24"/>
        </w:rPr>
        <w:t>D</w:t>
      </w:r>
      <w:r w:rsidRPr="00CA31F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(5),  </w:t>
      </w:r>
      <w:r w:rsidRPr="00CA31F7">
        <w:rPr>
          <w:rFonts w:ascii="Times New Roman" w:hAnsi="Times New Roman" w:cs="Times New Roman"/>
          <w:b/>
          <w:bCs/>
          <w:i/>
          <w:iCs/>
          <w:color w:val="44546A" w:themeColor="text2"/>
          <w:sz w:val="24"/>
          <w:szCs w:val="24"/>
        </w:rPr>
        <w:t>F</w:t>
      </w:r>
      <w:r w:rsidRPr="00CA31F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(8)</w:t>
      </w:r>
    </w:p>
    <w:p w14:paraId="2BA7517D" w14:textId="7D659800" w:rsidR="00A2232E" w:rsidRDefault="00A2232E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D224A9" w14:textId="77777777" w:rsidR="00E86F82" w:rsidRDefault="00E86F82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180B7F" w14:textId="2CBD8E68" w:rsidR="00A2232E" w:rsidRPr="00A2232E" w:rsidRDefault="00E86F82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7F9E0685" wp14:editId="177C2CBD">
            <wp:simplePos x="0" y="0"/>
            <wp:positionH relativeFrom="column">
              <wp:posOffset>440055</wp:posOffset>
            </wp:positionH>
            <wp:positionV relativeFrom="paragraph">
              <wp:posOffset>67310</wp:posOffset>
            </wp:positionV>
            <wp:extent cx="5391150" cy="611505"/>
            <wp:effectExtent l="0" t="0" r="0" b="0"/>
            <wp:wrapNone/>
            <wp:docPr id="51588856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32E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A223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063DD" w14:textId="77777777" w:rsidR="00457696" w:rsidRPr="00457696" w:rsidRDefault="00457696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B2B9DF" w14:textId="41A623AD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91622D" w14:textId="0A459679" w:rsidR="008279FF" w:rsidRDefault="008279FF" w:rsidP="00790A90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14:paraId="667A3686" w14:textId="40E9E726" w:rsidR="00E86F82" w:rsidRPr="00CA31F7" w:rsidRDefault="00CA31F7" w:rsidP="00CA31F7">
      <w:pPr>
        <w:pStyle w:val="Bezproreda"/>
        <w:ind w:left="708"/>
        <w:rPr>
          <w:rFonts w:ascii="Times New Roman" w:hAnsi="Times New Roman" w:cs="Times New Roman"/>
          <w:b/>
          <w:bCs/>
          <w:noProof/>
          <w:color w:val="44546A" w:themeColor="text2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,  K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,  L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,  M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,  N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,  R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44546A" w:themeColor="text2"/>
            <w:sz w:val="24"/>
            <w:szCs w:val="24"/>
          </w:rPr>
          <m:t>,  B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noProof/>
                <w:color w:val="44546A" w:themeColor="text2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44546A" w:themeColor="text2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44546A" w:themeColor="tex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44546A" w:themeColor="text2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CA31F7">
        <w:rPr>
          <w:rFonts w:ascii="Times New Roman" w:eastAsiaTheme="minorEastAsia" w:hAnsi="Times New Roman" w:cs="Times New Roman"/>
          <w:b/>
          <w:bCs/>
          <w:noProof/>
          <w:color w:val="44546A" w:themeColor="text2"/>
          <w:sz w:val="24"/>
          <w:szCs w:val="24"/>
        </w:rPr>
        <w:t xml:space="preserve"> </w:t>
      </w:r>
    </w:p>
    <w:p w14:paraId="1E05633C" w14:textId="77777777" w:rsidR="00E86F82" w:rsidRPr="00457696" w:rsidRDefault="00E86F82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C98E2" w14:textId="77777777" w:rsidR="00765537" w:rsidRDefault="00765537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1B289BE" w14:textId="77777777" w:rsidR="00CA31F7" w:rsidRPr="00457696" w:rsidRDefault="00CA31F7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55B1ECC8" w14:textId="0437F69D" w:rsidR="008279FF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A31F7">
        <w:rPr>
          <w:rFonts w:ascii="Times New Roman" w:hAnsi="Times New Roman" w:cs="Times New Roman"/>
          <w:b/>
          <w:sz w:val="24"/>
          <w:szCs w:val="24"/>
        </w:rPr>
        <w:t>2)</w:t>
      </w:r>
      <w:r w:rsidRPr="00457696">
        <w:rPr>
          <w:rFonts w:ascii="Times New Roman" w:hAnsi="Times New Roman" w:cs="Times New Roman"/>
          <w:sz w:val="24"/>
          <w:szCs w:val="24"/>
        </w:rPr>
        <w:t xml:space="preserve"> Odredi racionalan brojeve </w:t>
      </w:r>
      <w:r w:rsidRPr="00457696">
        <w:rPr>
          <w:rFonts w:ascii="Times New Roman" w:hAnsi="Times New Roman" w:cs="Times New Roman"/>
          <w:i/>
          <w:sz w:val="24"/>
          <w:szCs w:val="24"/>
        </w:rPr>
        <w:t>k</w:t>
      </w:r>
      <w:r w:rsidRPr="00457696">
        <w:rPr>
          <w:rFonts w:ascii="Times New Roman" w:hAnsi="Times New Roman" w:cs="Times New Roman"/>
          <w:sz w:val="24"/>
          <w:szCs w:val="24"/>
        </w:rPr>
        <w:t xml:space="preserve"> i </w:t>
      </w:r>
      <w:r w:rsidRPr="00457696">
        <w:rPr>
          <w:rFonts w:ascii="Times New Roman" w:hAnsi="Times New Roman" w:cs="Times New Roman"/>
          <w:i/>
          <w:sz w:val="24"/>
          <w:szCs w:val="24"/>
        </w:rPr>
        <w:t>l</w:t>
      </w:r>
      <w:r w:rsidRPr="00457696">
        <w:rPr>
          <w:rFonts w:ascii="Times New Roman" w:hAnsi="Times New Roman" w:cs="Times New Roman"/>
          <w:sz w:val="24"/>
          <w:szCs w:val="24"/>
        </w:rPr>
        <w:t xml:space="preserve"> tako da vrijedi:   (−4</w:t>
      </w:r>
      <w:r w:rsidRPr="00457696">
        <w:rPr>
          <w:rFonts w:ascii="Times New Roman" w:hAnsi="Times New Roman" w:cs="Times New Roman"/>
          <w:i/>
          <w:sz w:val="24"/>
          <w:szCs w:val="24"/>
        </w:rPr>
        <w:t xml:space="preserve">k + </w:t>
      </w:r>
      <w:r w:rsidRPr="00457696">
        <w:rPr>
          <w:rFonts w:ascii="Times New Roman" w:hAnsi="Times New Roman" w:cs="Times New Roman"/>
          <w:sz w:val="24"/>
          <w:szCs w:val="24"/>
        </w:rPr>
        <w:t>2, 2</w:t>
      </w:r>
      <w:r w:rsidRPr="00457696">
        <w:rPr>
          <w:rFonts w:ascii="Times New Roman" w:hAnsi="Times New Roman" w:cs="Times New Roman"/>
          <w:i/>
          <w:sz w:val="24"/>
          <w:szCs w:val="24"/>
        </w:rPr>
        <w:t>l</w:t>
      </w:r>
      <w:r w:rsidRPr="00457696">
        <w:rPr>
          <w:rFonts w:ascii="Times New Roman" w:hAnsi="Times New Roman" w:cs="Times New Roman"/>
          <w:sz w:val="24"/>
          <w:szCs w:val="24"/>
        </w:rPr>
        <w:t xml:space="preserve"> – 1) = (−7, 0.5 – </w:t>
      </w:r>
      <w:r w:rsidRPr="00457696">
        <w:rPr>
          <w:rFonts w:ascii="Times New Roman" w:hAnsi="Times New Roman" w:cs="Times New Roman"/>
          <w:i/>
          <w:sz w:val="24"/>
          <w:szCs w:val="24"/>
        </w:rPr>
        <w:t>l</w:t>
      </w:r>
      <w:r w:rsidRPr="00457696">
        <w:rPr>
          <w:rFonts w:ascii="Times New Roman" w:hAnsi="Times New Roman" w:cs="Times New Roman"/>
          <w:sz w:val="24"/>
          <w:szCs w:val="24"/>
        </w:rPr>
        <w:t>).</w:t>
      </w:r>
    </w:p>
    <w:p w14:paraId="7CDED1F0" w14:textId="77777777" w:rsidR="00CA31F7" w:rsidRDefault="00CA31F7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D4B8D6" w14:textId="7CADC7CD" w:rsidR="00CA31F7" w:rsidRPr="00CA31F7" w:rsidRDefault="00CA31F7" w:rsidP="00790A90">
      <w:pPr>
        <w:pStyle w:val="Bezproreda"/>
        <w:rPr>
          <w:rFonts w:ascii="Times New Roman" w:hAnsi="Times New Roman" w:cs="Times New Roman"/>
          <w:i/>
          <w:iCs/>
          <w:color w:val="806000" w:themeColor="accent4" w:themeShade="80"/>
          <w:sz w:val="24"/>
          <w:szCs w:val="24"/>
        </w:rPr>
      </w:pPr>
      <w:r w:rsidRPr="00CA31F7">
        <w:rPr>
          <w:rFonts w:ascii="Times New Roman" w:hAnsi="Times New Roman" w:cs="Times New Roman"/>
          <w:i/>
          <w:iCs/>
          <w:color w:val="806000" w:themeColor="accent4" w:themeShade="80"/>
          <w:sz w:val="24"/>
          <w:szCs w:val="24"/>
        </w:rPr>
        <w:t>Dva su uređena para jednaka ako je prvi član prvog uređenog para jednak prvom članu drugog uređenog para te drugi član prvog uređenog para jednak drugom članu drugog uređenog para.</w:t>
      </w:r>
    </w:p>
    <w:p w14:paraId="25D5A713" w14:textId="77777777" w:rsidR="008279FF" w:rsidRPr="004D6517" w:rsidRDefault="008279FF" w:rsidP="00790A90">
      <w:pPr>
        <w:pStyle w:val="Bezproreda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14:paraId="10774565" w14:textId="5F1B332C" w:rsidR="008279FF" w:rsidRPr="004D6517" w:rsidRDefault="008279FF" w:rsidP="00E0599E">
      <w:pPr>
        <w:pStyle w:val="Bezproreda"/>
        <w:spacing w:line="276" w:lineRule="auto"/>
        <w:ind w:left="708" w:firstLine="708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>−4</w:t>
      </w:r>
      <w:r w:rsidRPr="004D651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k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+ 2 = −7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  <w:t>2</w:t>
      </w:r>
      <w:r w:rsidRPr="004D651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l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– 1 = </w:t>
      </w:r>
      <m:oMath>
        <m:f>
          <m:fPr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2</m:t>
            </m:r>
          </m:den>
        </m:f>
      </m:oMath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− </w:t>
      </w:r>
      <w:r w:rsidRPr="004D651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l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w:r w:rsidR="004D6517" w:rsidRPr="004D6517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</w:t>
      </w:r>
      <w:r w:rsidRPr="004D6517">
        <w:rPr>
          <w:rFonts w:ascii="Times New Roman" w:hAnsi="Times New Roman" w:cs="Times New Roman"/>
          <w:b/>
          <w:bCs/>
          <w:color w:val="806000" w:themeColor="accent4" w:themeShade="80"/>
        </w:rPr>
        <w:t>/</w:t>
      </w:r>
      <w:r w:rsidR="004D6517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</w:t>
      </w:r>
      <w:r w:rsidRPr="004D6517">
        <w:rPr>
          <w:rFonts w:ascii="Times New Roman" w:hAnsi="Times New Roman" w:cs="Times New Roman"/>
          <w:b/>
          <w:bCs/>
          <w:color w:val="806000" w:themeColor="accent4" w:themeShade="80"/>
        </w:rPr>
        <w:t>∙2</w:t>
      </w:r>
    </w:p>
    <w:p w14:paraId="4AADDDBA" w14:textId="24BCFB05" w:rsidR="008279FF" w:rsidRPr="004D6517" w:rsidRDefault="008279FF" w:rsidP="00E0599E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</w:t>
      </w:r>
      <w:r w:rsid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 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−4</w:t>
      </w:r>
      <w:r w:rsidRPr="004D651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k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−9 </w:t>
      </w:r>
      <w:r w:rsidRPr="004D6517">
        <w:rPr>
          <w:rFonts w:ascii="Times New Roman" w:hAnsi="Times New Roman" w:cs="Times New Roman"/>
          <w:b/>
          <w:bCs/>
          <w:color w:val="806000" w:themeColor="accent4" w:themeShade="80"/>
        </w:rPr>
        <w:t>/: (−4)</w:t>
      </w:r>
      <w:r w:rsidRPr="004D6517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      4</w:t>
      </w:r>
      <w:r w:rsidRPr="004D651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l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– 2 = 1 – 2</w:t>
      </w:r>
      <w:r w:rsidRPr="004D651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l</w:t>
      </w:r>
      <w:r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</w:p>
    <w:p w14:paraId="343006AD" w14:textId="78485B96" w:rsidR="004D6517" w:rsidRPr="004D6517" w:rsidRDefault="006F5518" w:rsidP="00E0599E">
      <w:pPr>
        <w:pStyle w:val="Bezproreda"/>
        <w:spacing w:line="276" w:lineRule="auto"/>
        <w:rPr>
          <w:rFonts w:ascii="Times New Roman" w:eastAsiaTheme="minorEastAsia" w:hAnsi="Times New Roman" w:cs="Times New Roman"/>
          <w:b/>
          <w:bCs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B328DA" wp14:editId="15F03DB3">
                <wp:simplePos x="0" y="0"/>
                <wp:positionH relativeFrom="column">
                  <wp:posOffset>3320415</wp:posOffset>
                </wp:positionH>
                <wp:positionV relativeFrom="paragraph">
                  <wp:posOffset>285115</wp:posOffset>
                </wp:positionV>
                <wp:extent cx="609600" cy="297180"/>
                <wp:effectExtent l="38100" t="38100" r="114300" b="121920"/>
                <wp:wrapNone/>
                <wp:docPr id="2049110802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71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2881C4E" id="Pravokutnik 11" o:spid="_x0000_s1026" style="position:absolute;margin-left:261.45pt;margin-top:22.45pt;width:48pt;height:23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dmxgIAAOIFAAAOAAAAZHJzL2Uyb0RvYy54bWysVN9P2zAQfp+0/8Hy+0hSWigVKapATJMQ&#10;IMrEs+s4jTXH9uxr0+6v39lO0wp4mtYH187dfXf33Y/rm12ryFY4L40uaXGWUyI0N5XU65L+fL3/&#10;NqXEA9MVU0aLku6Fpzfzr1+uOzsTI9MYVQlHEET7WWdL2gDYWZZ53oiW+TNjhUZhbVzLAJ9unVWO&#10;dYjeqmyU5xdZZ1xlneHCe/x6l4R0HvHrWnB4qmsvgKiSYmwQTxfPVTiz+TWbrR2zjeR9GOwfomiZ&#10;1Oh0gLpjwMjGyQ9QreTOeFPDGTdtZupachFzwGyK/F02y4ZZEXNBcrwdaPL/D5Y/bpf22SENnfUz&#10;j9eQxa52bfjH+MgukrUfyBI7IBw/XuRXFzlSylE0urosppHM7GhsnYfvwrQkXErqsBaRIrZ98IAO&#10;UfWgEnxpcy+VivVQmnQlPS8uJ6k+IhYSrWJMGxBu2VQdWamNe2FVSSf5NERSyeDnfFqkB1Z5dJmH&#10;HyVMrbE9QVHiDLxJaCK1IacAGcK4VY5sGXbJSjH+KwWqbMPSx3GEOQaN2jEBcwgmvk7izI50xhvs&#10;lQiulH4RNZEVEjiKTmKni8E741xoKJKoYZVI/otJSCP5HyyizwgYkGtkb8DuAcIUfcROML1+ME1x&#10;D8aJlMFNiuAQWDIeLKJno2EwbqU27rPMFGbVe076GP4JNeG6MtX+2YUSxZ7zlt9LLM0D8/DMHM4l&#10;VhJ3DTzhUSuDPWL6GyWNcX8++x70cVxQSkmHc15S/3vDnKBE/dA4SFfFeIywEB/jyeUIH+5UsjqV&#10;6E17a7BJCtxqlsdr0Ad1uNbOtG+4khbBK4qY5ui7pBzc4XELaf/gUuNisYhquAwsgwe9tDyAB1ZD&#10;U77u3piz/QABTt6jOewENns3R0k3WGqz2ICpZRyyI68937hIYuP0Sy9sqtN31Dqu5vlfAAAA//8D&#10;AFBLAwQUAAYACAAAACEAWmcEpeIAAAAJAQAADwAAAGRycy9kb3ducmV2LnhtbEyPwUrDQBCG74Lv&#10;sIzgRdpNQm2TmE1RoVALirYe9LZJxiQkOxuy2za+veNJTzPDfPzzTbaeTC9OOLrWkoJwHoBAKm3V&#10;Uq3g/bCZxSCc11Tp3hIq+EYH6/zyItNpZc/0hqe9rwWHkEu1gsb7IZXSlQ0a7eZ2QOLdlx2N9jyO&#10;taxGfeZw08soCJbS6Jb4QqMHfGyw7PZHo4CSYvOyLV7j5Ob54bCtu8/uY/ek1PXVdH8HwuPk/2D4&#10;1Wd1yNmpsEeqnOgV3EZRwqiCxYIrA8sw5qZQkIQrkHkm/3+Q/wAAAP//AwBQSwECLQAUAAYACAAA&#10;ACEAtoM4kv4AAADhAQAAEwAAAAAAAAAAAAAAAAAAAAAAW0NvbnRlbnRfVHlwZXNdLnhtbFBLAQIt&#10;ABQABgAIAAAAIQA4/SH/1gAAAJQBAAALAAAAAAAAAAAAAAAAAC8BAABfcmVscy8ucmVsc1BLAQIt&#10;ABQABgAIAAAAIQDMijdmxgIAAOIFAAAOAAAAAAAAAAAAAAAAAC4CAABkcnMvZTJvRG9jLnhtbFBL&#10;AQItABQABgAIAAAAIQBaZwSl4gAAAAkBAAAPAAAAAAAAAAAAAAAAACA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5A9083" wp14:editId="6615DE04">
                <wp:simplePos x="0" y="0"/>
                <wp:positionH relativeFrom="column">
                  <wp:posOffset>1148715</wp:posOffset>
                </wp:positionH>
                <wp:positionV relativeFrom="paragraph">
                  <wp:posOffset>285115</wp:posOffset>
                </wp:positionV>
                <wp:extent cx="670560" cy="297180"/>
                <wp:effectExtent l="38100" t="38100" r="110490" b="121920"/>
                <wp:wrapNone/>
                <wp:docPr id="200104102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971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AEC07C" id="Pravokutnik 11" o:spid="_x0000_s1026" style="position:absolute;margin-left:90.45pt;margin-top:22.45pt;width:52.8pt;height:2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zDxgIAAOIFAAAOAAAAZHJzL2Uyb0RvYy54bWysVN9P2zAQfp+0/8Hy+0hSWloqUlSBmCYh&#10;QJSJZ9exm2iOz7Pdpuyv39lO0wp4mtYH187dfXf33Y+r632ryE5Y14AuaXGWUyI0h6rRm5L+fLn7&#10;NqPEeaYrpkCLkr4JR68XX79cdWYuRlCDqoQlCKLdvDMlrb038yxzvBYtc2dghEahBNsyj0+7ySrL&#10;OkRvVTbK84usA1sZC1w4h19vk5AuIr6UgvtHKZ3wRJUUY/PxtPFchzNbXLH5xjJTN7wPg/1DFC1r&#10;NDodoG6ZZ2Rrmw9QbcMtOJD+jEObgZQNFzEHzKbI32WzqpkRMRckx5mBJvf/YPnDbmWeLNLQGTd3&#10;eA1Z7KVtwz/GR/aRrLeBLLH3hOPHi2k+uUBKOYpGl9NiFsnMjsbGOv9dQEvCpaQWaxEpYrt759Eh&#10;qh5Ugi8Nd41SsR5Kk66k58V0kuojYiHRKsa09cKu6qoja7W1z6wq6SSf5RhJ1QQ/57MiPbDKo2ke&#10;fpQwtcH29IoSC/618XWkNuQUIEMYN8qSHcMuWSvGf6VAlalZ+jiOMMegUTsmAIdg4uskzuxIZ7z5&#10;NyWCK6WfhSRNhQSOopPY6WLwzjgX2hdJVLNKJP/FJKSR/A8W0WcEDMgS2Ruwe4AwRR+xE0yvH0xT&#10;3INxImVwkyI4BJaMB4voGbQfjNtGg/0sM4VZ9Z6TPoZ/Qk24rqF6e7KhRLHnnOF3DZbmnjn/xCzO&#10;JVYSd41/xEMqwB6B/kZJDfbPZ9+DPo4LSinpcM5L6n5vmRWUqB8aB+myGI8R1sfHeDId4cOeStan&#10;Er1tbwCbpMCtZni8Bn2vDldpoX3FlbQMXlHENEffJeXeHh43Pu0fXGpcLJdRDZeBYf5erwwP4IHV&#10;0JQv+1dmTT9AHifvAQ47gc3fzVHSDZYallsPsolDduS15xsXSWycfumFTXX6jlrH1bz4CwAA//8D&#10;AFBLAwQUAAYACAAAACEApTZ5Z+IAAAAJAQAADwAAAGRycy9kb3ducmV2LnhtbEyPwUrDQBCG74Lv&#10;sIzgRdpNS22TmE1RoVALirYe9LbJjklIdjZkt218e8eTnoaf+fjnm2w92k6ccPCNIwWzaQQCqXSm&#10;oUrB+2EziUH4oMnozhEq+EYP6/zyItOpcWd6w9M+VIJLyKdaQR1Cn0rpyxqt9lPXI/Huyw1WB45D&#10;Jc2gz1xuOzmPoqW0uiG+UOseH2ss2/3RKqCk2Lxsi9c4uXl+OGyr9rP92D0pdX013t+BCDiGPxh+&#10;9VkdcnYq3JGMFx3nOEoYVbBY8GRgHi9vQRQKktkKZJ7J/x/kPwAAAP//AwBQSwECLQAUAAYACAAA&#10;ACEAtoM4kv4AAADhAQAAEwAAAAAAAAAAAAAAAAAAAAAAW0NvbnRlbnRfVHlwZXNdLnhtbFBLAQIt&#10;ABQABgAIAAAAIQA4/SH/1gAAAJQBAAALAAAAAAAAAAAAAAAAAC8BAABfcmVscy8ucmVsc1BLAQIt&#10;ABQABgAIAAAAIQCQBMzDxgIAAOIFAAAOAAAAAAAAAAAAAAAAAC4CAABkcnMvZTJvRG9jLnhtbFBL&#10;AQItABQABgAIAAAAIQClNnln4gAAAAkBAAAPAAAAAAAAAAAAAAAAACA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8279FF" w:rsidRPr="004D6517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279FF" w:rsidRPr="004D6517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        </w:t>
      </w:r>
      <w:r w:rsidR="004D6517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          </w:t>
      </w:r>
      <w:r w:rsidR="008279FF" w:rsidRPr="004D6517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44546A" w:themeColor="text2"/>
            <w:sz w:val="24"/>
            <w:szCs w:val="24"/>
          </w:rPr>
          <m:t>k</m:t>
        </m: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 xml:space="preserve"> </m:t>
        </m:r>
      </m:oMath>
      <w:r w:rsidR="004D6517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4D6517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4D6517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4D6517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  <w:t xml:space="preserve">      </w:t>
      </w:r>
      <w:r w:rsidR="004D6517" w:rsidRPr="004D6517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>6</w:t>
      </w:r>
      <w:r w:rsidR="004D6517" w:rsidRPr="004D6517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l</w:t>
      </w:r>
      <w:r w:rsidR="004D6517" w:rsidRPr="004D6517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= 3</w:t>
      </w:r>
      <w:r w:rsidR="004D6517">
        <w:rPr>
          <w:rFonts w:ascii="Times New Roman" w:eastAsiaTheme="minorEastAsia" w:hAnsi="Times New Roman" w:cs="Times New Roman"/>
          <w:b/>
          <w:bCs/>
          <w:color w:val="44546A" w:themeColor="text2"/>
          <w:sz w:val="24"/>
          <w:szCs w:val="24"/>
        </w:rPr>
        <w:t xml:space="preserve">   </w:t>
      </w:r>
      <w:r w:rsidR="004D6517" w:rsidRPr="004D6517">
        <w:rPr>
          <w:rFonts w:ascii="Times New Roman" w:hAnsi="Times New Roman" w:cs="Times New Roman"/>
          <w:b/>
          <w:bCs/>
          <w:color w:val="806000" w:themeColor="accent4" w:themeShade="80"/>
        </w:rPr>
        <w:t>/ : 6</w:t>
      </w:r>
    </w:p>
    <w:p w14:paraId="0B1FFE97" w14:textId="4A2A0C4B" w:rsidR="008279FF" w:rsidRPr="004D6517" w:rsidRDefault="004D6517" w:rsidP="004D6517">
      <w:pPr>
        <w:pStyle w:val="Bezproreda"/>
        <w:ind w:left="708" w:firstLine="708"/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4D6517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  <w:sz w:val="24"/>
          <w:szCs w:val="24"/>
        </w:rPr>
        <w:t xml:space="preserve">         k </w:t>
      </w:r>
      <m:oMath>
        <m:r>
          <m:rPr>
            <m:sty m:val="bi"/>
          </m:rPr>
          <w:rPr>
            <w:rFonts w:ascii="Cambria Math" w:hAnsi="Cambria Math" w:cs="Times New Roman"/>
            <w:color w:val="44546A" w:themeColor="text2"/>
            <w:sz w:val="24"/>
            <w:szCs w:val="24"/>
          </w:rPr>
          <m:t>= 2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44546A" w:themeColor="text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4</m:t>
            </m:r>
          </m:den>
        </m:f>
      </m:oMath>
      <w:r w:rsidR="008279FF" w:rsidRPr="004D65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ab/>
      </w:r>
      <w:r w:rsidR="008279FF" w:rsidRPr="004D65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ab/>
      </w:r>
      <w:r w:rsidR="008279FF" w:rsidRPr="004D65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ab/>
        <w:t xml:space="preserve">        </w:t>
      </w:r>
      <w:r w:rsidRPr="004D65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           </w:t>
      </w:r>
      <w:r w:rsidR="008279FF" w:rsidRPr="004D6517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l</w:t>
      </w:r>
      <w:r w:rsidR="008279FF" w:rsidRPr="004D65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= </w:t>
      </w:r>
      <w:r w:rsidR="00E32AC3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0.5</w:t>
      </w:r>
    </w:p>
    <w:p w14:paraId="6576AE69" w14:textId="77777777" w:rsidR="008279FF" w:rsidRPr="004D6517" w:rsidRDefault="008279FF" w:rsidP="00790A90">
      <w:pPr>
        <w:pStyle w:val="Bezproreda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14:paraId="5AEA9FEC" w14:textId="77777777" w:rsidR="00F17DED" w:rsidRDefault="00F17DED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DDDE5" w14:textId="2E38FA64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0599E">
        <w:rPr>
          <w:rFonts w:ascii="Times New Roman" w:hAnsi="Times New Roman" w:cs="Times New Roman"/>
          <w:b/>
          <w:sz w:val="24"/>
          <w:szCs w:val="24"/>
        </w:rPr>
        <w:t>3)</w:t>
      </w:r>
      <w:r w:rsidRPr="00457696">
        <w:rPr>
          <w:rFonts w:ascii="Times New Roman" w:hAnsi="Times New Roman" w:cs="Times New Roman"/>
          <w:sz w:val="24"/>
          <w:szCs w:val="24"/>
        </w:rPr>
        <w:t xml:space="preserve"> Odredi racionalne brojeve </w:t>
      </w:r>
      <w:r w:rsidRPr="00457696">
        <w:rPr>
          <w:rFonts w:ascii="Times New Roman" w:hAnsi="Times New Roman" w:cs="Times New Roman"/>
          <w:i/>
          <w:sz w:val="24"/>
          <w:szCs w:val="24"/>
        </w:rPr>
        <w:t>a</w:t>
      </w:r>
      <w:r w:rsidRPr="00457696">
        <w:rPr>
          <w:rFonts w:ascii="Times New Roman" w:hAnsi="Times New Roman" w:cs="Times New Roman"/>
          <w:sz w:val="24"/>
          <w:szCs w:val="24"/>
        </w:rPr>
        <w:t xml:space="preserve"> i </w:t>
      </w:r>
      <w:r w:rsidRPr="00457696">
        <w:rPr>
          <w:rFonts w:ascii="Times New Roman" w:hAnsi="Times New Roman" w:cs="Times New Roman"/>
          <w:i/>
          <w:sz w:val="24"/>
          <w:szCs w:val="24"/>
        </w:rPr>
        <w:t>b</w:t>
      </w:r>
      <w:r w:rsidRPr="00457696">
        <w:rPr>
          <w:rFonts w:ascii="Times New Roman" w:hAnsi="Times New Roman" w:cs="Times New Roman"/>
          <w:sz w:val="24"/>
          <w:szCs w:val="24"/>
        </w:rPr>
        <w:t xml:space="preserve"> tako da vrijedi: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2a - 1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  b+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a-2,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3b + 1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457696">
        <w:rPr>
          <w:rFonts w:ascii="Times New Roman" w:hAnsi="Times New Roman" w:cs="Times New Roman"/>
          <w:sz w:val="24"/>
          <w:szCs w:val="24"/>
        </w:rPr>
        <w:t>.</w:t>
      </w:r>
    </w:p>
    <w:p w14:paraId="5006554F" w14:textId="77777777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39D9B" w14:textId="3DB9454E" w:rsidR="008279FF" w:rsidRPr="00E0599E" w:rsidRDefault="00E0599E" w:rsidP="00E0599E">
      <w:pPr>
        <w:pStyle w:val="Bezproreda"/>
        <w:spacing w:line="276" w:lineRule="auto"/>
        <w:ind w:left="708" w:firstLine="708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2a - 1</m:t>
            </m:r>
          </m:num>
          <m:den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=a-2</m:t>
        </m:r>
      </m:oMath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 </w:t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8279FF" w:rsidRPr="00E0599E">
        <w:rPr>
          <w:rFonts w:ascii="Times New Roman" w:hAnsi="Times New Roman" w:cs="Times New Roman"/>
          <w:b/>
          <w:bCs/>
          <w:color w:val="806000" w:themeColor="accent4" w:themeShade="80"/>
        </w:rPr>
        <w:t>/</w:t>
      </w:r>
      <w:r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</w:t>
      </w:r>
      <w:r w:rsidR="008279FF" w:rsidRPr="00E0599E">
        <w:rPr>
          <w:rFonts w:ascii="Times New Roman" w:hAnsi="Times New Roman" w:cs="Times New Roman"/>
          <w:b/>
          <w:bCs/>
          <w:color w:val="806000" w:themeColor="accent4" w:themeShade="80"/>
        </w:rPr>
        <w:t>∙3</w:t>
      </w:r>
      <w:r w:rsidR="008279FF" w:rsidRPr="00E0599E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b+</m:t>
        </m:r>
        <m:f>
          <m:fPr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3b + 1</m:t>
            </m:r>
          </m:num>
          <m:den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 </w:t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8279FF" w:rsidRPr="00E0599E">
        <w:rPr>
          <w:rFonts w:ascii="Times New Roman" w:hAnsi="Times New Roman" w:cs="Times New Roman"/>
          <w:b/>
          <w:bCs/>
          <w:color w:val="806000" w:themeColor="accent4" w:themeShade="80"/>
        </w:rPr>
        <w:t>/</w:t>
      </w:r>
      <w:r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</w:t>
      </w:r>
      <w:r w:rsidR="008279FF" w:rsidRPr="00E0599E">
        <w:rPr>
          <w:rFonts w:ascii="Times New Roman" w:hAnsi="Times New Roman" w:cs="Times New Roman"/>
          <w:b/>
          <w:bCs/>
          <w:color w:val="806000" w:themeColor="accent4" w:themeShade="80"/>
        </w:rPr>
        <w:t>∙2</w:t>
      </w:r>
    </w:p>
    <w:p w14:paraId="0BC1F7FD" w14:textId="7E82F860" w:rsidR="008279FF" w:rsidRPr="00E0599E" w:rsidRDefault="008279FF" w:rsidP="00E0599E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2</w:t>
      </w:r>
      <w:r w:rsidRPr="00E0599E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a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– 1 = 3</w:t>
      </w:r>
      <w:r w:rsidRPr="00E0599E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a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– 6 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 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2</w:t>
      </w:r>
      <w:r w:rsidRPr="00E0599E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b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+ 1 = 3</w:t>
      </w:r>
      <w:r w:rsidRPr="00E0599E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b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+ 1 </w:t>
      </w:r>
    </w:p>
    <w:p w14:paraId="2B534CA0" w14:textId="67529A61" w:rsidR="008279FF" w:rsidRPr="00E0599E" w:rsidRDefault="008279FF" w:rsidP="00E0599E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   −</w:t>
      </w:r>
      <w:r w:rsidRPr="00E0599E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a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−5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E0599E" w:rsidRPr="00E0599E">
        <w:rPr>
          <w:rFonts w:ascii="Times New Roman" w:hAnsi="Times New Roman" w:cs="Times New Roman"/>
          <w:b/>
          <w:bCs/>
          <w:color w:val="806000" w:themeColor="accent4" w:themeShade="80"/>
        </w:rPr>
        <w:t>/ ∙ (−1)</w:t>
      </w:r>
      <w:r w:rsidRPr="00E0599E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 </w:t>
      </w:r>
      <w:r w:rsid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 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>−</w:t>
      </w:r>
      <w:r w:rsidRPr="00E0599E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b</w:t>
      </w:r>
      <w:r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0</w:t>
      </w:r>
      <w:r w:rsid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="00E0599E" w:rsidRPr="00E0599E">
        <w:rPr>
          <w:rFonts w:ascii="Times New Roman" w:hAnsi="Times New Roman" w:cs="Times New Roman"/>
          <w:b/>
          <w:bCs/>
          <w:color w:val="806000" w:themeColor="accent4" w:themeShade="80"/>
        </w:rPr>
        <w:t>/ ∙ (−1)</w:t>
      </w:r>
      <w:r w:rsidR="00E0599E" w:rsidRPr="00E0599E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</w:p>
    <w:p w14:paraId="35AF53F1" w14:textId="2AEEF747" w:rsidR="008279FF" w:rsidRPr="00E0599E" w:rsidRDefault="006F5518" w:rsidP="00E0599E">
      <w:pPr>
        <w:pStyle w:val="Bezproreda"/>
        <w:spacing w:line="276" w:lineRule="auto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9132CA" wp14:editId="7BF6A535">
                <wp:simplePos x="0" y="0"/>
                <wp:positionH relativeFrom="column">
                  <wp:posOffset>3335655</wp:posOffset>
                </wp:positionH>
                <wp:positionV relativeFrom="paragraph">
                  <wp:posOffset>5080</wp:posOffset>
                </wp:positionV>
                <wp:extent cx="548640" cy="182880"/>
                <wp:effectExtent l="38100" t="38100" r="80010" b="121920"/>
                <wp:wrapNone/>
                <wp:docPr id="138246845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BC5B649" id="Pravokutnik 11" o:spid="_x0000_s1026" style="position:absolute;margin-left:262.65pt;margin-top:.4pt;width:43.2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/TxAIAAOIFAAAOAAAAZHJzL2Uyb0RvYy54bWysVFtP2zAUfp+0/2D5faQpLYSKFFUgpkkI&#10;EGXi2XWcxppje7bbtPv1Oz5O0wp4mtYH1865fec7l+ubXavIVjgvjS5pfjaiRGhuKqnXJf35ev+t&#10;oMQHpiumjBYl3QtPb+Zfv1x3dibGpjGqEo6AE+1nnS1pE4KdZZnnjWiZPzNWaBDWxrUswNOts8qx&#10;Dry3KhuPRhdZZ1xlneHCe/h6l4R0jv7rWvDwVNdeBKJKCtgCng7PVTyz+TWbrR2zjeQ9DPYPKFom&#10;NQQdXN2xwMjGyQ+uWsmd8aYOZ9y0malryQXmANnko3fZLBtmBeYC5Hg70OT/n1v+uF3aZwc0dNbP&#10;PFxjFrvatfEf8JEdkrUfyBK7QDh8nE6KiwlQykGUF+OiQDKzo7F1PnwXpiXxUlIHtUCK2PbBBwgI&#10;qgeVGEube6kU1kNp0pX0PL+cpvoILCRYIaZNEG7ZVB1ZqY17YRVAGRUjQFLJGOe8yNMDqjy+HMUf&#10;JUytoT2DosSZ8CZDg9TGnKLLCONWObJl0CUrxfivBFTZhqWPE3RzBA3amIA5gMHXCc7sSCfewl6J&#10;GErpF1ETWQGBYwyCnS6G6IxzoUOeRA2rRIqfT2MaKf5ggTHRYfRcA3uD795BnKKPvpObXj+aJtyD&#10;cSJlCJMQHIAl48ECIxsdBuNWauM+y0xBVn3kpA/wT6iJ15Wp9s8ulgh7zlt+L6E0D8yHZ+ZgLqGS&#10;sGvCExy1MtAjpr9R0hj357PvUR/GBaSUdDDnJfW/N8wJStQPDYN0lU9iFwd8TKaXY3i4U8nqVKI3&#10;7a2BJslhq1mO16gf1OFaO9O+wUpaxKggYppD7JLy4A6P25D2Dyw1LhYLVINlYFl40EvLo/PIamzK&#10;190bc7YfoACT92gOO4HN3s1R0o2W2iw2wdQSh+zIa883LBJsnH7pxU11+kat42qe/wUAAP//AwBQ&#10;SwMEFAAGAAgAAAAhADDGI2jhAAAABwEAAA8AAABkcnMvZG93bnJldi54bWxMj0FLw0AUhO+C/2F5&#10;ghdpN4k0bWJeigqFWlC09aC3TfJMQrJvQ3bbxn/vetLjMMPMN9l60r040WhbwwjhPABBXJqq5Rrh&#10;/bCZrUBYp7hSvWFC+CYL6/zyIlNpZc78Rqe9q4UvYZsqhMa5IZXSlg1pZedmIPbelxm1cl6OtaxG&#10;dfblupdREMRSq5b9QqMGemyo7PZHjcBJsXnZFq+r5Ob54bCtu8/uY/eEeH013d+BcDS5vzD84nt0&#10;yD1TYY5cWdEjLKLFrY8i+APejsNwCaJAiJIYZJ7J//z5DwAAAP//AwBQSwECLQAUAAYACAAAACEA&#10;toM4kv4AAADhAQAAEwAAAAAAAAAAAAAAAAAAAAAAW0NvbnRlbnRfVHlwZXNdLnhtbFBLAQItABQA&#10;BgAIAAAAIQA4/SH/1gAAAJQBAAALAAAAAAAAAAAAAAAAAC8BAABfcmVscy8ucmVsc1BLAQItABQA&#10;BgAIAAAAIQC3eF/TxAIAAOIFAAAOAAAAAAAAAAAAAAAAAC4CAABkcnMvZTJvRG9jLnhtbFBLAQIt&#10;ABQABgAIAAAAIQAwxiNo4QAAAAcBAAAPAAAAAAAAAAAAAAAAAB4FAABkcnMvZG93bnJldi54bWxQ&#10;SwUGAAAAAAQABADzAAAALA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14C784" wp14:editId="5291B36C">
                <wp:simplePos x="0" y="0"/>
                <wp:positionH relativeFrom="column">
                  <wp:posOffset>1247775</wp:posOffset>
                </wp:positionH>
                <wp:positionV relativeFrom="paragraph">
                  <wp:posOffset>5080</wp:posOffset>
                </wp:positionV>
                <wp:extent cx="548640" cy="182880"/>
                <wp:effectExtent l="38100" t="38100" r="80010" b="121920"/>
                <wp:wrapNone/>
                <wp:docPr id="1712853046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246A80" id="Pravokutnik 11" o:spid="_x0000_s1026" style="position:absolute;margin-left:98.25pt;margin-top:.4pt;width:43.2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/TxAIAAOIFAAAOAAAAZHJzL2Uyb0RvYy54bWysVFtP2zAUfp+0/2D5faQpLYSKFFUgpkkI&#10;EGXi2XWcxppje7bbtPv1Oz5O0wp4mtYH1865fec7l+ubXavIVjgvjS5pfjaiRGhuKqnXJf35ev+t&#10;oMQHpiumjBYl3QtPb+Zfv1x3dibGpjGqEo6AE+1nnS1pE4KdZZnnjWiZPzNWaBDWxrUswNOts8qx&#10;Dry3KhuPRhdZZ1xlneHCe/h6l4R0jv7rWvDwVNdeBKJKCtgCng7PVTyz+TWbrR2zjeQ9DPYPKFom&#10;NQQdXN2xwMjGyQ+uWsmd8aYOZ9y0malryQXmANnko3fZLBtmBeYC5Hg70OT/n1v+uF3aZwc0dNbP&#10;PFxjFrvatfEf8JEdkrUfyBK7QDh8nE6KiwlQykGUF+OiQDKzo7F1PnwXpiXxUlIHtUCK2PbBBwgI&#10;qgeVGEube6kU1kNp0pX0PL+cpvoILCRYIaZNEG7ZVB1ZqY17YRVAGRUjQFLJGOe8yNMDqjy+HMUf&#10;JUytoT2DosSZ8CZDg9TGnKLLCONWObJl0CUrxfivBFTZhqWPE3RzBA3amIA5gMHXCc7sSCfewl6J&#10;GErpF1ETWQGBYwyCnS6G6IxzoUOeRA2rRIqfT2MaKf5ggTHRYfRcA3uD795BnKKPvpObXj+aJtyD&#10;cSJlCJMQHIAl48ECIxsdBuNWauM+y0xBVn3kpA/wT6iJ15Wp9s8ulgh7zlt+L6E0D8yHZ+ZgLqGS&#10;sGvCExy1MtAjpr9R0hj357PvUR/GBaSUdDDnJfW/N8wJStQPDYN0lU9iFwd8TKaXY3i4U8nqVKI3&#10;7a2BJslhq1mO16gf1OFaO9O+wUpaxKggYppD7JLy4A6P25D2Dyw1LhYLVINlYFl40EvLo/PIamzK&#10;190bc7YfoACT92gOO4HN3s1R0o2W2iw2wdQSh+zIa883LBJsnH7pxU11+kat42qe/wUAAP//AwBQ&#10;SwMEFAAGAAgAAAAhABPxvobfAAAABwEAAA8AAABkcnMvZG93bnJldi54bWxMj0FLw0AQhe+C/2EZ&#10;wYvYjQFDErMpKhSqYNG2h3rbZMckJDsbsts2/nvHk97m8R5vvlcsZzuIE06+c6TgbhGBQKqd6ahR&#10;sN+tblMQPmgyenCECr7Rw7K8vCh0btyZPvC0DY3gEvK5VtCGMOZS+rpFq/3CjUjsfbnJ6sByaqSZ&#10;9JnL7SDjKEqk1R3xh1aP+Nxi3W+PVgFl1Wqzrt7T7Obtabdu+s/+8Pqi1PXV/PgAIuAc/sLwi8/o&#10;UDJT5Y5kvBhYZ8k9RxXwALbjNM5AVHxkCciykP/5yx8AAAD//wMAUEsBAi0AFAAGAAgAAAAhALaD&#10;OJL+AAAA4QEAABMAAAAAAAAAAAAAAAAAAAAAAFtDb250ZW50X1R5cGVzXS54bWxQSwECLQAUAAYA&#10;CAAAACEAOP0h/9YAAACUAQAACwAAAAAAAAAAAAAAAAAvAQAAX3JlbHMvLnJlbHNQSwECLQAUAAYA&#10;CAAAACEAt3hf08QCAADiBQAADgAAAAAAAAAAAAAAAAAuAgAAZHJzL2Uyb0RvYy54bWxQSwECLQAU&#10;AAYACAAAACEAE/G+ht8AAAAHAQAADwAAAAAAAAAAAAAAAAAeBQAAZHJzL2Rvd25yZXYueG1sUEsF&#10;BgAAAAAEAAQA8wAAACo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w:r w:rsidR="008279FF" w:rsidRPr="00E0599E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279FF" w:rsidRPr="00E0599E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8279FF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 </w:t>
      </w:r>
      <w:r w:rsidR="00E0599E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  <w:r w:rsidR="008279FF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</w:t>
      </w:r>
      <w:r w:rsidR="008279FF" w:rsidRPr="00E0599E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a</w:t>
      </w:r>
      <w:r w:rsidR="008279FF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5</w:t>
      </w:r>
      <w:r w:rsidR="008279FF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</w:r>
      <w:r w:rsidR="008279FF" w:rsidRPr="00E0599E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8279FF" w:rsidRPr="00E0599E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 xml:space="preserve">    </w:t>
      </w:r>
      <w:r w:rsidR="00E0599E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E0599E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</w:t>
      </w:r>
      <w:r w:rsidR="008279FF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</w:t>
      </w:r>
      <w:r w:rsidR="008279FF" w:rsidRPr="00E0599E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b</w:t>
      </w:r>
      <w:r w:rsidR="008279FF" w:rsidRPr="00E0599E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0</w:t>
      </w:r>
    </w:p>
    <w:p w14:paraId="223418C6" w14:textId="77777777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</w:p>
    <w:p w14:paraId="630DD5A9" w14:textId="0C5154C1" w:rsidR="00F17DED" w:rsidRDefault="00F17DED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55AFF1C8" w14:textId="74EB6ABC" w:rsidR="00F17DED" w:rsidRPr="00F17DED" w:rsidRDefault="00F17DED" w:rsidP="00F17DED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DED">
        <w:rPr>
          <w:rFonts w:ascii="Times New Roman" w:hAnsi="Times New Roman" w:cs="Times New Roman"/>
          <w:b/>
          <w:sz w:val="24"/>
          <w:szCs w:val="24"/>
        </w:rPr>
        <w:t>4)</w:t>
      </w:r>
      <w:r w:rsidRPr="00F17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7DED">
        <w:rPr>
          <w:rFonts w:ascii="Times New Roman" w:hAnsi="Times New Roman" w:cs="Times New Roman"/>
          <w:sz w:val="24"/>
          <w:szCs w:val="24"/>
        </w:rPr>
        <w:t xml:space="preserve"> Napiši sve uređene parove brojeva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F17DED">
        <w:rPr>
          <w:rFonts w:ascii="Times New Roman" w:hAnsi="Times New Roman" w:cs="Times New Roman"/>
          <w:sz w:val="24"/>
          <w:szCs w:val="24"/>
        </w:rPr>
        <w:t xml:space="preserve"> iz skupa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F17DED">
        <w:rPr>
          <w:rFonts w:ascii="Times New Roman" w:hAnsi="Times New Roman" w:cs="Times New Roman"/>
          <w:sz w:val="24"/>
          <w:szCs w:val="24"/>
        </w:rPr>
        <w:t xml:space="preserve"> koji zadovoljavaju jednadžbu:</w:t>
      </w:r>
    </w:p>
    <w:p w14:paraId="59DB5B60" w14:textId="77777777" w:rsidR="00F17DED" w:rsidRPr="00F17DED" w:rsidRDefault="00F17DED" w:rsidP="00F17D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17DED">
        <w:rPr>
          <w:rFonts w:ascii="Times New Roman" w:hAnsi="Times New Roman" w:cs="Times New Roman"/>
          <w:b/>
          <w:bCs/>
          <w:sz w:val="24"/>
          <w:szCs w:val="24"/>
        </w:rPr>
        <w:tab/>
        <w:t>a</w:t>
      </w:r>
      <w:r w:rsidRPr="00F17DED">
        <w:rPr>
          <w:rFonts w:ascii="Times New Roman" w:hAnsi="Times New Roman" w:cs="Times New Roman"/>
          <w:sz w:val="24"/>
          <w:szCs w:val="24"/>
        </w:rPr>
        <w:t xml:space="preserve">) </w:t>
      </w:r>
      <w:r w:rsidRPr="00F17DED">
        <w:rPr>
          <w:rFonts w:ascii="Times New Roman" w:hAnsi="Times New Roman" w:cs="Times New Roman"/>
          <w:i/>
          <w:iCs/>
          <w:sz w:val="24"/>
          <w:szCs w:val="24"/>
        </w:rPr>
        <w:t xml:space="preserve">x + y </w:t>
      </w:r>
      <w:r w:rsidRPr="00F17DED">
        <w:rPr>
          <w:rFonts w:ascii="Times New Roman" w:hAnsi="Times New Roman" w:cs="Times New Roman"/>
          <w:sz w:val="24"/>
          <w:szCs w:val="24"/>
        </w:rPr>
        <w:t xml:space="preserve"> = 5</w:t>
      </w:r>
      <w:r w:rsidRPr="00F17DED">
        <w:rPr>
          <w:rFonts w:ascii="Times New Roman" w:hAnsi="Times New Roman" w:cs="Times New Roman"/>
          <w:sz w:val="24"/>
          <w:szCs w:val="24"/>
        </w:rPr>
        <w:tab/>
      </w:r>
      <w:r w:rsidRPr="00F17DED">
        <w:rPr>
          <w:rFonts w:ascii="Times New Roman" w:hAnsi="Times New Roman" w:cs="Times New Roman"/>
          <w:sz w:val="24"/>
          <w:szCs w:val="24"/>
        </w:rPr>
        <w:tab/>
      </w:r>
      <w:r w:rsidRPr="00F17DED">
        <w:rPr>
          <w:rFonts w:ascii="Times New Roman" w:hAnsi="Times New Roman" w:cs="Times New Roman"/>
          <w:sz w:val="24"/>
          <w:szCs w:val="24"/>
        </w:rPr>
        <w:tab/>
      </w:r>
      <w:r w:rsidRPr="00F17DED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17DED">
        <w:rPr>
          <w:rFonts w:ascii="Times New Roman" w:hAnsi="Times New Roman" w:cs="Times New Roman"/>
          <w:sz w:val="24"/>
          <w:szCs w:val="24"/>
        </w:rPr>
        <w:t xml:space="preserve">  </w:t>
      </w:r>
      <w:r w:rsidRPr="00F17DE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F17DED">
        <w:rPr>
          <w:rFonts w:ascii="Cambria Math" w:hAnsi="Cambria Math" w:cs="Times New Roman"/>
          <w:i/>
          <w:iCs/>
          <w:sz w:val="24"/>
          <w:szCs w:val="24"/>
        </w:rPr>
        <w:t>∙</w:t>
      </w:r>
      <w:r w:rsidRPr="00F17DED">
        <w:rPr>
          <w:rFonts w:ascii="Times New Roman" w:hAnsi="Times New Roman" w:cs="Times New Roman"/>
          <w:i/>
          <w:iCs/>
          <w:sz w:val="24"/>
          <w:szCs w:val="24"/>
        </w:rPr>
        <w:t xml:space="preserve"> y</w:t>
      </w:r>
      <w:r w:rsidRPr="00F17DED">
        <w:rPr>
          <w:rFonts w:ascii="Times New Roman" w:hAnsi="Times New Roman" w:cs="Times New Roman"/>
          <w:sz w:val="24"/>
          <w:szCs w:val="24"/>
        </w:rPr>
        <w:t xml:space="preserve"> = 6</w:t>
      </w:r>
      <w:r w:rsidRPr="00F17DED">
        <w:rPr>
          <w:rFonts w:ascii="Times New Roman" w:hAnsi="Times New Roman" w:cs="Times New Roman"/>
          <w:sz w:val="24"/>
          <w:szCs w:val="24"/>
        </w:rPr>
        <w:tab/>
      </w:r>
      <w:r w:rsidRPr="00F17DED">
        <w:rPr>
          <w:rFonts w:ascii="Times New Roman" w:hAnsi="Times New Roman" w:cs="Times New Roman"/>
          <w:sz w:val="24"/>
          <w:szCs w:val="24"/>
        </w:rPr>
        <w:tab/>
      </w:r>
      <w:r w:rsidRPr="00F17DED">
        <w:rPr>
          <w:rFonts w:ascii="Times New Roman" w:hAnsi="Times New Roman" w:cs="Times New Roman"/>
          <w:sz w:val="24"/>
          <w:szCs w:val="24"/>
        </w:rPr>
        <w:tab/>
      </w:r>
      <w:r w:rsidRPr="00F17DED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17DED">
        <w:rPr>
          <w:rFonts w:ascii="Times New Roman" w:hAnsi="Times New Roman" w:cs="Times New Roman"/>
          <w:sz w:val="24"/>
          <w:szCs w:val="24"/>
        </w:rPr>
        <w:t xml:space="preserve"> </w:t>
      </w:r>
      <w:r w:rsidRPr="00F17DED">
        <w:rPr>
          <w:rFonts w:ascii="Times New Roman" w:eastAsiaTheme="minorEastAsia" w:hAnsi="Times New Roman" w:cs="Times New Roman"/>
          <w:sz w:val="24"/>
          <w:szCs w:val="24"/>
        </w:rPr>
        <w:t xml:space="preserve"> 6</w:t>
      </w:r>
      <w:r w:rsidRPr="00F17DED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F17DED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F17DED">
        <w:rPr>
          <w:rFonts w:ascii="Times New Roman" w:eastAsiaTheme="minorEastAsia" w:hAnsi="Times New Roman" w:cs="Times New Roman"/>
          <w:i/>
          <w:iCs/>
          <w:sz w:val="24"/>
          <w:szCs w:val="24"/>
        </w:rPr>
        <w:t>y</w:t>
      </w:r>
      <w:r w:rsidRPr="00F17DED">
        <w:rPr>
          <w:rFonts w:ascii="Times New Roman" w:eastAsiaTheme="minorEastAsia" w:hAnsi="Times New Roman" w:cs="Times New Roman"/>
          <w:sz w:val="24"/>
          <w:szCs w:val="24"/>
        </w:rPr>
        <w:t xml:space="preserve"> = 25</w:t>
      </w:r>
    </w:p>
    <w:p w14:paraId="7E007458" w14:textId="77777777" w:rsidR="008279FF" w:rsidRPr="00F17DED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0DC8A5" w14:textId="08A97116" w:rsidR="00642F05" w:rsidRPr="00457696" w:rsidRDefault="00642F05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4DFBC0" w14:textId="59F45E2C" w:rsidR="00E14965" w:rsidRDefault="00E14965" w:rsidP="00E14965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 w:rsidRPr="00E14965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w:r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>Zbroj dva broja mora biti jednak broju 5.</w:t>
      </w:r>
      <w:r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b)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w:r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>Umnožak dva broja je jednak broju 6.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</w:p>
    <w:p w14:paraId="7E0A51B9" w14:textId="77777777" w:rsidR="00E14965" w:rsidRDefault="00E14965" w:rsidP="00E14965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788C0CA5" w14:textId="112FCA31" w:rsidR="00642F05" w:rsidRPr="00E14965" w:rsidRDefault="00E14965" w:rsidP="00E14965">
      <w:pPr>
        <w:pStyle w:val="Bezproreda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 xml:space="preserve">Rješenje: 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w:r w:rsidR="00642F05" w:rsidRPr="00E149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(0, 5), </w:t>
      </w:r>
      <w:r w:rsidR="008279FF" w:rsidRPr="00E149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(1, 4), (2, 3), (3, 2), (4, 1)</w:t>
      </w:r>
      <w:r w:rsidR="00642F05" w:rsidRPr="00E149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, (5, 0)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  <w:t xml:space="preserve">      </w:t>
      </w:r>
      <w:r w:rsidRPr="00E14965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>Rješenje:</w:t>
      </w:r>
      <w:r w:rsidRPr="00E14965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(1, 6), (6, 1), (2, 3), (3, 2)</w:t>
      </w:r>
    </w:p>
    <w:p w14:paraId="0D573C16" w14:textId="77777777" w:rsidR="00F17DED" w:rsidRDefault="00F17DED" w:rsidP="00F17DED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438B707A" w14:textId="77777777" w:rsidR="00F17DED" w:rsidRDefault="00F17DED" w:rsidP="00F17DED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49851F57" w14:textId="77777777" w:rsidR="00F17DED" w:rsidRDefault="00F17DED" w:rsidP="00F17DED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6F9F5E10" w14:textId="77777777" w:rsidR="00F17DED" w:rsidRDefault="00F17DED" w:rsidP="00F17DED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20B7EB11" w14:textId="77777777" w:rsidR="009855B5" w:rsidRDefault="00E14965" w:rsidP="00F17DED">
      <w:pPr>
        <w:pStyle w:val="Bezproreda"/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w:r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 xml:space="preserve">Biramo jednu nepoznanicu, računamo drugu. S obzirom da ima više nepoznanica </w:t>
      </w:r>
      <w:r w:rsidRPr="009855B5">
        <w:rPr>
          <w:rFonts w:ascii="Times New Roman" w:hAnsi="Times New Roman" w:cs="Times New Roman"/>
          <w:bCs/>
          <w:i/>
          <w:iCs/>
          <w:color w:val="806000" w:themeColor="accent4" w:themeShade="80"/>
          <w:sz w:val="24"/>
          <w:szCs w:val="24"/>
        </w:rPr>
        <w:t>x</w:t>
      </w:r>
      <w:r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 xml:space="preserve">, birati ću nepoznanicu </w:t>
      </w:r>
      <w:r w:rsidRPr="009855B5">
        <w:rPr>
          <w:rFonts w:ascii="Times New Roman" w:hAnsi="Times New Roman" w:cs="Times New Roman"/>
          <w:bCs/>
          <w:i/>
          <w:iCs/>
          <w:color w:val="806000" w:themeColor="accent4" w:themeShade="80"/>
          <w:sz w:val="24"/>
          <w:szCs w:val="24"/>
        </w:rPr>
        <w:t>x</w:t>
      </w:r>
    </w:p>
    <w:p w14:paraId="4542F319" w14:textId="4BD43F18" w:rsidR="00E14965" w:rsidRPr="009855B5" w:rsidRDefault="009855B5" w:rsidP="00F17DED">
      <w:pPr>
        <w:pStyle w:val="Bezproreda"/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 xml:space="preserve">    </w:t>
      </w:r>
      <w:r w:rsidR="00E14965"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 xml:space="preserve"> te za odabranu vrijednost </w:t>
      </w:r>
      <w:r w:rsidR="00E14965" w:rsidRPr="009855B5">
        <w:rPr>
          <w:rFonts w:ascii="Times New Roman" w:hAnsi="Times New Roman" w:cs="Times New Roman"/>
          <w:bCs/>
          <w:i/>
          <w:iCs/>
          <w:color w:val="806000" w:themeColor="accent4" w:themeShade="80"/>
          <w:sz w:val="24"/>
          <w:szCs w:val="24"/>
        </w:rPr>
        <w:t>x</w:t>
      </w:r>
      <w:r w:rsidR="00E14965"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 xml:space="preserve"> − a računati ću vrijednost </w:t>
      </w:r>
      <w:r w:rsidR="00E14965" w:rsidRPr="009855B5">
        <w:rPr>
          <w:rFonts w:ascii="Times New Roman" w:hAnsi="Times New Roman" w:cs="Times New Roman"/>
          <w:bCs/>
          <w:i/>
          <w:iCs/>
          <w:color w:val="806000" w:themeColor="accent4" w:themeShade="80"/>
          <w:sz w:val="24"/>
          <w:szCs w:val="24"/>
        </w:rPr>
        <w:t xml:space="preserve">y </w:t>
      </w:r>
      <w:r w:rsidR="00E14965" w:rsidRPr="009855B5">
        <w:rPr>
          <w:rFonts w:ascii="Times New Roman" w:hAnsi="Times New Roman" w:cs="Times New Roman"/>
          <w:bCs/>
          <w:color w:val="806000" w:themeColor="accent4" w:themeShade="80"/>
          <w:sz w:val="24"/>
          <w:szCs w:val="24"/>
        </w:rPr>
        <w:t>− a.</w:t>
      </w:r>
    </w:p>
    <w:p w14:paraId="1150EE77" w14:textId="22699889" w:rsidR="00642F05" w:rsidRPr="00457696" w:rsidRDefault="009855B5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0D8A79" wp14:editId="376F4B8B">
                <wp:simplePos x="0" y="0"/>
                <wp:positionH relativeFrom="column">
                  <wp:posOffset>348615</wp:posOffset>
                </wp:positionH>
                <wp:positionV relativeFrom="paragraph">
                  <wp:posOffset>112395</wp:posOffset>
                </wp:positionV>
                <wp:extent cx="1927860" cy="320040"/>
                <wp:effectExtent l="38100" t="38100" r="110490" b="118110"/>
                <wp:wrapNone/>
                <wp:docPr id="78647099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3200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678D1" w14:textId="206E9488" w:rsidR="009855B5" w:rsidRPr="009855B5" w:rsidRDefault="009855B5" w:rsidP="009855B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hr-HR"/>
                              </w:rPr>
                            </w:pPr>
                            <w:r w:rsidRPr="009855B5">
                              <w:rPr>
                                <w:b/>
                                <w:bCs/>
                                <w:lang w:val="hr-HR"/>
                              </w:rPr>
                              <w:t xml:space="preserve">biramo </w:t>
                            </w:r>
                            <w:r w:rsidRPr="009855B5">
                              <w:rPr>
                                <w:b/>
                                <w:bCs/>
                                <w:i/>
                                <w:iCs/>
                                <w:lang w:val="hr-HR"/>
                              </w:rPr>
                              <w:t>x</w:t>
                            </w:r>
                            <w:r w:rsidRPr="009855B5">
                              <w:rPr>
                                <w:b/>
                                <w:bCs/>
                                <w:lang w:val="hr-HR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 </w:t>
                            </w:r>
                            <w:r w:rsidRPr="009855B5">
                              <w:rPr>
                                <w:b/>
                                <w:bCs/>
                                <w:lang w:val="hr-HR"/>
                              </w:rPr>
                              <w:t xml:space="preserve">računamo </w:t>
                            </w:r>
                            <w:r w:rsidRPr="009855B5">
                              <w:rPr>
                                <w:b/>
                                <w:bCs/>
                                <w:i/>
                                <w:iCs/>
                                <w:lang w:val="hr-HR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D8A79" id="Pravokutnik: zaobljeni kutovi 12" o:spid="_x0000_s1026" style="position:absolute;margin-left:27.45pt;margin-top:8.85pt;width:151.8pt;height:25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/047QIAADcGAAAOAAAAZHJzL2Uyb0RvYy54bWysVN1v2jAQf5+0/8Hy+5qE0hZQQ4VadZpU&#10;tah06rNxHOLh+DzbEOhfv7MTAuoqbZrGg7nLff/u4/pmVyuyFdZJ0DnNzlJKhOZQSL3K6feX+y8j&#10;SpxnumAKtMjpXjh6M/386boxEzGAClQhLEEn2k0ak9PKezNJEscrUTN3BkZoFJZga+aRtauksKxB&#10;77VKBml6mTRgC2OBC+fw610rpNPovywF909l6YQnKqeYm4+vje8yvMn0mk1WlplK8i4N9g9Z1Exq&#10;DNq7umOekY2Vv7mqJbfgoPRnHOoEylJyEWvAarL0XTWLihkRa0FwnOlhcv/PLX/czi2RRU6vRpfD&#10;q3Q8pkSzGjs1t2wL643Xcj0hbwyW6ofQkuAX2EqSDQJ0jXET9LAwc9txDsmAw660dfjHCskuwr3v&#10;4RY7Tzh+zMYDDIpd4Sg7x24OYz+So7Wxzn8VUJNA5NTCRhfP2NMINds+OI9hUf+gFyIqHV4HShb3&#10;UqnIhGkSt8qSLcM58LssJI92J1rItZYiTg26julvvLCLqmjIUm3sM0OcLtJRijkXMmR0PspaBkdq&#10;cJWGHyVMrXAXvKLEgn+Vvop9DOUHlyHXPpWlYnzdVqNMxdr8htHNsTLUjtnCIZnIneSZhD60yEfK&#10;75UIoZR+FiU2N2Adg8S1OgLBOBfaDzswonYwKxG23nDwZ8NOP5i2SfXGfxG1t4iRQfveuJYa7EfR&#10;i/Whf2Wrj3ic1B1Iv1vuuolcQrHHEcdWxDF0ht9LbMEDc37OLC47dgwPmH/Cp1TQ5BQ6ipIK7NtH&#10;34M+7iBKKWnweOTU/dwwKyhR3zRu5zgb4iwTH5nhxdUAGXsqWZ5K9Ka+BZzLDE+l4ZEM+l4dyNJC&#10;/Yp3bhaioohpjrFzyr09MLe+PWp4KbmYzaIaXhjD/INeGH4YgDB8L7tXZk23Uh6X8REOh4ZN3i1V&#10;qxtao2GGm1/KuHEB4hbXDnq8TnEou0sazt8pH7WO9376CwAA//8DAFBLAwQUAAYACAAAACEA1GER&#10;RN4AAAAIAQAADwAAAGRycy9kb3ducmV2LnhtbEyPwU7DMBBE70j8g7VI3KgTIGka4lQI1CuiAYmr&#10;G2/jqPY6jZ028PWYUznOzmjmbbWerWEnHH3vSEC6SIAhtU711An4/NjcFcB8kKSkcYQCvtHDur6+&#10;qmSp3Jm2eGpCx2IJ+VIK0CEMJee+1WilX7gBKXp7N1oZohw7rkZ5juXW8PskybmVPcUFLQd80dge&#10;mskKaN6PX2+vh/RH5+1Gb2k/mdVxEuL2Zn5+AhZwDpcw/OFHdKgj085NpDwzArLHVUzG+3IJLPoP&#10;WZEB2wnIixR4XfH/D9S/AAAA//8DAFBLAQItABQABgAIAAAAIQC2gziS/gAAAOEBAAATAAAAAAAA&#10;AAAAAAAAAAAAAABbQ29udGVudF9UeXBlc10ueG1sUEsBAi0AFAAGAAgAAAAhADj9If/WAAAAlAEA&#10;AAsAAAAAAAAAAAAAAAAALwEAAF9yZWxzLy5yZWxzUEsBAi0AFAAGAAgAAAAhAG2X/TjtAgAANwYA&#10;AA4AAAAAAAAAAAAAAAAALgIAAGRycy9lMm9Eb2MueG1sUEsBAi0AFAAGAAgAAAAhANRhEUTeAAAA&#10;CAEAAA8AAAAAAAAAAAAAAAAARwUAAGRycy9kb3ducmV2LnhtbFBLBQYAAAAABAAEAPMAAABSBgAA&#10;AAA=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v:textbox>
                  <w:txbxContent>
                    <w:p w14:paraId="051678D1" w14:textId="206E9488" w:rsidR="009855B5" w:rsidRPr="009855B5" w:rsidRDefault="009855B5" w:rsidP="009855B5">
                      <w:pPr>
                        <w:jc w:val="center"/>
                        <w:rPr>
                          <w:b/>
                          <w:bCs/>
                          <w:i/>
                          <w:iCs/>
                          <w:lang w:val="hr-HR"/>
                        </w:rPr>
                      </w:pPr>
                      <w:r w:rsidRPr="009855B5">
                        <w:rPr>
                          <w:b/>
                          <w:bCs/>
                          <w:lang w:val="hr-HR"/>
                        </w:rPr>
                        <w:t xml:space="preserve">biramo </w:t>
                      </w:r>
                      <w:r w:rsidRPr="009855B5">
                        <w:rPr>
                          <w:b/>
                          <w:bCs/>
                          <w:i/>
                          <w:iCs/>
                          <w:lang w:val="hr-HR"/>
                        </w:rPr>
                        <w:t>x</w:t>
                      </w:r>
                      <w:r w:rsidRPr="009855B5">
                        <w:rPr>
                          <w:b/>
                          <w:bCs/>
                          <w:lang w:val="hr-HR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lang w:val="hr-HR"/>
                        </w:rPr>
                        <w:t xml:space="preserve"> </w:t>
                      </w:r>
                      <w:r w:rsidRPr="009855B5">
                        <w:rPr>
                          <w:b/>
                          <w:bCs/>
                          <w:lang w:val="hr-HR"/>
                        </w:rPr>
                        <w:t xml:space="preserve">računamo </w:t>
                      </w:r>
                      <w:r w:rsidRPr="009855B5">
                        <w:rPr>
                          <w:b/>
                          <w:bCs/>
                          <w:i/>
                          <w:iCs/>
                          <w:lang w:val="hr-HR"/>
                        </w:rPr>
                        <w:t>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70D1F0" w14:textId="77777777" w:rsidR="00642F05" w:rsidRDefault="00642F05" w:rsidP="009855B5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A0AAF" w14:textId="18EA7CBF" w:rsidR="009855B5" w:rsidRPr="00457696" w:rsidRDefault="008E53CA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01ECE4" wp14:editId="4A5E920C">
                <wp:simplePos x="0" y="0"/>
                <wp:positionH relativeFrom="column">
                  <wp:posOffset>3520440</wp:posOffset>
                </wp:positionH>
                <wp:positionV relativeFrom="paragraph">
                  <wp:posOffset>159385</wp:posOffset>
                </wp:positionV>
                <wp:extent cx="411480" cy="220980"/>
                <wp:effectExtent l="38100" t="38100" r="121920" b="121920"/>
                <wp:wrapNone/>
                <wp:docPr id="593412193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862E040" id="Pravokutnik 11" o:spid="_x0000_s1026" style="position:absolute;margin-left:277.2pt;margin-top:12.55pt;width:32.4pt;height:1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DEvqVPiAAAACQEAAA8AAABkcnMvZG93bnJldi54bWxMj0FLw0AQhe+C/2EZ&#10;wYu0m4SmdGM2RYVCFSra9qC3TXZNQrKzIbtt4793POlxeB/vfZOvJ9uzsxl961BCPI+AGaycbrGW&#10;cDxsZitgPijUqndoJHwbD+vi+ipXmXYXfDfnfagZlaDPlIQmhCHj3FeNscrP3WCQsi83WhXoHGuu&#10;R3WhctvzJIqW3KoWaaFRg3lqTNXtT1YCinLzui3fVuJu93jY1t1n9/HyLOXtzfRwDyyYKfzB8KtP&#10;6lCQU+lOqD3rJaTpYkGohCSNgRGwjEUCrKRECOBFzv9/UPwAAAD//wMAUEsBAi0AFAAGAAgAAAAh&#10;ALaDOJL+AAAA4QEAABMAAAAAAAAAAAAAAAAAAAAAAFtDb250ZW50X1R5cGVzXS54bWxQSwECLQAU&#10;AAYACAAAACEAOP0h/9YAAACUAQAACwAAAAAAAAAAAAAAAAAvAQAAX3JlbHMvLnJlbHNQSwECLQAU&#10;AAYACAAAACEA49JuscQCAADiBQAADgAAAAAAAAAAAAAAAAAuAgAAZHJzL2Uyb0RvYy54bWxQSwEC&#10;LQAUAAYACAAAACEAMS+pU+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9855B5"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F744C2" wp14:editId="76C05FD5">
                <wp:simplePos x="0" y="0"/>
                <wp:positionH relativeFrom="column">
                  <wp:posOffset>5334000</wp:posOffset>
                </wp:positionH>
                <wp:positionV relativeFrom="paragraph">
                  <wp:posOffset>158750</wp:posOffset>
                </wp:positionV>
                <wp:extent cx="411480" cy="220980"/>
                <wp:effectExtent l="38100" t="38100" r="121920" b="121920"/>
                <wp:wrapNone/>
                <wp:docPr id="21170628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BCFC7AE" id="Pravokutnik 11" o:spid="_x0000_s1026" style="position:absolute;margin-left:420pt;margin-top:12.5pt;width:32.4pt;height:1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JqyWzTiAAAACQEAAA8AAABkcnMvZG93bnJldi54bWxMj8FKw0AQhu+C77CM&#10;4EXsrqWVJGZTVChUoaKtB71tsmMSkp0N2W0b397xpKdhmJ9/vi9fTa4XRxxD60nDzUyBQKq8banW&#10;8L5fXycgQjRkTe8JNXxjgFVxfpabzPoTveFxF2vBJRQyo6GJccikDFWDzoSZH5D49uVHZyKvYy3t&#10;aE5c7no5V+pWOtMSf2jMgI8NVt3u4DRQWq5fNuVrkl5tH/abuvvsPp6ftL68mO7vQESc4l8YfvEZ&#10;HQpmKv2BbBC9hmSh2CVqmC95ciBVC3YpNSzTBGSRy/8GxQ8AAAD//wMAUEsBAi0AFAAGAAgAAAAh&#10;ALaDOJL+AAAA4QEAABMAAAAAAAAAAAAAAAAAAAAAAFtDb250ZW50X1R5cGVzXS54bWxQSwECLQAU&#10;AAYACAAAACEAOP0h/9YAAACUAQAACwAAAAAAAAAAAAAAAAAvAQAAX3JlbHMvLnJlbHNQSwECLQAU&#10;AAYACAAAACEA49JuscQCAADiBQAADgAAAAAAAAAAAAAAAAAuAgAAZHJzL2Uyb0RvYy54bWxQSwEC&#10;LQAUAAYACAAAACEAmrJbNO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9855B5"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362DCF" wp14:editId="0D3BA0C1">
                <wp:simplePos x="0" y="0"/>
                <wp:positionH relativeFrom="column">
                  <wp:posOffset>1722120</wp:posOffset>
                </wp:positionH>
                <wp:positionV relativeFrom="paragraph">
                  <wp:posOffset>159385</wp:posOffset>
                </wp:positionV>
                <wp:extent cx="411480" cy="220980"/>
                <wp:effectExtent l="38100" t="38100" r="121920" b="121920"/>
                <wp:wrapNone/>
                <wp:docPr id="1631869312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20608C" id="Pravokutnik 11" o:spid="_x0000_s1026" style="position:absolute;margin-left:135.6pt;margin-top:12.55pt;width:32.4pt;height:1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MfM2wriAAAACQEAAA8AAABkcnMvZG93bnJldi54bWxMj8FKw0AQhu+C77CM&#10;4EXsJimtTcymqFCogqKtB71tsmMSkp0N2W0b397xpLcZ5uOf78/Xk+3FEUffOlIQzyIQSJUzLdUK&#10;3veb6xUIHzQZ3TtCBd/oYV2cn+U6M+5Eb3jchVpwCPlMK2hCGDIpfdWg1X7mBiS+fbnR6sDrWEsz&#10;6hOH214mUbSUVrfEHxo94EODVbc7WAWUlpuXbfm6Sq+e7/fbuvvsPp4elbq8mO5uQQScwh8Mv/qs&#10;DgU7le5AxoteQXITJ4zysIhBMDCfL7lcqWCRpiCLXP5vUPwAAAD//wMAUEsBAi0AFAAGAAgAAAAh&#10;ALaDOJL+AAAA4QEAABMAAAAAAAAAAAAAAAAAAAAAAFtDb250ZW50X1R5cGVzXS54bWxQSwECLQAU&#10;AAYACAAAACEAOP0h/9YAAACUAQAACwAAAAAAAAAAAAAAAAAvAQAAX3JlbHMvLnJlbHNQSwECLQAU&#10;AAYACAAAACEA49JuscQCAADiBQAADgAAAAAAAAAAAAAAAAAuAgAAZHJzL2Uyb0RvYy54bWxQSwEC&#10;LQAUAAYACAAAACEAx8zbCu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9855B5"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F0F41E" wp14:editId="74B76BB5">
                <wp:simplePos x="0" y="0"/>
                <wp:positionH relativeFrom="column">
                  <wp:posOffset>-62865</wp:posOffset>
                </wp:positionH>
                <wp:positionV relativeFrom="paragraph">
                  <wp:posOffset>165735</wp:posOffset>
                </wp:positionV>
                <wp:extent cx="411480" cy="220980"/>
                <wp:effectExtent l="38100" t="38100" r="121920" b="121920"/>
                <wp:wrapNone/>
                <wp:docPr id="1323426035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1225A0" id="Pravokutnik 11" o:spid="_x0000_s1026" style="position:absolute;margin-left:-4.95pt;margin-top:13.05pt;width:32.4pt;height:1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D5F2PTfAAAABwEAAA8AAABkcnMvZG93bnJldi54bWxMjsFKw0AURfeC/zA8&#10;wY20kxYNnZiXokKhCoq2LnQ3yTyTkMybkJm28e8dV7q83Mu5J19PthdHGn3rGGExT0AQV860XCO8&#10;7zezFQgfNBvdOyaEb/KwLs7Pcp0Zd+I3Ou5CLSKEfaYRmhCGTEpfNWS1n7uBOHZfbrQ6xDjW0oz6&#10;FOG2l8skSaXVLceHRg/00FDV7Q4WgVW5edmWryt19Xy/39bdZ/fx9Ih4eTHd3YIINIW/MfzqR3Uo&#10;olPpDmy86BFmSsUlwjJdgIj9zXXMJUKaKJBFLv/7Fz8AAAD//wMAUEsBAi0AFAAGAAgAAAAhALaD&#10;OJL+AAAA4QEAABMAAAAAAAAAAAAAAAAAAAAAAFtDb250ZW50X1R5cGVzXS54bWxQSwECLQAUAAYA&#10;CAAAACEAOP0h/9YAAACUAQAACwAAAAAAAAAAAAAAAAAvAQAAX3JlbHMvLnJlbHNQSwECLQAUAAYA&#10;CAAAACEA49JuscQCAADiBQAADgAAAAAAAAAAAAAAAAAuAgAAZHJzL2Uyb0RvYy54bWxQSwECLQAU&#10;AAYACAAAACEAPkXY9N8AAAAHAQAADwAAAAAAAAAAAAAAAAAeBQAAZHJzL2Rvd25yZXYueG1sUEsF&#10;BgAAAAAEAAQA8wAAACo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2632E7EA" w14:textId="52C26737" w:rsidR="00642F05" w:rsidRDefault="00642F05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9855B5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x</w:t>
      </w:r>
      <w:r w:rsidR="009855B5" w:rsidRPr="009855B5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 xml:space="preserve"> </w:t>
      </w:r>
      <w:r w:rsidR="009855B5" w:rsidRPr="009855B5">
        <w:rPr>
          <w:rFonts w:ascii="Times New Roman" w:hAnsi="Times New Roman" w:cs="Times New Roman"/>
          <w:b/>
          <w:bCs/>
          <w:iCs/>
          <w:color w:val="44546A" w:themeColor="text2"/>
          <w:sz w:val="24"/>
          <w:szCs w:val="24"/>
        </w:rPr>
        <w:t>= 0</w:t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x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x</w:t>
      </w:r>
      <w:r w:rsidR="009855B5" w:rsidRPr="009855B5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 xml:space="preserve"> </w:t>
      </w:r>
      <w:r w:rsidR="009855B5" w:rsidRPr="009855B5">
        <w:rPr>
          <w:rFonts w:ascii="Times New Roman" w:hAnsi="Times New Roman" w:cs="Times New Roman"/>
          <w:b/>
          <w:bCs/>
          <w:iCs/>
          <w:color w:val="44546A" w:themeColor="text2"/>
          <w:sz w:val="24"/>
          <w:szCs w:val="24"/>
        </w:rPr>
        <w:t>= 1</w:t>
      </w:r>
      <w:r w:rsidRPr="009855B5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x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x</w:t>
      </w:r>
      <w:r w:rsidR="009855B5">
        <w:rPr>
          <w:rFonts w:ascii="Times New Roman" w:hAnsi="Times New Roman" w:cs="Times New Roman"/>
          <w:b/>
          <w:bCs/>
          <w:iCs/>
          <w:color w:val="44546A" w:themeColor="text2"/>
          <w:sz w:val="24"/>
          <w:szCs w:val="24"/>
        </w:rPr>
        <w:t xml:space="preserve"> = 2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x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x</w:t>
      </w:r>
      <w:r w:rsidR="009855B5">
        <w:rPr>
          <w:rFonts w:ascii="Times New Roman" w:hAnsi="Times New Roman" w:cs="Times New Roman"/>
          <w:b/>
          <w:bCs/>
          <w:iCs/>
          <w:color w:val="44546A" w:themeColor="text2"/>
          <w:sz w:val="24"/>
          <w:szCs w:val="24"/>
        </w:rPr>
        <w:t xml:space="preserve"> = 3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x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</w:t>
      </w:r>
      <w:r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</w:p>
    <w:p w14:paraId="5F756404" w14:textId="700BAA93" w:rsidR="009855B5" w:rsidRPr="009855B5" w:rsidRDefault="009855B5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 6 </w:t>
      </w:r>
      <w:r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0 +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6 </w:t>
      </w:r>
      <w:r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1 +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6 </w:t>
      </w:r>
      <w:r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2 +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6 </w:t>
      </w:r>
      <w:r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3 +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</w:p>
    <w:p w14:paraId="09F7BC13" w14:textId="1A12FED6" w:rsidR="00642F05" w:rsidRPr="009855B5" w:rsidRDefault="00642F05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</w:t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0 + </w:t>
      </w:r>
      <w:r w:rsidRPr="009855B5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6 + </w:t>
      </w:r>
      <w:r w:rsidRPr="009855B5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12 + </w:t>
      </w:r>
      <w:r w:rsidRPr="009855B5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18 + </w:t>
      </w:r>
      <w:r w:rsidRPr="009855B5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</w:p>
    <w:p w14:paraId="7FF6E3FD" w14:textId="1B8F3755" w:rsidR="00642F05" w:rsidRDefault="00642F05" w:rsidP="009855B5">
      <w:pPr>
        <w:pStyle w:val="Bezproreda"/>
        <w:spacing w:line="276" w:lineRule="auto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      </w:t>
      </w:r>
      <w:r w:rsidR="009855B5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 </w:t>
      </w:r>
      <w:r w:rsidRPr="009855B5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w:r w:rsidRPr="009855B5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25</w:t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</w:t>
      </w:r>
      <w:r w:rsid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</w:t>
      </w:r>
      <w:r w:rsidR="009855B5"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</w:t>
      </w:r>
      <w:r w:rsidRPr="009855B5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19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</w:t>
      </w:r>
      <w:r w:rsidRPr="009855B5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 xml:space="preserve"> </w:t>
      </w:r>
      <w:r w:rsidR="009855B5" w:rsidRPr="009855B5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 xml:space="preserve">    </w:t>
      </w:r>
      <w:r w:rsidRPr="009855B5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>y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13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  <w:t xml:space="preserve">       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  <w:t xml:space="preserve">      </w:t>
      </w:r>
      <w:r w:rsidRPr="009855B5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 xml:space="preserve">  </w:t>
      </w:r>
      <w:r w:rsidR="009855B5" w:rsidRPr="009855B5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 xml:space="preserve">    </w:t>
      </w:r>
      <w:r w:rsidRPr="009855B5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 xml:space="preserve">y </w:t>
      </w:r>
      <w:r w:rsidRPr="009855B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= 7</w:t>
      </w:r>
    </w:p>
    <w:p w14:paraId="492B4DF7" w14:textId="77777777" w:rsidR="008E53CA" w:rsidRPr="009855B5" w:rsidRDefault="008E53CA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14:paraId="3D955EDD" w14:textId="1B720597" w:rsidR="00642F05" w:rsidRPr="009855B5" w:rsidRDefault="005A3918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D5A85C" wp14:editId="1FEA7D99">
                <wp:simplePos x="0" y="0"/>
                <wp:positionH relativeFrom="column">
                  <wp:posOffset>1743075</wp:posOffset>
                </wp:positionH>
                <wp:positionV relativeFrom="paragraph">
                  <wp:posOffset>189865</wp:posOffset>
                </wp:positionV>
                <wp:extent cx="411480" cy="220980"/>
                <wp:effectExtent l="38100" t="38100" r="121920" b="121920"/>
                <wp:wrapNone/>
                <wp:docPr id="230380965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EC5D74C" id="Pravokutnik 11" o:spid="_x0000_s1026" style="position:absolute;margin-left:137.25pt;margin-top:14.95pt;width:32.4pt;height:1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BkIC73jAAAACQEAAA8AAABkcnMvZG93bnJldi54bWxMj8FKw0AQhu+C77CM&#10;4EXsxqa23ZhNUaHQCoq2HvS2ScYkJDsbsts2vr3jSW8zzMc/35+uRtuJIw6+caThZhKBQCpc2VCl&#10;4X2/vl6C8MFQaTpHqOEbPayy87PUJKU70Rsed6ESHEI+MRrqEPpESl/UaI2fuB6Jb19usCbwOlSy&#10;HMyJw20np1E0l9Y0xB9q0+NjjUW7O1gNpPL1yyZ/Xaqr54f9pmo/24+nrdaXF+P9HYiAY/iD4Vef&#10;1SFjp9wdqPSi0zBdzG4Z5UEpEAzEsYpB5BrmswXILJX/G2Q/AAAA//8DAFBLAQItABQABgAIAAAA&#10;IQC2gziS/gAAAOEBAAATAAAAAAAAAAAAAAAAAAAAAABbQ29udGVudF9UeXBlc10ueG1sUEsBAi0A&#10;FAAGAAgAAAAhADj9If/WAAAAlAEAAAsAAAAAAAAAAAAAAAAALwEAAF9yZWxzLy5yZWxzUEsBAi0A&#10;FAAGAAgAAAAhAOPSbrHEAgAA4gUAAA4AAAAAAAAAAAAAAAAALgIAAGRycy9lMm9Eb2MueG1sUEsB&#10;Ai0AFAAGAAgAAAAhABkIC73jAAAACQEAAA8AAAAAAAAAAAAAAAAAHg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D75A41" wp14:editId="6A509AF4">
                <wp:simplePos x="0" y="0"/>
                <wp:positionH relativeFrom="column">
                  <wp:posOffset>-76200</wp:posOffset>
                </wp:positionH>
                <wp:positionV relativeFrom="paragraph">
                  <wp:posOffset>193040</wp:posOffset>
                </wp:positionV>
                <wp:extent cx="411480" cy="220980"/>
                <wp:effectExtent l="38100" t="38100" r="121920" b="121920"/>
                <wp:wrapNone/>
                <wp:docPr id="1340570260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D08B9EB" id="Pravokutnik 11" o:spid="_x0000_s1026" style="position:absolute;margin-left:-6pt;margin-top:15.2pt;width:32.4pt;height:1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JgDnpnhAAAACAEAAA8AAABkcnMvZG93bnJldi54bWxMj0FLw0AQhe+C/2EZ&#10;wYu0m0Zb2phJUaFQBUVbD3rbJGMSkp0N2W0b/73jSY/DPN77vnQ92k4dafCNY4TZNAJFXLiy4Qrh&#10;fb+ZLEH5YLg0nWNC+CYP6+z8LDVJ6U78RsddqJSUsE8MQh1Cn2jti5qs8VPXE8vvyw3WBDmHSpeD&#10;OUm57XQcRQttTcOyUJueHmoq2t3BIvAq37xs89fl6ur5fr+t2s/24+kR8fJivLsFFWgMf2H4xRd0&#10;yIQpdwcuveoQJrNYXALCdXQDSgLzWFRyhMU8Bp2l+r9A9gMAAP//AwBQSwECLQAUAAYACAAAACEA&#10;toM4kv4AAADhAQAAEwAAAAAAAAAAAAAAAAAAAAAAW0NvbnRlbnRfVHlwZXNdLnhtbFBLAQItABQA&#10;BgAIAAAAIQA4/SH/1gAAAJQBAAALAAAAAAAAAAAAAAAAAC8BAABfcmVscy8ucmVsc1BLAQItABQA&#10;BgAIAAAAIQDj0m6xxAIAAOIFAAAOAAAAAAAAAAAAAAAAAC4CAABkcnMvZTJvRG9jLnhtbFBLAQIt&#10;ABQABgAIAAAAIQCYA56Z4QAAAAgBAAAPAAAAAAAAAAAAAAAAAB4FAABkcnMvZG93bnJldi54bWxQ&#10;SwUGAAAAAAQABADzAAAALA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</w:p>
    <w:p w14:paraId="26652B2A" w14:textId="01BFD720" w:rsidR="00642F05" w:rsidRPr="009855B5" w:rsidRDefault="009855B5" w:rsidP="005A3918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iCs/>
          <w:color w:val="44546A" w:themeColor="text2"/>
          <w:sz w:val="24"/>
          <w:szCs w:val="24"/>
        </w:rPr>
        <w:t xml:space="preserve"> = 4   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="00642F05"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x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</w:t>
      </w:r>
      <w:r w:rsidR="00642F05"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y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5A3918">
        <w:rPr>
          <w:rFonts w:ascii="Times New Roman" w:hAnsi="Times New Roman" w:cs="Times New Roman"/>
          <w:b/>
          <w:bCs/>
          <w:i/>
          <w:color w:val="44546A" w:themeColor="text2"/>
          <w:sz w:val="24"/>
          <w:szCs w:val="24"/>
        </w:rPr>
        <w:t>x</w:t>
      </w:r>
      <w:r w:rsidRPr="005A3918">
        <w:rPr>
          <w:rFonts w:ascii="Times New Roman" w:hAnsi="Times New Roman" w:cs="Times New Roman"/>
          <w:b/>
          <w:bCs/>
          <w:iCs/>
          <w:color w:val="44546A" w:themeColor="text2"/>
          <w:sz w:val="24"/>
          <w:szCs w:val="24"/>
        </w:rPr>
        <w:t xml:space="preserve"> = 5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5A3918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="00642F05"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x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+ </w:t>
      </w:r>
      <w:r w:rsidR="00642F05" w:rsidRPr="009855B5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y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</w:p>
    <w:p w14:paraId="4282E4A6" w14:textId="7E91BA1A" w:rsidR="009855B5" w:rsidRPr="009855B5" w:rsidRDefault="009855B5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6 </w:t>
      </w:r>
      <w:r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4 +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6 </w:t>
      </w:r>
      <w:r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5 +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</w:p>
    <w:p w14:paraId="1235ACCC" w14:textId="004D44CE" w:rsidR="00642F05" w:rsidRPr="009855B5" w:rsidRDefault="005A3918" w:rsidP="009855B5">
      <w:pPr>
        <w:pStyle w:val="Bezproreda"/>
        <w:spacing w:line="276" w:lineRule="auto"/>
        <w:ind w:firstLine="708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342562" wp14:editId="52079374">
                <wp:simplePos x="0" y="0"/>
                <wp:positionH relativeFrom="column">
                  <wp:posOffset>4166235</wp:posOffset>
                </wp:positionH>
                <wp:positionV relativeFrom="paragraph">
                  <wp:posOffset>191135</wp:posOffset>
                </wp:positionV>
                <wp:extent cx="2613660" cy="220980"/>
                <wp:effectExtent l="38100" t="38100" r="110490" b="121920"/>
                <wp:wrapNone/>
                <wp:docPr id="58228179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138606B" id="Pravokutnik 11" o:spid="_x0000_s1026" style="position:absolute;margin-left:328.05pt;margin-top:15.05pt;width:205.8pt;height:17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WQxgIAAOMFAAAOAAAAZHJzL2Uyb0RvYy54bWysVEtvGyEQvlfqf0Dcm33Edhwr68hKlKpS&#10;lFhxqpwxC15UFihgr91f3wHWayvJqaoPGHZmvpn55nFzu28l2jHrhFYVLi5yjJiiuhZqU+Gfrw/f&#10;phg5T1RNpFaswgfm8O3865ebzsxYqRsta2YRgCg360yFG+/NLMscbVhL3IU2TIGQa9sSD0+7yWpL&#10;OkBvZVbm+STrtK2N1ZQ5B1/vkxDPIz7njPpnzh3zSFYYYvPxtPFchzOb35DZxhLTCNqHQf4hipYI&#10;BU4HqHviCdpa8QGqFdRqp7m/oLrNNOeCspgDZFPk77JZNcSwmAuQ48xAk/t/sPRptzJLCzR0xs0c&#10;XEMWe27b8A/xoX0k6zCQxfYeUfhYTorLyQQ4pSAry/x6GtnMTtbGOv+d6RaFS4UtFCNyRHaPzoNH&#10;UD2qBGdKPwgpY0GkQl2FL4urcSoQi5UEqxjU1jO7auoOreXWvpC6wuN8mkMktQh+LqdFekCZy6s8&#10;/DAicgP96SVGVvs34ZvIbUgqQIYw7qRFOwJtspaE/kqBStOQ9HEUYU5Bg3ZMQB+Dia+zOLMTn/Hm&#10;D5IFV1K9MI5EHRiMTmKrs8E7oZQpXyRRQ2qW/BfjkEbyP1hEnxEwIHNgb8DuAcIYfcROML1+ME1x&#10;D8aJlMFNiuAYWDIeLKJnrfxg3Aql7WeZSciq95z0IfwzasJ1revD0oYSxaZzhj4IKM0jcX5JLAwm&#10;VBKWjX+Gg0sNPaL7G0aNtn8++x70YV5AilEHg15h93tLLMNI/lAwSdfFaASwPj5G46sSHvZcsj6X&#10;qG17p6FJClhrhsZr0PfyeOVWt2+wkxbBK4iIouC7wtTb4+POpwUEW42yxSKqwTYwxD+qlaEBPLAa&#10;mvJ1/0as6QfIw+g96eNSILN3c5R0g6XSi63XXMQhO/Ha8w2bJDZOv/XCqjp/R63Tbp7/BQAA//8D&#10;AFBLAwQUAAYACAAAACEAY/MxLeMAAAAKAQAADwAAAGRycy9kb3ducmV2LnhtbEyPTUvDQBCG74L/&#10;YRnBi7S79SNtYjZFhUIVlNp60NsmGZOQ7GzIbtv4752e9DQM78M7z6TL0XbigINvHGmYTRUIpMKV&#10;DVUaPnaryQKED4ZK0zlCDT/oYZmdn6UmKd2R3vGwDZXgEvKJ0VCH0CdS+qJGa/zU9UicfbvBmsDr&#10;UMlyMEcut528ViqS1jTEF2rT41ONRbvdWw0U56u3db5ZxFevj7t11X61ny/PWl9ejA/3IAKO4Q+G&#10;kz6rQ8ZOudtT6UWnIbqLZoxquFE8T4CK5nMQOUe3Mcgslf9fyH4BAAD//wMAUEsBAi0AFAAGAAgA&#10;AAAhALaDOJL+AAAA4QEAABMAAAAAAAAAAAAAAAAAAAAAAFtDb250ZW50X1R5cGVzXS54bWxQSwEC&#10;LQAUAAYACAAAACEAOP0h/9YAAACUAQAACwAAAAAAAAAAAAAAAAAvAQAAX3JlbHMvLnJlbHNQSwEC&#10;LQAUAAYACAAAACEA2ghlkMYCAADjBQAADgAAAAAAAAAAAAAAAAAuAgAAZHJzL2Uyb0RvYy54bWxQ&#10;SwECLQAUAAYACAAAACEAY/MxLeMAAAAKAQAADwAAAAAAAAAAAAAAAAAg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24 + </w:t>
      </w:r>
      <w:r w:rsidR="00642F05" w:rsidRPr="009855B5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30 + </w:t>
      </w:r>
      <w:r w:rsidR="00642F05" w:rsidRPr="009855B5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25</w:t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642F05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FA46A4"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</w:p>
    <w:p w14:paraId="0C4A8A33" w14:textId="1AAC9BBD" w:rsidR="005C1A06" w:rsidRPr="009855B5" w:rsidRDefault="00642F05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9855B5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</w:t>
      </w:r>
      <w:r w:rsidR="009855B5"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</w:t>
      </w:r>
      <w:r w:rsidRPr="005A3918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>y</w:t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1</w:t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  <w:t xml:space="preserve">       </w:t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  <w:t xml:space="preserve">       </w:t>
      </w:r>
      <w:r w:rsidR="005A3918"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</w:t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  <w:r w:rsidRPr="005A3918">
        <w:rPr>
          <w:rFonts w:ascii="Times New Roman" w:hAnsi="Times New Roman" w:cs="Times New Roman"/>
          <w:b/>
          <w:i/>
          <w:iCs/>
          <w:color w:val="44546A" w:themeColor="text2"/>
          <w:sz w:val="24"/>
          <w:szCs w:val="24"/>
        </w:rPr>
        <w:t>y</w:t>
      </w:r>
      <w:r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= −5</w:t>
      </w:r>
      <w:r w:rsidR="005C1A06"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</w:t>
      </w:r>
      <w:r w:rsidR="005A3918" w:rsidRPr="005A3918">
        <w:rPr>
          <w:rFonts w:ascii="Times New Roman" w:hAnsi="Times New Roman" w:cs="Times New Roman"/>
          <w:bCs/>
          <w:color w:val="990033"/>
          <w:sz w:val="24"/>
          <w:szCs w:val="24"/>
        </w:rPr>
        <w:t xml:space="preserve">nije iz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990033"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990033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990033"/>
                <w:sz w:val="24"/>
                <w:szCs w:val="24"/>
              </w:rPr>
              <m:t>0</m:t>
            </m:r>
          </m:sub>
        </m:sSub>
      </m:oMath>
      <w:r w:rsidRPr="005A3918">
        <w:rPr>
          <w:rFonts w:ascii="Times New Roman" w:hAnsi="Times New Roman" w:cs="Times New Roman"/>
          <w:bCs/>
          <w:color w:val="990033"/>
          <w:sz w:val="24"/>
          <w:szCs w:val="24"/>
        </w:rPr>
        <w:tab/>
      </w:r>
      <w:r w:rsidR="005A3918">
        <w:rPr>
          <w:rFonts w:ascii="Times New Roman" w:hAnsi="Times New Roman" w:cs="Times New Roman"/>
          <w:bCs/>
          <w:color w:val="990033"/>
          <w:sz w:val="24"/>
          <w:szCs w:val="24"/>
        </w:rPr>
        <w:t xml:space="preserve">     </w:t>
      </w:r>
      <w:r w:rsidR="005C1A06" w:rsidRPr="009855B5">
        <w:rPr>
          <w:rFonts w:ascii="Times New Roman" w:hAnsi="Times New Roman" w:cs="Times New Roman"/>
          <w:bCs/>
          <w:i/>
          <w:color w:val="44546A" w:themeColor="text2"/>
          <w:sz w:val="24"/>
          <w:szCs w:val="24"/>
        </w:rPr>
        <w:t>Rj:</w:t>
      </w:r>
      <w:r w:rsidR="005C1A06" w:rsidRPr="009855B5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</w:t>
      </w:r>
      <w:r w:rsidR="005C1A06" w:rsidRPr="005A391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(0, 25) , (1, 19), (2, 13), (3, 7), (4, 1)</w:t>
      </w:r>
    </w:p>
    <w:p w14:paraId="27EE5582" w14:textId="77777777" w:rsidR="00642F05" w:rsidRPr="009855B5" w:rsidRDefault="00642F05" w:rsidP="009855B5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14:paraId="34C43E44" w14:textId="50437D83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</w:p>
    <w:p w14:paraId="203B6AD2" w14:textId="18E17825" w:rsidR="008279FF" w:rsidRPr="00457696" w:rsidRDefault="00FA46A4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E53CA">
        <w:rPr>
          <w:rFonts w:ascii="Times New Roman" w:hAnsi="Times New Roman" w:cs="Times New Roman"/>
          <w:b/>
          <w:sz w:val="24"/>
          <w:szCs w:val="24"/>
        </w:rPr>
        <w:t>5)</w:t>
      </w:r>
      <w:r w:rsidRPr="00457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9FF" w:rsidRPr="00457696">
        <w:rPr>
          <w:rFonts w:ascii="Times New Roman" w:hAnsi="Times New Roman" w:cs="Times New Roman"/>
          <w:sz w:val="24"/>
          <w:szCs w:val="24"/>
        </w:rPr>
        <w:t xml:space="preserve"> Je li uređeni par (2, −1) rješenje jednadžbe 3</w:t>
      </w:r>
      <w:r w:rsidR="008279FF" w:rsidRPr="00457696">
        <w:rPr>
          <w:rFonts w:ascii="Times New Roman" w:hAnsi="Times New Roman" w:cs="Times New Roman"/>
          <w:i/>
          <w:sz w:val="24"/>
          <w:szCs w:val="24"/>
        </w:rPr>
        <w:t>x</w:t>
      </w:r>
      <w:r w:rsidR="008279FF" w:rsidRPr="00457696">
        <w:rPr>
          <w:rFonts w:ascii="Times New Roman" w:hAnsi="Times New Roman" w:cs="Times New Roman"/>
          <w:sz w:val="24"/>
          <w:szCs w:val="24"/>
        </w:rPr>
        <w:t xml:space="preserve"> – 4</w:t>
      </w:r>
      <w:r w:rsidR="008279FF" w:rsidRPr="00457696">
        <w:rPr>
          <w:rFonts w:ascii="Times New Roman" w:hAnsi="Times New Roman" w:cs="Times New Roman"/>
          <w:i/>
          <w:sz w:val="24"/>
          <w:szCs w:val="24"/>
        </w:rPr>
        <w:t>y</w:t>
      </w:r>
      <w:r w:rsidR="008279FF" w:rsidRPr="00457696">
        <w:rPr>
          <w:rFonts w:ascii="Times New Roman" w:hAnsi="Times New Roman" w:cs="Times New Roman"/>
          <w:sz w:val="24"/>
          <w:szCs w:val="24"/>
        </w:rPr>
        <w:t xml:space="preserve"> = 10?</w:t>
      </w:r>
    </w:p>
    <w:p w14:paraId="227DB735" w14:textId="1CCAE634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F31F58" w14:textId="77777777" w:rsidR="008E53CA" w:rsidRPr="008E53CA" w:rsidRDefault="008E53CA" w:rsidP="00790A90">
      <w:pPr>
        <w:pStyle w:val="Bezproreda"/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Ako je zadan uređeni par, onda su nam zadane vrijednosti </w:t>
      </w:r>
      <w:r w:rsidRPr="008E53CA">
        <w:rPr>
          <w:rFonts w:ascii="Times New Roman" w:hAnsi="Times New Roman" w:cs="Times New Roman"/>
          <w:i/>
          <w:iCs/>
          <w:color w:val="806000" w:themeColor="accent4" w:themeShade="80"/>
          <w:sz w:val="24"/>
          <w:szCs w:val="24"/>
        </w:rPr>
        <w:t>x</w:t>
      </w:r>
      <w:r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 i </w:t>
      </w:r>
      <w:r w:rsidRPr="008E53CA">
        <w:rPr>
          <w:rFonts w:ascii="Times New Roman" w:hAnsi="Times New Roman" w:cs="Times New Roman"/>
          <w:i/>
          <w:iCs/>
          <w:color w:val="806000" w:themeColor="accent4" w:themeShade="80"/>
          <w:sz w:val="24"/>
          <w:szCs w:val="24"/>
        </w:rPr>
        <w:t>y</w:t>
      </w:r>
      <w:r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 jer je uređeni par (</w:t>
      </w:r>
      <w:r w:rsidRPr="008E53CA">
        <w:rPr>
          <w:rFonts w:ascii="Times New Roman" w:hAnsi="Times New Roman" w:cs="Times New Roman"/>
          <w:i/>
          <w:iCs/>
          <w:color w:val="806000" w:themeColor="accent4" w:themeShade="80"/>
          <w:sz w:val="24"/>
          <w:szCs w:val="24"/>
        </w:rPr>
        <w:t>x</w:t>
      </w:r>
      <w:r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,</w:t>
      </w:r>
      <w:r w:rsidRPr="008E53CA">
        <w:rPr>
          <w:rFonts w:ascii="Times New Roman" w:hAnsi="Times New Roman" w:cs="Times New Roman"/>
          <w:i/>
          <w:iCs/>
          <w:color w:val="806000" w:themeColor="accent4" w:themeShade="80"/>
          <w:sz w:val="24"/>
          <w:szCs w:val="24"/>
        </w:rPr>
        <w:t xml:space="preserve"> y</w:t>
      </w:r>
      <w:r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).</w:t>
      </w:r>
    </w:p>
    <w:p w14:paraId="2EEE2CA9" w14:textId="49EED334" w:rsidR="00FA46A4" w:rsidRDefault="00FA46A4" w:rsidP="00790A90">
      <w:pPr>
        <w:pStyle w:val="Bezproreda"/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Uvrstimo ponuđeno rješenje u zadanu jednadžbu</w:t>
      </w:r>
      <w:r w:rsidR="008E53CA" w:rsidRPr="008E53CA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.</w:t>
      </w:r>
    </w:p>
    <w:p w14:paraId="3EDA48A5" w14:textId="23CF041B" w:rsidR="008E53CA" w:rsidRDefault="008E53CA" w:rsidP="00790A90">
      <w:pPr>
        <w:pStyle w:val="Bezproreda"/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A527AA" wp14:editId="6F21A73F">
                <wp:simplePos x="0" y="0"/>
                <wp:positionH relativeFrom="column">
                  <wp:posOffset>843915</wp:posOffset>
                </wp:positionH>
                <wp:positionV relativeFrom="paragraph">
                  <wp:posOffset>151130</wp:posOffset>
                </wp:positionV>
                <wp:extent cx="480060" cy="441960"/>
                <wp:effectExtent l="38100" t="38100" r="110490" b="110490"/>
                <wp:wrapNone/>
                <wp:docPr id="619882143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DFD64B1" id="Pravokutnik 11" o:spid="_x0000_s1026" style="position:absolute;margin-left:66.45pt;margin-top:11.9pt;width:37.8pt;height:3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5mwwIAAOIFAAAOAAAAZHJzL2Uyb0RvYy54bWysVE1v2zAMvQ/YfxB0Xx2nydoGdYqgRYcB&#10;RVc0HXpWZCkWJksapcTJfv0oyXGCtqdhOSiURT6Sjx/XN7tWk60Ar6ypaHk2okQYbmtl1hX9+XL/&#10;5ZISH5ipmbZGVHQvPL2Zf/503bmZGNvG6loAQRDjZ52raBOCmxWF541omT+zThh8lBZaFvAK66IG&#10;1iF6q4vxaPS16CzUDiwX3uPXu/xI5wlfSsHDDym9CERXFGML6YR0ruJZzK/ZbA3MNYr3YbB/iKJl&#10;yqDTAeqOBUY2oN5BtYqD9VaGM27bwkqpuEg5YDbl6E02y4Y5kXJBcrwbaPL/D5Y/bpfuCZCGzvmZ&#10;RzFmsZPQxn+Mj+wSWfuBLLELhOPHySXSj5RyfJpMyiuUEaU4Gjvw4ZuwLYlCRQFrkShi2wcfsupB&#10;Jfoy9l5pneqhDekqel5eTHN9RCokWqWYNkHAsqk7stIbeGZ1RacjjIWSWkU/55dlvmCVxxej+KOE&#10;6TW2Z9CUgA2vKjSJ2phThIxh3GogW4ZdstKM/8qBatew/HGSYI5Bo3bK1R6CSbeTOIsjnUkKey2i&#10;K22ehSSqRgLHyUnqdDF4Z5wLE8r81LBaZP/lNKaR/Q8WyWcCjMgS2Ruwe4A4Re+xM0yvH01z3INx&#10;JmVwkyM4BJaNB4vk2ZowGLfKWPgoM41Z9Z6zPoZ/Qk0UV7beP0EsUeo57/i9wtI8MB+eGOBcYiVx&#10;14QfeEhtsUdsL1HSWPjz0feoj+OCr5R0OOcV9b83DAQl+rvBQboqJxOEDekymV6M8QKnL6vTF7Np&#10;by02SYlbzfEkRv2gD6IE277iSlpEr/jEDEffFeUBDpfbkPcPLjUuFoukhsvAsfBglo5H8MhqbMqX&#10;3SsD1w9QwMl7tIedwGZv5ijrRktjF5tgpUpDduS15xsXSWqcfunFTXV6T1rH1Tz/CwAA//8DAFBL&#10;AwQUAAYACAAAACEAdnIVxuEAAAAJAQAADwAAAGRycy9kb3ducmV2LnhtbEyPQUvDQBCF74L/YRnB&#10;i9iNiUoSsykqFGpB0daD3jbZMQnJzobsto3/3vGkx8d8vPlesZztIA44+c6RgqtFBAKpdqajRsH7&#10;bnWZgvBBk9GDI1TwjR6W5elJoXPjjvSGh21oBJeQz7WCNoQxl9LXLVrtF25E4tuXm6wOHKdGmkkf&#10;udwOMo6iW2l1R/yh1SM+tlj3271VQFm1ellXr2l28fywWzf9Z/+xeVLq/Gy+vwMRcA5/MPzqszqU&#10;7FS5PRkvBs5JnDGqIE54AgNxlN6AqBRkyTXIspD/F5Q/AAAA//8DAFBLAQItABQABgAIAAAAIQC2&#10;gziS/gAAAOEBAAATAAAAAAAAAAAAAAAAAAAAAABbQ29udGVudF9UeXBlc10ueG1sUEsBAi0AFAAG&#10;AAgAAAAhADj9If/WAAAAlAEAAAsAAAAAAAAAAAAAAAAALwEAAF9yZWxzLy5yZWxzUEsBAi0AFAAG&#10;AAgAAAAhAJQQHmbDAgAA4gUAAA4AAAAAAAAAAAAAAAAALgIAAGRycy9lMm9Eb2MueG1sUEsBAi0A&#10;FAAGAAgAAAAhAHZyFcbhAAAACQEAAA8AAAAAAAAAAAAAAAAAHQUAAGRycy9kb3ducmV2LnhtbFBL&#10;BQYAAAAABAAEAPMAAAAr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43C07E3E" w14:textId="29AE24A4" w:rsidR="008E53CA" w:rsidRPr="008E53CA" w:rsidRDefault="008E53CA" w:rsidP="008E53CA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F38AC8" wp14:editId="2FD1039D">
                <wp:simplePos x="0" y="0"/>
                <wp:positionH relativeFrom="column">
                  <wp:posOffset>1365885</wp:posOffset>
                </wp:positionH>
                <wp:positionV relativeFrom="paragraph">
                  <wp:posOffset>90170</wp:posOffset>
                </wp:positionV>
                <wp:extent cx="1047750" cy="91440"/>
                <wp:effectExtent l="19050" t="76200" r="95250" b="99060"/>
                <wp:wrapNone/>
                <wp:docPr id="1927689817" name="Poveznik: kut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91440"/>
                        </a:xfrm>
                        <a:prstGeom prst="bentConnector3">
                          <a:avLst/>
                        </a:prstGeom>
                        <a:ln w="3175">
                          <a:solidFill>
                            <a:schemeClr val="tx2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6D8F1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nik: kutno 14" o:spid="_x0000_s1026" type="#_x0000_t34" style="position:absolute;margin-left:107.55pt;margin-top:7.1pt;width:82.5pt;height:7.2pt;flip:y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cLNwIAAMYEAAAOAAAAZHJzL2Uyb0RvYy54bWysVE2P0zAQvSPxHyzfaZJ+0FI13UOX5YJg&#10;tbvA2fVHY+HYlj1t2n/P2Omm3YULiB4sTzzz/N6bcVc3x9aQgwxRO1vTalRSIi13QttdTb893b1b&#10;UBKBWcGMs7KmJxnpzfrtm1Xnl3LsGmeEDARBbFx2vqYNgF8WReSNbFkcOS8tHioXWgYYhl0hAusQ&#10;vTXFuCzfF50LwgfHZYz49bY/pOuMr5Tk8FWpKIGYmiI3yGvI6zatxXrFlrvAfKP5mQb7BxYt0xYv&#10;HaBuGTCyD/o3qFbz4KJTMOKuLZxSmsusAdVU5Ss1jw3zMmtBc6IfbIr/D5Z/OWzsfUAbOh+X0d+H&#10;pOKoQkuU0f479jTrQqbkmG07DbbJIxCOH6tyOp/P0F2OZx+q6TTbWvQwCc6HCJ+ka0na1HQrLWyc&#10;tdgcFyYZnh0+R0ASWPScnAqNJV1NJ9V8lrOiM1rcaWPSWR4RuTGBHBg2F47j1EwEeJEFTJuPVhA4&#10;eZw+CJrZnZHnTGMTkMxjgvenwO1BhsdGdGRr9uGBiZrOykWJ4oRO3CeLqg9whsbzMv0oYWaHww+G&#10;kuDgh4YmNy75lCCToIHm1jD+s5dsfMN67tMMc5GP2VnJQCZHVzyLS7PyDk5GpquMfZCKaJGa0juW&#10;3tHFJMY5el8N8jE7lSm0dCjsSb9y92XhOT+V9qT+pnioyDc7C0Nxq60Lf6INx2fKqs9HP650p+3W&#10;iVMe43yAjyVbdn7Y6TVex7n88vez/gUAAP//AwBQSwMEFAAGAAgAAAAhAEb6SqnbAAAACQEAAA8A&#10;AABkcnMvZG93bnJldi54bWxMj8FOwzAMhu9IvENkJG4sbQdV6ZpODIk7bEi7Zo3XdjRO1aRreHvM&#10;CY729+v352ob7SCuOPnekYJ0lYBAapzpqVXweXh7KED4oMnowREq+EYP2/r2ptKlcQt94HUfWsEl&#10;5EutoAthLKX0TYdW+5UbkZid3WR14HFqpZn0wuV2kFmS5NLqnvhCp0d87bD52s9WAa6nZY5Hf3nP&#10;8t3h+WjjxS07pe7v4ssGRMAY/sLwq8/qULPTyc1kvBgUZOlTylEGjxkIDqyLhBcnJkUOsq7k/w/q&#10;HwAAAP//AwBQSwECLQAUAAYACAAAACEAtoM4kv4AAADhAQAAEwAAAAAAAAAAAAAAAAAAAAAAW0Nv&#10;bnRlbnRfVHlwZXNdLnhtbFBLAQItABQABgAIAAAAIQA4/SH/1gAAAJQBAAALAAAAAAAAAAAAAAAA&#10;AC8BAABfcmVscy8ucmVsc1BLAQItABQABgAIAAAAIQDHwhcLNwIAAMYEAAAOAAAAAAAAAAAAAAAA&#10;AC4CAABkcnMvZTJvRG9jLnhtbFBLAQItABQABgAIAAAAIQBG+kqp2wAAAAkBAAAPAAAAAAAAAAAA&#10;AAAAAJEEAABkcnMvZG93bnJldi54bWxQSwUGAAAAAAQABADzAAAAmQUAAAAA&#10;" strokecolor="#44546a [3215]" strokeweight=".2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b/>
          <w:bCs/>
          <w:i/>
          <w:iCs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4D3941" wp14:editId="5A9A1AB3">
                <wp:simplePos x="0" y="0"/>
                <wp:positionH relativeFrom="column">
                  <wp:posOffset>1743075</wp:posOffset>
                </wp:positionH>
                <wp:positionV relativeFrom="paragraph">
                  <wp:posOffset>-2279650</wp:posOffset>
                </wp:positionV>
                <wp:extent cx="411480" cy="220980"/>
                <wp:effectExtent l="38100" t="38100" r="121920" b="121920"/>
                <wp:wrapNone/>
                <wp:docPr id="201152055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E83A5C" id="Pravokutnik 11" o:spid="_x0000_s1026" style="position:absolute;margin-left:137.25pt;margin-top:-179.5pt;width:32.4pt;height:17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6xxAIAAOIFAAAOAAAAZHJzL2Uyb0RvYy54bWysVN9P2zAQfp+0/8Hy+0hS2lEqUlSBmCYh&#10;QBTEs+s4jTXH59lu0+6v39lO0wp4mtYH9xzffXf33Y+r612ryFZYJ0GXtDjLKRGaQyX1uqSvL3ff&#10;ppQ4z3TFFGhR0r1w9Hr+9ctVZ2ZiBA2oSliCINrNOlPSxnszyzLHG9EydwZGaHyswbbM49Wus8qy&#10;DtFblY3y/HvWga2MBS6cw6+36ZHOI35dC+4f69oJT1RJMTYfTxvPVTiz+RWbrS0zjeR9GOwfomiZ&#10;1Oh0gLplnpGNlR+gWsktOKj9GYc2g7qWXMQcMJsif5fNsmFGxFyQHGcGmtz/g+UP26V5skhDZ9zM&#10;oRiy2NW2Df8YH9lFsvYDWWLnCceP46IYT5FSjk+jUX6JMqJkR2Njnf8hoCVBKKnFWkSK2Pbe+aR6&#10;UAm+NNxJpWI9lCZdSc+Li0mqj4iFRKsY08YLu2yqjqzUxj6zqqSTfJpjJJUMfs6nRbpglUcXefhR&#10;wtQa29MrSiz4N+mbSG3IKUCGMG6UJVuGXbJSjP9KgSrTsPRxHGGOQaN2zBUOwcTbSZzZkc4o+b0S&#10;wZXSz6ImskICR9FJ7HQxeGecC+2L9NSwSiT/xSSkkfwPFtFnBAzINbI3YPcAYYo+YieYXj+YprgH&#10;40TK4CZFcAgsGQ8W0TNoPxi3UoP9LDOFWfWekz6Gf0JNEFdQ7Z9sKFHsOWf4ncTS3DPnn5jFucRK&#10;4q7xj3jUCrBHoJcoacD++ex70MdxwVdKOpzzkrrfG2YFJeqnxkG6LMZjhPXxMp5cjPBiT19Wpy96&#10;094ANkmBW83wKAZ9rw5ibaF9w5W0CF7xiWmOvkvKvT1cbnzaP7jUuFgsohouA8P8vV4aHsADq6Ep&#10;X3ZvzJp+gDxO3gMcdgKbvZujpBssNSw2HmoZh+zIa883LpLYOP3SC5vq9B61jqt5/hcAAP//AwBQ&#10;SwMEFAAGAAgAAAAhAJq0uX7lAAAADQEAAA8AAABkcnMvZG93bnJldi54bWxMj8FOg0AQhu8mvsNm&#10;TLyYdhHaWpClUZMm1URTWw96W2AEAjtL2G2Lb+/0pMeZ+fLP96er0XTiiINrLCm4nQYgkApbNlQp&#10;+NivJ0sQzmsqdWcJFfygg1V2eZHqpLQnesfjzleCQ8glWkHtfZ9I6YoajXZT2yPx7dsORnseh0qW&#10;gz5xuOlkGAQLaXRD/KHWPT7VWLS7g1FAcb5+2+TbZXzz+rjfVO1X+/nyrNT11fhwD8Lj6P9gOOuz&#10;OmTslNsDlU50CsK72ZxRBZNoHnMrRqIojkDk51U4C0FmqfzfIvsFAAD//wMAUEsBAi0AFAAGAAgA&#10;AAAhALaDOJL+AAAA4QEAABMAAAAAAAAAAAAAAAAAAAAAAFtDb250ZW50X1R5cGVzXS54bWxQSwEC&#10;LQAUAAYACAAAACEAOP0h/9YAAACUAQAACwAAAAAAAAAAAAAAAAAvAQAAX3JlbHMvLnJlbHNQSwEC&#10;LQAUAAYACAAAACEA49JuscQCAADiBQAADgAAAAAAAAAAAAAAAAAuAgAAZHJzL2Uyb0RvYy54bWxQ&#10;SwECLQAUAAYACAAAACEAmrS5fuUAAAANAQAADwAAAAAAAAAAAAAAAAAe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(2, −1)  </w:t>
      </w:r>
      <w:r w:rsidRPr="008E53CA">
        <w:rPr>
          <w:rFonts w:ascii="Cambria Math" w:hAnsi="Cambria Math" w:cs="Times New Roman"/>
          <w:color w:val="44546A" w:themeColor="text2"/>
          <w:sz w:val="24"/>
          <w:szCs w:val="24"/>
        </w:rPr>
        <w:t>⇒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b/>
          <w:bCs/>
          <w:i/>
          <w:iCs/>
          <w:color w:val="990033"/>
          <w:sz w:val="24"/>
          <w:szCs w:val="24"/>
        </w:rPr>
        <w:t>x</w:t>
      </w:r>
      <w:r w:rsidRPr="008E53CA">
        <w:rPr>
          <w:rFonts w:ascii="Times New Roman" w:hAnsi="Times New Roman" w:cs="Times New Roman"/>
          <w:b/>
          <w:bCs/>
          <w:color w:val="990033"/>
          <w:sz w:val="24"/>
          <w:szCs w:val="24"/>
        </w:rPr>
        <w:t xml:space="preserve"> = 2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>3</w:t>
      </w:r>
      <w:r w:rsidRPr="008E53C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x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− 4</w:t>
      </w:r>
      <w:r w:rsidRPr="008E53C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y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= 10</w:t>
      </w:r>
    </w:p>
    <w:p w14:paraId="3DB702FC" w14:textId="69D76AAC" w:rsidR="008E53CA" w:rsidRPr="008E53CA" w:rsidRDefault="008E53CA" w:rsidP="008E53CA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b/>
          <w:bCs/>
          <w:i/>
          <w:iCs/>
          <w:color w:val="990033"/>
          <w:sz w:val="24"/>
          <w:szCs w:val="24"/>
        </w:rPr>
        <w:t>y</w:t>
      </w:r>
      <w:r w:rsidRPr="008E53CA">
        <w:rPr>
          <w:rFonts w:ascii="Times New Roman" w:hAnsi="Times New Roman" w:cs="Times New Roman"/>
          <w:b/>
          <w:bCs/>
          <w:color w:val="990033"/>
          <w:sz w:val="24"/>
          <w:szCs w:val="24"/>
        </w:rPr>
        <w:t xml:space="preserve"> = −1</w:t>
      </w:r>
      <w:r w:rsidRPr="008E53CA">
        <w:rPr>
          <w:rFonts w:ascii="Times New Roman" w:hAnsi="Times New Roman" w:cs="Times New Roman"/>
          <w:b/>
          <w:bCs/>
          <w:color w:val="990033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3 </w:t>
      </w:r>
      <w:r w:rsidRPr="008E53CA"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2 − 4 </w:t>
      </w:r>
      <w:r w:rsidRPr="008E53CA">
        <w:rPr>
          <w:rFonts w:ascii="Cambria Math" w:hAnsi="Cambria Math" w:cs="Times New Roman"/>
          <w:color w:val="44546A" w:themeColor="text2"/>
          <w:sz w:val="24"/>
          <w:szCs w:val="24"/>
        </w:rPr>
        <w:t>∙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(−1) = 10</w:t>
      </w:r>
    </w:p>
    <w:p w14:paraId="4BEA3994" w14:textId="1E46D9D0" w:rsidR="008279FF" w:rsidRPr="008E53CA" w:rsidRDefault="008E53CA" w:rsidP="008E53CA">
      <w:pPr>
        <w:pStyle w:val="Bezproreda"/>
        <w:spacing w:line="276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</w:t>
      </w:r>
      <w:r w:rsidR="008279FF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="008279FF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>6 + 4 = 10</w:t>
      </w:r>
      <w:r w:rsidR="008279FF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279FF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</w:p>
    <w:p w14:paraId="73AFCDFC" w14:textId="0DA1F457" w:rsidR="008279FF" w:rsidRPr="008E53CA" w:rsidRDefault="008279FF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</w:t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8E53CA" w:rsidRP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      </w:t>
      </w:r>
      <w:r w:rsidRP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10 = 10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5C1A06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5C1A06" w:rsidRPr="00457696">
        <w:rPr>
          <w:rFonts w:ascii="Times New Roman" w:hAnsi="Times New Roman" w:cs="Times New Roman"/>
          <w:sz w:val="24"/>
          <w:szCs w:val="24"/>
        </w:rPr>
        <w:tab/>
      </w:r>
      <w:r w:rsidR="005C1A06" w:rsidRPr="008E53CA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Uređeni par (2, −1) je rješenje jednadžbe.</w:t>
      </w:r>
    </w:p>
    <w:p w14:paraId="3A7E39FA" w14:textId="77777777" w:rsidR="008279FF" w:rsidRPr="00457696" w:rsidRDefault="008279FF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EF80F6" w14:textId="77777777" w:rsidR="008E53CA" w:rsidRDefault="008E53CA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298E07D8" w14:textId="77777777" w:rsidR="008E53CA" w:rsidRDefault="008E53CA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8588CA2" w14:textId="77777777" w:rsidR="008E53CA" w:rsidRDefault="008E53CA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="00FA46A4" w:rsidRPr="00457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9FF" w:rsidRPr="00457696">
        <w:rPr>
          <w:rFonts w:ascii="Times New Roman" w:hAnsi="Times New Roman" w:cs="Times New Roman"/>
          <w:sz w:val="24"/>
          <w:szCs w:val="24"/>
        </w:rPr>
        <w:t xml:space="preserve">Napiši po dva uređena para tako da pridružena točka pripada:  </w:t>
      </w:r>
      <w:r w:rsidR="005C1A06" w:rsidRPr="00457696">
        <w:rPr>
          <w:rFonts w:ascii="Times New Roman" w:hAnsi="Times New Roman" w:cs="Times New Roman"/>
          <w:sz w:val="24"/>
          <w:szCs w:val="24"/>
        </w:rPr>
        <w:tab/>
      </w:r>
    </w:p>
    <w:p w14:paraId="085A859A" w14:textId="77777777" w:rsidR="008E53CA" w:rsidRDefault="008E53CA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96B15B" w14:textId="1F1EC1CF" w:rsidR="00715841" w:rsidRPr="00715841" w:rsidRDefault="008279FF" w:rsidP="00790A90">
      <w:pPr>
        <w:pStyle w:val="Bezproreda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8E53CA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57696">
        <w:rPr>
          <w:rFonts w:ascii="Times New Roman" w:hAnsi="Times New Roman" w:cs="Times New Roman"/>
          <w:sz w:val="24"/>
          <w:szCs w:val="24"/>
        </w:rPr>
        <w:t xml:space="preserve"> III. kvadrantu</w:t>
      </w:r>
      <w:r w:rsidR="005C1A06" w:rsidRPr="00457696">
        <w:rPr>
          <w:rFonts w:ascii="Times New Roman" w:hAnsi="Times New Roman" w:cs="Times New Roman"/>
          <w:sz w:val="24"/>
          <w:szCs w:val="24"/>
        </w:rPr>
        <w:t xml:space="preserve"> </w:t>
      </w:r>
      <w:r w:rsidR="008E53CA">
        <w:rPr>
          <w:rFonts w:ascii="Times New Roman" w:hAnsi="Times New Roman" w:cs="Times New Roman"/>
          <w:sz w:val="24"/>
          <w:szCs w:val="24"/>
        </w:rPr>
        <w:t xml:space="preserve"> </w:t>
      </w:r>
      <w:r w:rsidR="008E53CA" w:rsidRPr="008E53CA">
        <w:rPr>
          <w:rFonts w:ascii="Cambria Math" w:hAnsi="Cambria Math" w:cs="Times New Roman"/>
          <w:color w:val="44546A" w:themeColor="text2"/>
          <w:sz w:val="24"/>
          <w:szCs w:val="24"/>
        </w:rPr>
        <w:t>⇒</w:t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w:r w:rsidR="008E53CA" w:rsidRP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(−, −)</w:t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</w:t>
      </w:r>
      <w:r w:rsidR="005C1A06" w:rsidRPr="008E53C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npr. </w:t>
      </w:r>
      <w:r w:rsidR="005C1A06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>(−2, −1), (−4, −6)</w:t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8E53CA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57696">
        <w:rPr>
          <w:rFonts w:ascii="Times New Roman" w:hAnsi="Times New Roman" w:cs="Times New Roman"/>
          <w:sz w:val="24"/>
          <w:szCs w:val="24"/>
        </w:rPr>
        <w:t xml:space="preserve"> ordinatnoj os</w:t>
      </w:r>
      <w:r w:rsidR="005C1A06" w:rsidRPr="00457696">
        <w:rPr>
          <w:rFonts w:ascii="Times New Roman" w:hAnsi="Times New Roman" w:cs="Times New Roman"/>
          <w:sz w:val="24"/>
          <w:szCs w:val="24"/>
        </w:rPr>
        <w:t xml:space="preserve">i </w:t>
      </w:r>
      <w:r w:rsidR="008E53CA" w:rsidRPr="008E53CA">
        <w:rPr>
          <w:rFonts w:ascii="Cambria Math" w:hAnsi="Cambria Math" w:cs="Times New Roman"/>
          <w:color w:val="44546A" w:themeColor="text2"/>
          <w:sz w:val="24"/>
          <w:szCs w:val="24"/>
        </w:rPr>
        <w:t>⇒</w:t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w:r w:rsidR="008E53CA" w:rsidRP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(</w:t>
      </w:r>
      <w:r w:rsid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0</w:t>
      </w:r>
      <w:r w:rsidR="008E53CA" w:rsidRP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, </w:t>
      </w:r>
      <w:r w:rsidR="008E53CA">
        <w:rPr>
          <w:rFonts w:ascii="Times New Roman" w:hAnsi="Times New Roman" w:cs="Times New Roman"/>
          <w:b/>
          <w:bCs/>
          <w:i/>
          <w:iCs/>
          <w:color w:val="44546A" w:themeColor="text2"/>
          <w:sz w:val="24"/>
          <w:szCs w:val="24"/>
        </w:rPr>
        <w:t>y</w:t>
      </w:r>
      <w:r w:rsidR="008E53CA" w:rsidRPr="008E53CA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)</w:t>
      </w:r>
      <w:r w:rsidR="008E53CA" w:rsidRPr="008E53C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</w:t>
      </w:r>
      <w:r w:rsidR="005C1A06" w:rsidRPr="00457696">
        <w:rPr>
          <w:rFonts w:ascii="Times New Roman" w:hAnsi="Times New Roman" w:cs="Times New Roman"/>
          <w:sz w:val="24"/>
          <w:szCs w:val="24"/>
        </w:rPr>
        <w:t xml:space="preserve"> </w:t>
      </w:r>
      <w:r w:rsidR="005C1A06" w:rsidRPr="00457696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npr.</w:t>
      </w:r>
      <w:r w:rsidR="005C1A06" w:rsidRPr="0045769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color w:val="44546A" w:themeColor="text2"/>
          <w:sz w:val="24"/>
          <w:szCs w:val="24"/>
        </w:rPr>
        <w:t>(0, 4), (0, −2)</w:t>
      </w:r>
    </w:p>
    <w:p w14:paraId="6B050D97" w14:textId="3397F2C1" w:rsidR="00FA46A4" w:rsidRPr="00457696" w:rsidRDefault="00FA46A4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25180301" w14:textId="71FF35FE" w:rsidR="00FA46A4" w:rsidRDefault="00FA46A4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79322033" w14:textId="00F94982" w:rsidR="00EC6861" w:rsidRDefault="00EC6861" w:rsidP="00EC686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376" behindDoc="1" locked="0" layoutInCell="1" allowOverlap="1" wp14:anchorId="378DE0DE" wp14:editId="6F1184A8">
            <wp:simplePos x="0" y="0"/>
            <wp:positionH relativeFrom="column">
              <wp:posOffset>744855</wp:posOffset>
            </wp:positionH>
            <wp:positionV relativeFrom="paragraph">
              <wp:posOffset>268605</wp:posOffset>
            </wp:positionV>
            <wp:extent cx="2178050" cy="2367931"/>
            <wp:effectExtent l="0" t="0" r="0" b="0"/>
            <wp:wrapNone/>
            <wp:docPr id="2048500278" name="Slika 15" descr="Slika na kojoj se prikazuje crta, broj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00278" name="Slika 15" descr="Slika na kojoj se prikazuje crta, broj,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36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841">
        <w:rPr>
          <w:rFonts w:ascii="Times New Roman" w:hAnsi="Times New Roman" w:cs="Times New Roman"/>
          <w:b/>
          <w:sz w:val="24"/>
          <w:szCs w:val="24"/>
        </w:rPr>
        <w:t>7</w:t>
      </w:r>
      <w:r w:rsidRPr="00124EEC">
        <w:rPr>
          <w:rFonts w:ascii="Times New Roman" w:hAnsi="Times New Roman" w:cs="Times New Roman"/>
          <w:b/>
          <w:sz w:val="24"/>
          <w:szCs w:val="24"/>
        </w:rPr>
        <w:t>)</w:t>
      </w:r>
      <w:r w:rsidRPr="00457696">
        <w:rPr>
          <w:rFonts w:ascii="Times New Roman" w:hAnsi="Times New Roman" w:cs="Times New Roman"/>
          <w:sz w:val="24"/>
          <w:szCs w:val="24"/>
        </w:rPr>
        <w:t xml:space="preserve"> U koordinatnom sustavu </w:t>
      </w:r>
      <w:r w:rsidRPr="00457696">
        <w:rPr>
          <w:rFonts w:ascii="Times New Roman" w:hAnsi="Times New Roman" w:cs="Times New Roman"/>
          <w:i/>
          <w:sz w:val="24"/>
          <w:szCs w:val="24"/>
        </w:rPr>
        <w:t>xOy</w:t>
      </w:r>
      <w:r w:rsidRPr="00457696">
        <w:rPr>
          <w:rFonts w:ascii="Times New Roman" w:hAnsi="Times New Roman" w:cs="Times New Roman"/>
          <w:sz w:val="24"/>
          <w:szCs w:val="24"/>
        </w:rPr>
        <w:t xml:space="preserve"> naznači</w:t>
      </w:r>
      <w:r>
        <w:rPr>
          <w:rFonts w:ascii="Times New Roman" w:hAnsi="Times New Roman" w:cs="Times New Roman"/>
          <w:sz w:val="24"/>
          <w:szCs w:val="24"/>
        </w:rPr>
        <w:t xml:space="preserve"> točke</w:t>
      </w:r>
      <w:r w:rsidRPr="00457696">
        <w:rPr>
          <w:rFonts w:ascii="Times New Roman" w:hAnsi="Times New Roman" w:cs="Times New Roman"/>
          <w:sz w:val="24"/>
          <w:szCs w:val="24"/>
        </w:rPr>
        <w:t xml:space="preserve"> s koordinatama: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14:paraId="08DF4F95" w14:textId="0B91D044" w:rsidR="00EC6861" w:rsidRDefault="00EC6861" w:rsidP="00EC686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6CDD0E34" w14:textId="593ED842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>(1, 4)</w:t>
      </w:r>
    </w:p>
    <w:p w14:paraId="2D65D38D" w14:textId="77777777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043C6A5" w14:textId="0BF145C2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>(−3, 1.5)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9069E" w14:textId="77777777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6782B596" w14:textId="46A83B55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>(0, 4)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5F05BC" w14:textId="77777777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02165F0" w14:textId="444EB413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>(−2, −3)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9C8E0" w14:textId="77777777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BC313E7" w14:textId="4A6BC60D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Pr="00457696">
        <w:rPr>
          <w:rFonts w:ascii="Times New Roman" w:hAnsi="Times New Roman" w:cs="Times New Roman"/>
          <w:sz w:val="24"/>
          <w:szCs w:val="24"/>
        </w:rPr>
        <w:t>(−2, 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D590E" w14:textId="77777777" w:rsidR="00EC6861" w:rsidRDefault="00EC6861" w:rsidP="00EC6861">
      <w:pPr>
        <w:pStyle w:val="Bezproreda"/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6E0E28D9" w14:textId="4BE30745" w:rsidR="00EC6861" w:rsidRPr="00715841" w:rsidRDefault="00EC6861" w:rsidP="00715841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 </w:t>
      </w:r>
      <w:r w:rsidRPr="00457696">
        <w:rPr>
          <w:rFonts w:ascii="Times New Roman" w:hAnsi="Times New Roman" w:cs="Times New Roman"/>
          <w:sz w:val="24"/>
          <w:szCs w:val="24"/>
        </w:rPr>
        <w:t>(2.5, −3)</w:t>
      </w:r>
    </w:p>
    <w:p w14:paraId="7003AF23" w14:textId="77777777" w:rsidR="00EC6861" w:rsidRDefault="00EC6861" w:rsidP="00DA25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EB4FD3A" w14:textId="77777777" w:rsidR="00EC6861" w:rsidRDefault="00EC6861" w:rsidP="00DA25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F9F58A" w14:textId="5577FB2C" w:rsidR="00DA25F0" w:rsidRPr="00457696" w:rsidRDefault="00715841" w:rsidP="00DA25F0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A25F0" w:rsidRPr="00DA25F0">
        <w:rPr>
          <w:rFonts w:ascii="Times New Roman" w:hAnsi="Times New Roman" w:cs="Times New Roman"/>
          <w:b/>
          <w:sz w:val="24"/>
          <w:szCs w:val="24"/>
        </w:rPr>
        <w:t>)</w:t>
      </w:r>
      <w:r w:rsidR="00DA25F0" w:rsidRPr="00457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25F0" w:rsidRPr="00457696">
        <w:rPr>
          <w:rFonts w:ascii="Times New Roman" w:hAnsi="Times New Roman" w:cs="Times New Roman"/>
          <w:sz w:val="24"/>
          <w:szCs w:val="24"/>
        </w:rPr>
        <w:t xml:space="preserve"> Zadani su vektori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groupChr>
      </m:oMath>
      <w:r w:rsidR="00DA25F0" w:rsidRPr="00457696">
        <w:rPr>
          <w:rFonts w:ascii="Times New Roman" w:hAnsi="Times New Roman" w:cs="Times New Roman"/>
          <w:sz w:val="24"/>
          <w:szCs w:val="24"/>
        </w:rPr>
        <w:t xml:space="preserve"> 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groupChr>
      </m:oMath>
      <w:r w:rsidR="00DA25F0" w:rsidRPr="00457696">
        <w:rPr>
          <w:rFonts w:ascii="Times New Roman" w:hAnsi="Times New Roman" w:cs="Times New Roman"/>
          <w:sz w:val="24"/>
          <w:szCs w:val="24"/>
        </w:rPr>
        <w:t xml:space="preserve">. Odredi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groupChr>
      </m:oMath>
      <w:r w:rsidR="00DA25F0" w:rsidRPr="00457696">
        <w:rPr>
          <w:rFonts w:ascii="Times New Roman" w:hAnsi="Times New Roman" w:cs="Times New Roman"/>
          <w:sz w:val="24"/>
          <w:szCs w:val="24"/>
        </w:rPr>
        <w:t>+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groupChr>
      </m:oMath>
      <w:r w:rsidR="00DA25F0" w:rsidRPr="00457696">
        <w:rPr>
          <w:rFonts w:ascii="Times New Roman" w:hAnsi="Times New Roman" w:cs="Times New Roman"/>
          <w:sz w:val="24"/>
          <w:szCs w:val="24"/>
        </w:rPr>
        <w:t xml:space="preserve"> (</w:t>
      </w:r>
      <w:r w:rsidR="00DA25F0" w:rsidRPr="00457696">
        <w:rPr>
          <w:rFonts w:ascii="Times New Roman" w:hAnsi="Times New Roman" w:cs="Times New Roman"/>
          <w:i/>
          <w:iCs/>
          <w:sz w:val="24"/>
          <w:szCs w:val="24"/>
        </w:rPr>
        <w:t>na oba dva načina).</w:t>
      </w:r>
    </w:p>
    <w:p w14:paraId="254D81B5" w14:textId="77777777" w:rsidR="00DA25F0" w:rsidRPr="00457696" w:rsidRDefault="00DA25F0" w:rsidP="00DA25F0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2975B6AD" w14:textId="77777777" w:rsidR="00DA25F0" w:rsidRPr="00457696" w:rsidRDefault="00DA25F0" w:rsidP="00DA25F0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457696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724800" behindDoc="1" locked="0" layoutInCell="1" allowOverlap="1" wp14:anchorId="376BB631" wp14:editId="5FCFEE74">
            <wp:simplePos x="0" y="0"/>
            <wp:positionH relativeFrom="column">
              <wp:posOffset>2008505</wp:posOffset>
            </wp:positionH>
            <wp:positionV relativeFrom="paragraph">
              <wp:posOffset>173990</wp:posOffset>
            </wp:positionV>
            <wp:extent cx="1517650" cy="1142980"/>
            <wp:effectExtent l="0" t="0" r="6350" b="635"/>
            <wp:wrapNone/>
            <wp:docPr id="25" name="Slika 25" descr="Slika na kojoj se prikazuje crt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 descr="Slika na kojoj se prikazuje crta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14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1" locked="0" layoutInCell="1" allowOverlap="1" wp14:anchorId="4235A952" wp14:editId="46FBCC6E">
            <wp:simplePos x="0" y="0"/>
            <wp:positionH relativeFrom="column">
              <wp:posOffset>4618355</wp:posOffset>
            </wp:positionH>
            <wp:positionV relativeFrom="paragraph">
              <wp:posOffset>173990</wp:posOffset>
            </wp:positionV>
            <wp:extent cx="1590143" cy="1333401"/>
            <wp:effectExtent l="0" t="0" r="0" b="635"/>
            <wp:wrapNone/>
            <wp:docPr id="26" name="Slika 26" descr="Slika na kojoj se prikazuje crta, dijagram, radnja, obron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 descr="Slika na kojoj se prikazuje crta, dijagram, radnja, obron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43" cy="13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69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5769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5769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5769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5769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25F0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Pravilo trokuta:</w:t>
      </w:r>
      <w:r w:rsidRPr="00457696">
        <w:rPr>
          <w:rFonts w:ascii="Times New Roman" w:hAnsi="Times New Roman" w:cs="Times New Roman"/>
          <w:bCs/>
          <w:sz w:val="24"/>
          <w:szCs w:val="24"/>
        </w:rPr>
        <w:tab/>
      </w:r>
      <w:r w:rsidRPr="00457696">
        <w:rPr>
          <w:rFonts w:ascii="Times New Roman" w:hAnsi="Times New Roman" w:cs="Times New Roman"/>
          <w:bCs/>
          <w:sz w:val="24"/>
          <w:szCs w:val="24"/>
        </w:rPr>
        <w:tab/>
      </w:r>
      <w:r w:rsidRPr="00457696">
        <w:rPr>
          <w:rFonts w:ascii="Times New Roman" w:hAnsi="Times New Roman" w:cs="Times New Roman"/>
          <w:bCs/>
          <w:sz w:val="24"/>
          <w:szCs w:val="24"/>
        </w:rPr>
        <w:tab/>
      </w:r>
      <w:r w:rsidRPr="00DA25F0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Pravilo paralelograma:</w:t>
      </w:r>
    </w:p>
    <w:p w14:paraId="23EDCDFC" w14:textId="77777777" w:rsidR="00DA25F0" w:rsidRPr="00457696" w:rsidRDefault="00DA25F0" w:rsidP="00DA25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568F09" wp14:editId="44DE6E34">
            <wp:extent cx="1339850" cy="1129034"/>
            <wp:effectExtent l="0" t="0" r="0" b="0"/>
            <wp:docPr id="24" name="Slika 24" descr="Slika na kojoj se prikazuje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23" cy="11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0CCB" w14:textId="77777777" w:rsidR="00DA25F0" w:rsidRPr="00457696" w:rsidRDefault="00DA25F0" w:rsidP="00DA25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4B6A40" w14:textId="345BC283" w:rsidR="00DA25F0" w:rsidRPr="00DA25F0" w:rsidRDefault="00DA25F0" w:rsidP="00DA25F0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 w:rsidRPr="00DA25F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A25F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− na kraj prvog vektora </w:t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>stavimo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>− vektori moraju izlaziti iz iste toč</w:t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>k</w:t>
      </w:r>
      <w:r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>e</w:t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br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 xml:space="preserve">   drugi vektor</w:t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>− nadopunimo vektore do paralelograma</w:t>
      </w:r>
    </w:p>
    <w:p w14:paraId="25012A87" w14:textId="77777777" w:rsidR="00DA25F0" w:rsidRPr="00DA25F0" w:rsidRDefault="00DA25F0" w:rsidP="00DA25F0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1B7397AD" w14:textId="58FD3FAE" w:rsidR="00DA25F0" w:rsidRPr="00DA25F0" w:rsidRDefault="00DA25F0" w:rsidP="00DA25F0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>− zbroj je od početka prvog vektora</w:t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="00626AE6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>− rješenje ja dijagonala</w:t>
      </w:r>
    </w:p>
    <w:p w14:paraId="63DE8D43" w14:textId="3B038BC0" w:rsidR="00DA25F0" w:rsidRPr="00DA25F0" w:rsidRDefault="00DA25F0" w:rsidP="00DA25F0">
      <w:pPr>
        <w:pStyle w:val="Bezproreda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DA25F0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 xml:space="preserve">   do završetka drugog vektora</w:t>
      </w:r>
    </w:p>
    <w:p w14:paraId="38276C11" w14:textId="77777777" w:rsidR="00DA25F0" w:rsidRDefault="00DA25F0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AF58D9A" w14:textId="77777777" w:rsidR="00DA25F0" w:rsidRDefault="00DA25F0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6CE7636" w14:textId="77777777" w:rsidR="00DA25F0" w:rsidRDefault="00DA25F0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4850CDA" w14:textId="48590E95" w:rsidR="003169D1" w:rsidRPr="003169D1" w:rsidRDefault="003169D1" w:rsidP="003169D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3169D1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727872" behindDoc="1" locked="0" layoutInCell="1" allowOverlap="1" wp14:anchorId="3A40A1BD" wp14:editId="66E0D795">
            <wp:simplePos x="0" y="0"/>
            <wp:positionH relativeFrom="column">
              <wp:posOffset>-347345</wp:posOffset>
            </wp:positionH>
            <wp:positionV relativeFrom="paragraph">
              <wp:posOffset>294005</wp:posOffset>
            </wp:positionV>
            <wp:extent cx="3432898" cy="1574800"/>
            <wp:effectExtent l="0" t="0" r="0" b="6350"/>
            <wp:wrapNone/>
            <wp:docPr id="1100640909" name="Slika 4" descr="Slika na kojoj se prikazuje crta, dijagram, radnja, obron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40909" name="Slika 4" descr="Slika na kojoj se prikazuje crta, dijagram, radnja, obron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64" cy="157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841">
        <w:rPr>
          <w:rFonts w:ascii="Times New Roman" w:hAnsi="Times New Roman" w:cs="Times New Roman"/>
          <w:b/>
          <w:sz w:val="24"/>
          <w:szCs w:val="24"/>
        </w:rPr>
        <w:t>9</w:t>
      </w:r>
      <w:r w:rsidRPr="003169D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3169D1">
        <w:rPr>
          <w:rFonts w:ascii="Times New Roman" w:hAnsi="Times New Roman" w:cs="Times New Roman"/>
          <w:sz w:val="24"/>
          <w:szCs w:val="24"/>
        </w:rPr>
        <w:t xml:space="preserve">Odredi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groupChr>
      </m:oMath>
      <w:r w:rsidRPr="003169D1">
        <w:rPr>
          <w:rFonts w:ascii="Times New Roman" w:hAnsi="Times New Roman" w:cs="Times New Roman"/>
          <w:sz w:val="24"/>
          <w:szCs w:val="24"/>
        </w:rPr>
        <w:t>−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groupChr>
      </m:oMath>
      <w:r w:rsidRPr="003169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4AC635" w14:textId="77777777" w:rsidR="003169D1" w:rsidRPr="003169D1" w:rsidRDefault="003169D1" w:rsidP="003169D1">
      <w:pPr>
        <w:pStyle w:val="Bezproreda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14:paraId="72A2D63D" w14:textId="71F47DF5" w:rsidR="003169D1" w:rsidRPr="003169D1" w:rsidRDefault="003169D1" w:rsidP="003169D1">
      <w:pPr>
        <w:pStyle w:val="Bezproreda"/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</w:pP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ab/>
        <w:t xml:space="preserve">− vektor </w:t>
      </w:r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>−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je </w:t>
      </w:r>
      <w:r w:rsidRPr="003169D1">
        <w:rPr>
          <w:rFonts w:ascii="Times New Roman" w:eastAsiaTheme="minorEastAsia" w:hAnsi="Times New Roman" w:cs="Times New Roman"/>
          <w:b/>
          <w:color w:val="44546A" w:themeColor="text2"/>
          <w:sz w:val="24"/>
          <w:szCs w:val="24"/>
        </w:rPr>
        <w:t>suprotan vektor</w:t>
      </w:r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vektora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(</w:t>
      </w:r>
      <w:r w:rsidRPr="003169D1">
        <w:rPr>
          <w:rFonts w:ascii="Times New Roman" w:eastAsiaTheme="minorEastAsia" w:hAnsi="Times New Roman" w:cs="Times New Roman"/>
          <w:bCs/>
          <w:i/>
          <w:iCs/>
          <w:color w:val="44546A" w:themeColor="text2"/>
          <w:sz w:val="24"/>
          <w:szCs w:val="24"/>
        </w:rPr>
        <w:t>promijenimo</w:t>
      </w:r>
    </w:p>
    <w:p w14:paraId="1C258043" w14:textId="10F16529" w:rsidR="003169D1" w:rsidRPr="003169D1" w:rsidRDefault="003169D1" w:rsidP="003169D1">
      <w:pPr>
        <w:pStyle w:val="Bezproreda"/>
        <w:rPr>
          <w:rFonts w:ascii="Times New Roman" w:eastAsiaTheme="minorEastAsia" w:hAnsi="Times New Roman" w:cs="Times New Roman"/>
          <w:bCs/>
          <w:i/>
          <w:iCs/>
          <w:color w:val="44546A" w:themeColor="text2"/>
          <w:sz w:val="24"/>
          <w:szCs w:val="24"/>
        </w:rPr>
      </w:pP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  <w:t xml:space="preserve">   orijentaciju vektora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i/>
          <w:iCs/>
          <w:color w:val="44546A" w:themeColor="text2"/>
          <w:sz w:val="24"/>
          <w:szCs w:val="24"/>
        </w:rPr>
        <w:t>, strelica u drugu stranu)</w:t>
      </w:r>
    </w:p>
    <w:p w14:paraId="1C595BFB" w14:textId="77777777" w:rsidR="003169D1" w:rsidRPr="003169D1" w:rsidRDefault="003169D1" w:rsidP="003169D1">
      <w:pPr>
        <w:pStyle w:val="Bezproreda"/>
        <w:rPr>
          <w:rFonts w:ascii="Times New Roman" w:eastAsiaTheme="minorEastAsia" w:hAnsi="Times New Roman" w:cs="Times New Roman"/>
          <w:bCs/>
          <w:i/>
          <w:iCs/>
          <w:color w:val="44546A" w:themeColor="text2"/>
          <w:sz w:val="24"/>
          <w:szCs w:val="24"/>
        </w:rPr>
      </w:pPr>
    </w:p>
    <w:p w14:paraId="1553D4AC" w14:textId="287C1D18" w:rsidR="003169D1" w:rsidRPr="003169D1" w:rsidRDefault="003169D1" w:rsidP="003169D1">
      <w:pPr>
        <w:pStyle w:val="Bezproreda"/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</w:pPr>
      <w:r w:rsidRPr="003169D1">
        <w:rPr>
          <w:rFonts w:ascii="Times New Roman" w:eastAsiaTheme="minorEastAsia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</w:r>
      <w:r w:rsidRPr="003169D1">
        <w:rPr>
          <w:rFonts w:ascii="Times New Roman" w:hAnsi="Times New Roman" w:cs="Times New Roman"/>
          <w:bCs/>
          <w:i/>
          <w:iCs/>
          <w:color w:val="44546A" w:themeColor="text2"/>
          <w:sz w:val="24"/>
          <w:szCs w:val="24"/>
        </w:rPr>
        <w:tab/>
        <w:t xml:space="preserve">− </w:t>
      </w:r>
      <w:r w:rsidRPr="003169D1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crtamo vektor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 i zeleni vektor −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(</w:t>
      </w:r>
      <w:r w:rsidRPr="003169D1">
        <w:rPr>
          <w:rFonts w:ascii="Times New Roman" w:eastAsiaTheme="minorEastAsia" w:hAnsi="Times New Roman" w:cs="Times New Roman"/>
          <w:bCs/>
          <w:i/>
          <w:iCs/>
          <w:color w:val="44546A" w:themeColor="text2"/>
          <w:sz w:val="24"/>
          <w:szCs w:val="24"/>
        </w:rPr>
        <w:t>pravilo koje želimo</w:t>
      </w:r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>)</w:t>
      </w:r>
    </w:p>
    <w:p w14:paraId="69F2A786" w14:textId="77777777" w:rsidR="003169D1" w:rsidRPr="003169D1" w:rsidRDefault="003169D1" w:rsidP="003169D1">
      <w:pPr>
        <w:pStyle w:val="Bezproreda"/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</w:pPr>
    </w:p>
    <w:p w14:paraId="48B1042D" w14:textId="7B04DB3A" w:rsidR="003169D1" w:rsidRPr="003169D1" w:rsidRDefault="003169D1" w:rsidP="003169D1">
      <w:pPr>
        <w:pStyle w:val="Bezproreda"/>
        <w:ind w:left="4248" w:firstLine="708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− na kraj vektora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stavljen je vektor −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>, pa prema pravilu</w:t>
      </w:r>
    </w:p>
    <w:p w14:paraId="773D7C9B" w14:textId="528FE590" w:rsidR="003169D1" w:rsidRPr="003169D1" w:rsidRDefault="003169D1" w:rsidP="003169D1">
      <w:pPr>
        <w:pStyle w:val="Bezproreda"/>
        <w:ind w:left="4248" w:right="-376" w:firstLine="708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  trokuta, zbroj je od početka vektora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</m:t>
            </m:r>
          </m:e>
        </m:acc>
      </m:oMath>
      <w:r w:rsidRPr="003169D1">
        <w:rPr>
          <w:rFonts w:ascii="Times New Roman" w:eastAsiaTheme="minorEastAsia" w:hAnsi="Times New Roman" w:cs="Times New Roman"/>
          <w:bCs/>
          <w:color w:val="44546A" w:themeColor="text2"/>
          <w:sz w:val="24"/>
          <w:szCs w:val="24"/>
        </w:rPr>
        <w:t xml:space="preserve"> do završetka vektora −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</m:t>
            </m:r>
          </m:e>
        </m:acc>
      </m:oMath>
    </w:p>
    <w:p w14:paraId="6E07BF3E" w14:textId="77777777" w:rsidR="003169D1" w:rsidRPr="00457696" w:rsidRDefault="003169D1" w:rsidP="003169D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2DC4A53" w14:textId="77777777" w:rsidR="003169D1" w:rsidRDefault="003169D1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AB0542E" w14:textId="31F44FB8" w:rsidR="00871031" w:rsidRPr="00457696" w:rsidRDefault="00DA25F0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584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871031" w:rsidRPr="00457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Skiciraj pravokutnik </w:t>
      </w:r>
      <w:r w:rsidR="00871031" w:rsidRPr="00457696">
        <w:rPr>
          <w:rFonts w:ascii="Times New Roman" w:hAnsi="Times New Roman" w:cs="Times New Roman"/>
          <w:i/>
          <w:iCs/>
          <w:sz w:val="24"/>
          <w:szCs w:val="24"/>
        </w:rPr>
        <w:t>ABCD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. Neka je točka </w:t>
      </w:r>
      <w:r w:rsidR="00871031" w:rsidRPr="0045769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 sjecište dijagonala pravokutnika. Odredi:</w:t>
      </w:r>
    </w:p>
    <w:p w14:paraId="4ABC7132" w14:textId="1C59447B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D40B489" wp14:editId="54639B99">
            <wp:simplePos x="0" y="0"/>
            <wp:positionH relativeFrom="column">
              <wp:posOffset>1905</wp:posOffset>
            </wp:positionH>
            <wp:positionV relativeFrom="paragraph">
              <wp:posOffset>45085</wp:posOffset>
            </wp:positionV>
            <wp:extent cx="1691640" cy="970280"/>
            <wp:effectExtent l="0" t="0" r="3810" b="127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87DA3" w14:textId="174BAB40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996FB4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AS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SD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AD</m:t>
            </m:r>
          </m:e>
        </m:groupChr>
      </m:oMath>
      <w:r w:rsidRPr="00996FB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996FB4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BD</m:t>
            </m:r>
          </m:e>
        </m:groupChr>
      </m:oMath>
    </w:p>
    <w:p w14:paraId="12FCBB9C" w14:textId="77777777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CD2889" w14:textId="175D449D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9C5FE3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AS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BS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AS</m:t>
            </m:r>
          </m:e>
        </m:groupChr>
        <m:r>
          <w:rPr>
            <w:rFonts w:ascii="Cambria Math" w:hAnsi="Cambria Math" w:cs="Times New Roman"/>
            <w:color w:val="FF0000"/>
            <w:sz w:val="24"/>
            <w:szCs w:val="24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SB</m:t>
            </m:r>
          </m:e>
        </m:groupChr>
      </m:oMath>
      <w:r w:rsidRPr="004576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576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5FE3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457696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SC</m:t>
            </m:r>
          </m:e>
        </m:groupChr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AD</m:t>
            </m:r>
          </m:e>
        </m:groupChr>
        <m:r>
          <w:rPr>
            <w:rFonts w:ascii="Cambria Math" w:hAnsi="Cambria Math" w:cs="Times New Roman"/>
            <w:color w:val="FF0000"/>
            <w:sz w:val="24"/>
            <w:szCs w:val="24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CS</m:t>
            </m:r>
          </m:e>
        </m:groupChr>
      </m:oMath>
    </w:p>
    <w:p w14:paraId="6CE73BAA" w14:textId="7F8C633A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C5FE3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=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AB</m:t>
            </m:r>
          </m:e>
        </m:groupChr>
      </m:oMath>
      <w:r w:rsidRPr="009C5FE3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9C5FE3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=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AD</m:t>
            </m:r>
          </m:e>
        </m:groupChr>
        <m:r>
          <w:rPr>
            <w:rFonts w:ascii="Cambria Math" w:hAnsi="Cambria Math" w:cs="Times New Roman"/>
            <w:color w:val="990033"/>
            <w:sz w:val="24"/>
            <w:szCs w:val="24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990033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990033"/>
                <w:sz w:val="24"/>
                <w:szCs w:val="24"/>
              </w:rPr>
              <m:t>SA</m:t>
            </m:r>
          </m:e>
        </m:groupChr>
      </m:oMath>
    </w:p>
    <w:p w14:paraId="3CE9B90D" w14:textId="1FBC5826" w:rsidR="00871031" w:rsidRPr="00457696" w:rsidRDefault="00871031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457696">
        <w:rPr>
          <w:rFonts w:ascii="Times New Roman" w:hAnsi="Times New Roman" w:cs="Times New Roman"/>
          <w:sz w:val="24"/>
          <w:szCs w:val="24"/>
        </w:rPr>
        <w:tab/>
      </w:r>
      <w:r w:rsidRPr="009C5FE3">
        <w:rPr>
          <w:rFonts w:ascii="Times New Roman" w:hAnsi="Times New Roman" w:cs="Times New Roman"/>
          <w:bCs/>
          <w:color w:val="44546A" w:themeColor="text2"/>
          <w:sz w:val="24"/>
          <w:szCs w:val="24"/>
        </w:rPr>
        <w:t xml:space="preserve">         =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Cs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SD</m:t>
            </m:r>
          </m:e>
        </m:groupChr>
      </m:oMath>
    </w:p>
    <w:p w14:paraId="18F6FC2C" w14:textId="004E3666" w:rsidR="00237CFB" w:rsidRPr="00790A90" w:rsidRDefault="00237CFB" w:rsidP="00237CFB">
      <w:pPr>
        <w:pStyle w:val="Bezproreda"/>
        <w:spacing w:line="360" w:lineRule="auto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33DAE53A" wp14:editId="236A0968">
            <wp:simplePos x="0" y="0"/>
            <wp:positionH relativeFrom="column">
              <wp:posOffset>5647055</wp:posOffset>
            </wp:positionH>
            <wp:positionV relativeFrom="paragraph">
              <wp:posOffset>141605</wp:posOffset>
            </wp:positionV>
            <wp:extent cx="1282700" cy="1216660"/>
            <wp:effectExtent l="0" t="0" r="0" b="2540"/>
            <wp:wrapNone/>
            <wp:docPr id="1906025670" name="Slika 1906025670" descr="Slika na kojoj se prikazuje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 descr="Slika na kojoj se prikazuje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1</w:t>
      </w:r>
      <w:r w:rsidR="00715841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Pr="00790A90">
        <w:rPr>
          <w:rFonts w:ascii="Times New Roman" w:hAnsi="Times New Roman" w:cs="Times New Roman"/>
        </w:rPr>
        <w:t xml:space="preserve">Zadan je pravilan šesterokut </w:t>
      </w:r>
      <w:r w:rsidRPr="00790A90">
        <w:rPr>
          <w:rFonts w:ascii="Times New Roman" w:hAnsi="Times New Roman" w:cs="Times New Roman"/>
          <w:i/>
          <w:iCs/>
        </w:rPr>
        <w:t>ABCDEF</w:t>
      </w:r>
      <w:r w:rsidRPr="00790A90">
        <w:rPr>
          <w:rFonts w:ascii="Times New Roman" w:hAnsi="Times New Roman" w:cs="Times New Roman"/>
        </w:rPr>
        <w:t xml:space="preserve"> i središte šesterokuta </w:t>
      </w:r>
      <w:r w:rsidRPr="00790A90">
        <w:rPr>
          <w:rFonts w:ascii="Times New Roman" w:hAnsi="Times New Roman" w:cs="Times New Roman"/>
          <w:i/>
          <w:iCs/>
        </w:rPr>
        <w:t>S</w:t>
      </w:r>
      <w:r w:rsidRPr="00790A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Odredi:</w:t>
      </w:r>
    </w:p>
    <w:p w14:paraId="30B72160" w14:textId="08CF457F" w:rsidR="00237CFB" w:rsidRPr="00237CFB" w:rsidRDefault="0010415E" w:rsidP="00237CF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9C01A" wp14:editId="0865BFC4">
                <wp:simplePos x="0" y="0"/>
                <wp:positionH relativeFrom="column">
                  <wp:posOffset>6028055</wp:posOffset>
                </wp:positionH>
                <wp:positionV relativeFrom="paragraph">
                  <wp:posOffset>91440</wp:posOffset>
                </wp:positionV>
                <wp:extent cx="495300" cy="0"/>
                <wp:effectExtent l="0" t="76200" r="19050" b="95250"/>
                <wp:wrapNone/>
                <wp:docPr id="673238207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E9B5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2" o:spid="_x0000_s1026" type="#_x0000_t32" style="position:absolute;margin-left:474.65pt;margin-top:7.2pt;width:39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TJ2wEAAAgEAAAOAAAAZHJzL2Uyb0RvYy54bWysU02P0zAQvSPxH6zcadIti2jUdA9dlguC&#10;FR8/wHXGiSXHtsZD0/57xk6bsiAOrPbixJ55b2aenzd3x8GKA2A03jXFclEVApzyrXFdU/z4/vDm&#10;fSEiSddK6x00xQlicbd9/WozhhpufO9tCyiYxMV6DE3RE4W6LKPqYZBx4QM4DmqPgyTeYle2KEdm&#10;H2x5U1XvytFjG9AriJFP76dgsc38WoOiL1pHIGGbgnujvGJe92kttxtZdyhDb9S5DfmMLgZpHBed&#10;qe4lSfETzV9Ug1Hoo9e0UH4ovdZGQZ6Bp1lWf0zzrZcB8iwsTgyzTPHlaNXnw849IsswhljH8Ihp&#10;iqPGIX25P3HMYp1mseBIQvHh2/XtqmJJ1SVUXnEBI30EP4j00xSRUJqup513jm/E4zJrJQ+fInFl&#10;Bl4Aqah1YmQrravbKqdFb037YKxNwYjdfmdRHCRf6HpdVatVukOmeJJG0tgPrhV0Cmw6QiNdZ+Gc&#10;aR0DruPmPzpZmIp/BS1MywNOTWYnwlxSKgWOljMTZyeY5vZm4LntZOF/Ac/5CQrZpf8DnhG5snc0&#10;gwfjPE6iPa1Ox0vLesq/KDDNnSTY+/aUjZClYbtlVc9PI/n5932GXx/w9hcAAAD//wMAUEsDBBQA&#10;BgAIAAAAIQAb8nMs2wAAAAoBAAAPAAAAZHJzL2Rvd25yZXYueG1sTI/BTsMwEETvSPyDtUjcqEOI&#10;Ck3jVAgoB24tfIATb+Oo8TqKXTf8PVtxgOPOPM3OVJvZDSLhFHpPCu4XGQik1pueOgVfn9u7JxAh&#10;ajJ68IQKvjHApr6+qnRp/Jl2mPaxExxCodQKbIxjKWVoLTodFn5EYu/gJ6cjn1MnzaTPHO4GmWfZ&#10;UjrdE3+wesQXi+1xf3IK2tc0x22bxvyYp49lY1N8e09K3d7Mz2sQEef4B8OlPleHmjs1/kQmiEHB&#10;qlg9MMpGUYC4AFn+yErzq8i6kv8n1D8AAAD//wMAUEsBAi0AFAAGAAgAAAAhALaDOJL+AAAA4QEA&#10;ABMAAAAAAAAAAAAAAAAAAAAAAFtDb250ZW50X1R5cGVzXS54bWxQSwECLQAUAAYACAAAACEAOP0h&#10;/9YAAACUAQAACwAAAAAAAAAAAAAAAAAvAQAAX3JlbHMvLnJlbHNQSwECLQAUAAYACAAAACEAyT8E&#10;ydsBAAAIBAAADgAAAAAAAAAAAAAAAAAuAgAAZHJzL2Uyb0RvYy54bWxQSwECLQAUAAYACAAAACEA&#10;G/JzLNsAAAAKAQAADwAAAAAAAAAAAAAAAAA1BAAAZHJzL2Rvd25yZXYueG1sUEsFBgAAAAAEAAQA&#10;8wAAAD0FAAAAAA==&#10;" strokecolor="#903" strokeweight="1.5pt">
                <v:stroke endarrow="block" joinstyle="miter"/>
              </v:shape>
            </w:pict>
          </mc:Fallback>
        </mc:AlternateContent>
      </w:r>
      <w:r w:rsidR="00237CFB" w:rsidRPr="00451B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 wp14:anchorId="7FB0EFEE" wp14:editId="4F3943A4">
            <wp:simplePos x="0" y="0"/>
            <wp:positionH relativeFrom="column">
              <wp:posOffset>3818255</wp:posOffset>
            </wp:positionH>
            <wp:positionV relativeFrom="paragraph">
              <wp:posOffset>12700</wp:posOffset>
            </wp:positionV>
            <wp:extent cx="1282700" cy="1217032"/>
            <wp:effectExtent l="0" t="0" r="0" b="2540"/>
            <wp:wrapNone/>
            <wp:docPr id="504879285" name="Slika 504879285" descr="Slika na kojoj se prikazuje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 descr="Slika na kojoj se prikazuje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1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CFB" w:rsidRPr="00451B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31968" behindDoc="1" locked="0" layoutInCell="1" allowOverlap="1" wp14:anchorId="491A9D27" wp14:editId="14F44E07">
            <wp:simplePos x="0" y="0"/>
            <wp:positionH relativeFrom="column">
              <wp:posOffset>1767205</wp:posOffset>
            </wp:positionH>
            <wp:positionV relativeFrom="paragraph">
              <wp:posOffset>12700</wp:posOffset>
            </wp:positionV>
            <wp:extent cx="1282700" cy="1217032"/>
            <wp:effectExtent l="0" t="0" r="0" b="2540"/>
            <wp:wrapNone/>
            <wp:docPr id="2140503027" name="Slika 2140503027" descr="Slika na kojoj se prikazuje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 descr="Slika na kojoj se prikazuje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1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CFB" w:rsidRPr="00451B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29920" behindDoc="1" locked="0" layoutInCell="1" allowOverlap="1" wp14:anchorId="49D5EF2C" wp14:editId="42E479B4">
            <wp:simplePos x="0" y="0"/>
            <wp:positionH relativeFrom="column">
              <wp:posOffset>147955</wp:posOffset>
            </wp:positionH>
            <wp:positionV relativeFrom="paragraph">
              <wp:posOffset>12700</wp:posOffset>
            </wp:positionV>
            <wp:extent cx="1282700" cy="1217032"/>
            <wp:effectExtent l="0" t="0" r="0" b="2540"/>
            <wp:wrapNone/>
            <wp:docPr id="33" name="Slika 33" descr="Slika na kojoj se prikazuje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 descr="Slika na kojoj se prikazuje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1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CFB" w:rsidRPr="00237CFB">
        <w:rPr>
          <w:rFonts w:ascii="Times New Roman" w:hAnsi="Times New Roman" w:cs="Times New Roman"/>
          <w:b/>
          <w:bCs/>
        </w:rPr>
        <w:t>a)</w:t>
      </w:r>
      <w:r w:rsidR="00237CFB">
        <w:rPr>
          <w:rFonts w:ascii="Times New Roman" w:hAnsi="Times New Roman" w:cs="Times New Roman"/>
        </w:rPr>
        <w:t xml:space="preserve"> </w:t>
      </w:r>
      <w:r w:rsidR="00237CFB">
        <w:rPr>
          <w:rFonts w:ascii="Times New Roman" w:hAnsi="Times New Roman" w:cs="Times New Roman"/>
        </w:rPr>
        <w:tab/>
      </w:r>
      <w:r w:rsidR="00237CFB">
        <w:rPr>
          <w:rFonts w:ascii="Times New Roman" w:hAnsi="Times New Roman" w:cs="Times New Roman"/>
        </w:rPr>
        <w:tab/>
      </w:r>
      <w:r w:rsidR="00237CFB">
        <w:rPr>
          <w:rFonts w:ascii="Times New Roman" w:hAnsi="Times New Roman" w:cs="Times New Roman"/>
        </w:rPr>
        <w:tab/>
      </w:r>
      <w:r w:rsidR="00237CFB">
        <w:rPr>
          <w:rFonts w:ascii="Times New Roman" w:hAnsi="Times New Roman" w:cs="Times New Roman"/>
        </w:rPr>
        <w:tab/>
      </w:r>
      <w:r w:rsidR="00237CFB" w:rsidRPr="00237CFB">
        <w:rPr>
          <w:rFonts w:ascii="Times New Roman" w:hAnsi="Times New Roman" w:cs="Times New Roman"/>
          <w:b/>
          <w:bCs/>
        </w:rPr>
        <w:t xml:space="preserve"> b) </w:t>
      </w:r>
      <w:r w:rsidR="00237CFB">
        <w:rPr>
          <w:rFonts w:ascii="Times New Roman" w:hAnsi="Times New Roman" w:cs="Times New Roman"/>
          <w:b/>
          <w:bCs/>
        </w:rPr>
        <w:tab/>
      </w:r>
      <w:r w:rsidR="00237CFB">
        <w:rPr>
          <w:rFonts w:ascii="Times New Roman" w:hAnsi="Times New Roman" w:cs="Times New Roman"/>
          <w:b/>
          <w:bCs/>
        </w:rPr>
        <w:tab/>
      </w:r>
      <w:r w:rsidR="00237CFB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</w:r>
      <w:r w:rsidR="00237CFB">
        <w:rPr>
          <w:rFonts w:ascii="Times New Roman" w:hAnsi="Times New Roman" w:cs="Times New Roman"/>
          <w:b/>
          <w:bCs/>
        </w:rPr>
        <w:t>c)</w:t>
      </w:r>
      <w:r w:rsidR="00237CFB">
        <w:rPr>
          <w:rFonts w:ascii="Times New Roman" w:hAnsi="Times New Roman" w:cs="Times New Roman"/>
          <w:b/>
          <w:bCs/>
        </w:rPr>
        <w:tab/>
      </w:r>
      <w:r w:rsidR="00237CFB">
        <w:rPr>
          <w:rFonts w:ascii="Times New Roman" w:hAnsi="Times New Roman" w:cs="Times New Roman"/>
          <w:b/>
          <w:bCs/>
        </w:rPr>
        <w:tab/>
      </w:r>
      <w:r w:rsidR="00237CFB">
        <w:rPr>
          <w:rFonts w:ascii="Times New Roman" w:hAnsi="Times New Roman" w:cs="Times New Roman"/>
          <w:b/>
          <w:bCs/>
        </w:rPr>
        <w:tab/>
      </w:r>
      <w:r w:rsidR="00237CFB">
        <w:rPr>
          <w:rFonts w:ascii="Times New Roman" w:hAnsi="Times New Roman" w:cs="Times New Roman"/>
          <w:b/>
          <w:bCs/>
        </w:rPr>
        <w:tab/>
        <w:t>d)</w:t>
      </w:r>
    </w:p>
    <w:p w14:paraId="10F874B5" w14:textId="28FCE433" w:rsidR="00237CFB" w:rsidRDefault="0010415E" w:rsidP="00237CF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87A56A" wp14:editId="3BBB1B31">
                <wp:simplePos x="0" y="0"/>
                <wp:positionH relativeFrom="column">
                  <wp:posOffset>2357755</wp:posOffset>
                </wp:positionH>
                <wp:positionV relativeFrom="paragraph">
                  <wp:posOffset>76835</wp:posOffset>
                </wp:positionV>
                <wp:extent cx="273050" cy="425450"/>
                <wp:effectExtent l="38100" t="0" r="31750" b="50800"/>
                <wp:wrapNone/>
                <wp:docPr id="1496643253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425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C3FD90" id="Ravni poveznik sa strelicom 17" o:spid="_x0000_s1026" type="#_x0000_t32" style="position:absolute;margin-left:185.65pt;margin-top:6.05pt;width:21.5pt;height:33.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oO4wEAABcEAAAOAAAAZHJzL2Uyb0RvYy54bWysU8GO0zAQvSPxD1bubNJ2F2jVdA9dFg4I&#10;Vgt8gOuME0uObY2Hpv17xk6aZUEcQFwsO5735r3nyfb21FtxBIzGu7pYXFWFAKd8Y1xbF9++3r96&#10;W4hI0jXSegd1cYZY3O5evtgOYQNL33nbAAomcXEzhLroiMKmLKPqoJfxygdwfKk99pL4iG3ZoByY&#10;vbflsqpel4PHJqBXECN/vRsvi13m1xoUfdY6AglbF6yN8op5PaS13G3lpkUZOqMmGfIfVPTSOG46&#10;U91JkuI7mt+oeqPQR6/pSvm+9FobBdkDu1lUv7j50skA2QuHE8McU/x/tOrTce8ekGMYQtzE8IDJ&#10;xUljL7Q14QO/afbFSsUpx3aeY4MTCcUfl29W1Q2Hq/jqenlzzXvmK0eaRBcw0nvwvUibuoiE0rQd&#10;7b1z/EAexxby+DHSCLwAEtg6MbCKdWqRztFb09wba/MB28PeojhKft/1uqpWq6n3szKSxr5zjaBz&#10;4BkkNNK1FqZK61jsk/u8o7OFsfkjaGEadjmKzIMJc0upFDhazExcnWCa5c3ASXaa6D8Bp/oEhTy0&#10;fwOeEbmzdzSDe+M8jqE9706ni2Q91l8SGH2nCA6+Oee5yNHw9OUXnf6UNN4/nzP86X/e/QAAAP//&#10;AwBQSwMEFAAGAAgAAAAhAHMqpXHfAAAACQEAAA8AAABkcnMvZG93bnJldi54bWxMj8FOwzAMhu9I&#10;vENkJC6IpdmqbZSmEzCBtANIG3DPGtMUGqdqsq28PeYER/v/9PtzuRp9J444xDaQBjXJQCDVwbbU&#10;aHh7fbxegojJkDVdINTwjRFW1flZaQobTrTF4y41gksoFkaDS6kvpIy1Q2/iJPRInH2EwZvE49BI&#10;O5gTl/tOTrNsLr1piS840+ODw/prd/Aa8veNf95SurpXsZ4vX/rPJ7dea315Md7dgkg4pj8YfvVZ&#10;HSp22ocD2Sg6DbOFmjHKwVSBYCBXOS/2GhY3CmRVyv8fVD8AAAD//wMAUEsBAi0AFAAGAAgAAAAh&#10;ALaDOJL+AAAA4QEAABMAAAAAAAAAAAAAAAAAAAAAAFtDb250ZW50X1R5cGVzXS54bWxQSwECLQAU&#10;AAYACAAAACEAOP0h/9YAAACUAQAACwAAAAAAAAAAAAAAAAAvAQAAX3JlbHMvLnJlbHNQSwECLQAU&#10;AAYACAAAACEAduJKDuMBAAAXBAAADgAAAAAAAAAAAAAAAAAuAgAAZHJzL2Uyb0RvYy54bWxQSwEC&#10;LQAUAAYACAAAACEAcyqlcd8AAAAJAQAADwAAAAAAAAAAAAAAAAA9BAAAZHJzL2Rvd25yZXYueG1s&#10;UEsFBgAAAAAEAAQA8wAAAEkFAAAAAA==&#10;" strokecolor="#903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EC7F4A" wp14:editId="7A0450E7">
                <wp:simplePos x="0" y="0"/>
                <wp:positionH relativeFrom="column">
                  <wp:posOffset>770255</wp:posOffset>
                </wp:positionH>
                <wp:positionV relativeFrom="paragraph">
                  <wp:posOffset>32385</wp:posOffset>
                </wp:positionV>
                <wp:extent cx="247650" cy="469900"/>
                <wp:effectExtent l="38100" t="0" r="19050" b="63500"/>
                <wp:wrapNone/>
                <wp:docPr id="891433588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69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E03575" id="Ravni poveznik sa strelicom 17" o:spid="_x0000_s1026" type="#_x0000_t32" style="position:absolute;margin-left:60.65pt;margin-top:2.55pt;width:19.5pt;height:37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qQ5QEAABcEAAAOAAAAZHJzL2Uyb0RvYy54bWysU8GO0zAQvSPxD1buNGl3KbRquocuCwcE&#10;q2X5ANcZJ5Yc2xoPTfv3jJ02y4I4LOJixfa8N+89TzY3x96KA2A03tXFfFYVApzyjXFtXXx/vHvz&#10;vhCRpGuk9Q7q4gSxuNm+frUZwhoWvvO2ARRM4uJ6CHXREYV1WUbVQS/jzAdwfKk99pJ4i23ZoByY&#10;vbfloqqW5eCxCegVxMint+Nlsc38WoOir1pHIGHrgrVRXjGv+7SW241ctyhDZ9RZhvwHFb00jptO&#10;VLeSpPiB5g+q3ij00WuaKd+XXmujIHtgN/PqNzffOhkge+FwYphiiv+PVn057Nw9cgxDiOsY7jG5&#10;OGrshbYmfOI3zb5YqTjm2E5TbHAkofhwcf1u+ZbDVXx1vVytqhxrOdIkuoCRPoLvRfqoi0goTdvR&#10;zjvHD+RxbCEPnyOxEAZeAAlsnRhYxariFmkfvTXNnbE2b7Dd7yyKg+T3TZ2vrtKTMsWzMpLGfnCN&#10;oFPgGSQ00rUWzpXWMeDJff6ik4Wx+QNoYRp2OYrMgwlTS6kUOJpPTFydYJrlTcCz7DTRfwOe6xMU&#10;8tC+BDwhcmfvaAL3xnkcQ3venY4XyXqsvyQw+k4R7H1zynORo+Hpy6me/5Q03r/uM/zpf97+BAAA&#10;//8DAFBLAwQUAAYACAAAACEAXzxNA90AAAAIAQAADwAAAGRycy9kb3ducmV2LnhtbEyPwU7DMBBE&#10;70j8g7VIXBB1XCAtIU4FVCBxAKkt3N14iQPxOordNvw92xMcn2Y0+7ZcjL4TexxiG0iDmmQgkOpg&#10;W2o0vG+eLucgYjJkTRcINfxghEV1elKawoYDrXC/To3gEYqF0eBS6gspY+3QmzgJPRJnn2HwJjEO&#10;jbSDOfC47+Q0y3LpTUt8wZkeHx3W3+ud13D98eJfV5QuHlSs8/lb//Xslkutz8/G+zsQCcf0V4aj&#10;PqtDxU7bsCMbRcc8VVdc1XCjQBzzPGPeapjdKpBVKf8/UP0CAAD//wMAUEsBAi0AFAAGAAgAAAAh&#10;ALaDOJL+AAAA4QEAABMAAAAAAAAAAAAAAAAAAAAAAFtDb250ZW50X1R5cGVzXS54bWxQSwECLQAU&#10;AAYACAAAACEAOP0h/9YAAACUAQAACwAAAAAAAAAAAAAAAAAvAQAAX3JlbHMvLnJlbHNQSwECLQAU&#10;AAYACAAAACEAkd5akOUBAAAXBAAADgAAAAAAAAAAAAAAAAAuAgAAZHJzL2Uyb0RvYy54bWxQSwEC&#10;LQAUAAYACAAAACEAXzxNA90AAAAIAQAADwAAAAAAAAAAAAAAAAA/BAAAZHJzL2Rvd25yZXYueG1s&#10;UEsFBgAAAAAEAAQA8wAAAEkFAAAAAA==&#10;" strokecolor="#903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160583" wp14:editId="77F6E7C8">
                <wp:simplePos x="0" y="0"/>
                <wp:positionH relativeFrom="column">
                  <wp:posOffset>541655</wp:posOffset>
                </wp:positionH>
                <wp:positionV relativeFrom="paragraph">
                  <wp:posOffset>45085</wp:posOffset>
                </wp:positionV>
                <wp:extent cx="228600" cy="444500"/>
                <wp:effectExtent l="0" t="0" r="57150" b="50800"/>
                <wp:wrapNone/>
                <wp:docPr id="160439217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44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FC6F76" id="Ravni poveznik sa strelicom 17" o:spid="_x0000_s1026" type="#_x0000_t32" style="position:absolute;margin-left:42.65pt;margin-top:3.55pt;width:18pt;height: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XW3gEAAA0EAAAOAAAAZHJzL2Uyb0RvYy54bWysU8GO0zAQvSPxD1buNGm3u9pGTffQZbkg&#10;WLHwAa4zTiw5tjU2TfL3jJ00ZUEcQFwcOzPvzZvn8f5h6DQ7A3plTZWtV0XGwAhbK9NU2bevT+/u&#10;M+YDNzXX1kCVjeCzh8PbN/velbCxrdU1ICMS48veVVkbgivz3IsWOu5X1oGhoLTY8UBHbPIaeU/s&#10;nc43RXGX9xZrh1aA9/T3cQpmh8QvJYjwWUoPgekqI20hrZjWU1zzw56XDXLXKjHL4P+gouPKUNGF&#10;6pEHzr6j+o2qUwKttzKshO1yK6USkHqgbtbFL928tNxB6oXM8W6xyf8/WvHpfDTPSDb0zpfePWPs&#10;YpDYxS/pY0Mya1zMgiEwQT83m/u7giwVFNput7e0J5b8CnbowwewHYubKvMBuWracLTG0LVYXCfD&#10;+PmjDxPwAoiVtWE9zdOuuC1Smrda1U9K6xj02JyOGtmZ063udkVxczPXfpUWuNLvTc3C6GjyAipu&#10;Gg1zpjYk9tpz2oVRw1T8C0imaupyEpnGEZaSXAgwYb0wUXaESZK3AGfZcY7/BJzzIxTSqP4NeEGk&#10;ytaEBdwpY3Ey7XX1MFwkyyn/4sDUd7TgZOsxTUOyhmYu3ej8PuJQ/3xO8OsrPvwAAAD//wMAUEsD&#10;BBQABgAIAAAAIQCBQCyn1wAAAAcBAAAPAAAAZHJzL2Rvd25yZXYueG1sTI5BTsMwEEX3SNzBGiR2&#10;1EkQpQpxKgSUBTtaDuDYQxw1Hkex64bbM13B8s3/+vOa7eJHkXGOQyAF5aoAgWSCHahX8HXY3W1A&#10;xKTJ6jEQKvjBCNv2+qrRtQ1n+sS8T73gEYq1VuBSmmopo3HodVyFCYmz7zB7nRjnXtpZn3ncj7Iq&#10;irX0eiD+4PSELw7NcX/yCsxrXtLO5Kk6Vvlj3bmc3t6zUrc3y/MTiIRL+ivDRZ/VoWWnLpzIRjEq&#10;2Dzcc1PBYwniElclc8fMB9k28r9/+wsAAP//AwBQSwECLQAUAAYACAAAACEAtoM4kv4AAADhAQAA&#10;EwAAAAAAAAAAAAAAAAAAAAAAW0NvbnRlbnRfVHlwZXNdLnhtbFBLAQItABQABgAIAAAAIQA4/SH/&#10;1gAAAJQBAAALAAAAAAAAAAAAAAAAAC8BAABfcmVscy8ucmVsc1BLAQItABQABgAIAAAAIQCpSFXW&#10;3gEAAA0EAAAOAAAAAAAAAAAAAAAAAC4CAABkcnMvZTJvRG9jLnhtbFBLAQItABQABgAIAAAAIQCB&#10;QCyn1wAAAAcBAAAPAAAAAAAAAAAAAAAAADgEAABkcnMvZG93bnJldi54bWxQSwUGAAAAAAQABADz&#10;AAAAPAUAAAAA&#10;" strokecolor="#903" strokeweight="1.5pt">
                <v:stroke endarrow="block" joinstyle="miter"/>
              </v:shape>
            </w:pict>
          </mc:Fallback>
        </mc:AlternateContent>
      </w:r>
    </w:p>
    <w:p w14:paraId="3034517C" w14:textId="19F0BB27" w:rsidR="00237CFB" w:rsidRDefault="00237CFB" w:rsidP="00237CFB">
      <w:pPr>
        <w:pStyle w:val="Bezproreda"/>
        <w:rPr>
          <w:rFonts w:ascii="Times New Roman" w:hAnsi="Times New Roman" w:cs="Times New Roman"/>
        </w:rPr>
      </w:pPr>
    </w:p>
    <w:p w14:paraId="050B44F4" w14:textId="2CF27D64" w:rsidR="00237CFB" w:rsidRDefault="0010415E" w:rsidP="00237CF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C1270A" wp14:editId="6124769D">
                <wp:simplePos x="0" y="0"/>
                <wp:positionH relativeFrom="column">
                  <wp:posOffset>5780405</wp:posOffset>
                </wp:positionH>
                <wp:positionV relativeFrom="paragraph">
                  <wp:posOffset>34925</wp:posOffset>
                </wp:positionV>
                <wp:extent cx="501650" cy="0"/>
                <wp:effectExtent l="38100" t="76200" r="0" b="95250"/>
                <wp:wrapNone/>
                <wp:docPr id="121585019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7F0D02B" id="Ravni poveznik sa strelicom 21" o:spid="_x0000_s1026" type="#_x0000_t32" style="position:absolute;margin-left:455.15pt;margin-top:2.75pt;width:39.5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Fv4AEAABIEAAAOAAAAZHJzL2Uyb0RvYy54bWysU8GO0zAQvSPxD1buNOmudkWjpnvosnBA&#10;sGLhA1xnnFhybGs8NO3fM3bSLAviAOJixfa8N+89T7Z3p8GKI2A03jXFelUVApzyrXFdU3z7+vDm&#10;bSEiSddK6x00xRlicbd7/Wo7hhqufO9tCyiYxMV6DE3RE4W6LKPqYZBx5QM4vtQeB0m8xa5sUY7M&#10;Ptjyqqpuy9FjG9AriJFP76fLYpf5tQZFn7WOQMI2BWujvGJeD2ktd1tZdyhDb9QsQ/6DikEax00X&#10;qntJUnxH8xvVYBT66DWtlB9Kr7VRkD2wm3X1i5unXgbIXjicGJaY4v+jVZ+Oe/eIHMMYYh3DIyYX&#10;J42D0NaED/ym2RcrFacc23mJDU4kFB/eVOvbGw5XXa7KiSExBYz0Hvwg0kdTREJpup723jl+G48T&#10;uzx+jMQaGHgBJLB1YmQBm4rZ0z56a9oHY23eYHfYWxRHyU+72VTV9XV6TaZ4UUbS2HeuFXQOPH6E&#10;RrrOwlxpHQOejecvOluYmn8BLUzLBieReSZhaSmVAkfrhYmrE0yzvAU4y07D/CfgXJ+gkOf1b8AL&#10;Inf2jhbwYJzHKbSX3el0kayn+ksCk+8UwcG35zwSORoevJzq/JOkyf55n+HPv/LuBwAAAP//AwBQ&#10;SwMEFAAGAAgAAAAhAMgk6HHcAAAABwEAAA8AAABkcnMvZG93bnJldi54bWxMjsFOwzAQRO9I/IO1&#10;SFwQdQK0SkKcCqioxKFILXB34yUOxOsodtv071m40OPTjGZeOR9dJ/Y4hNaTgnSSgECqvWmpUfD+&#10;9nydgQhRk9GdJ1RwxADz6vys1IXxB1rjfhMbwSMUCq3AxtgXUobaotNh4nskzj794HRkHBppBn3g&#10;cdfJmySZSadb4gere3yyWH9vdk7B3ceLW60pXj2moZ5lr/3X0i4WSl1ejA/3ICKO8b8Mv/qsDhU7&#10;bf2OTBCdgjxNbrmqYDoFwXme5czbP5ZVKU/9qx8AAAD//wMAUEsBAi0AFAAGAAgAAAAhALaDOJL+&#10;AAAA4QEAABMAAAAAAAAAAAAAAAAAAAAAAFtDb250ZW50X1R5cGVzXS54bWxQSwECLQAUAAYACAAA&#10;ACEAOP0h/9YAAACUAQAACwAAAAAAAAAAAAAAAAAvAQAAX3JlbHMvLnJlbHNQSwECLQAUAAYACAAA&#10;ACEAU9Qxb+ABAAASBAAADgAAAAAAAAAAAAAAAAAuAgAAZHJzL2Uyb0RvYy54bWxQSwECLQAUAAYA&#10;CAAAACEAyCTocdwAAAAHAQAADwAAAAAAAAAAAAAAAAA6BAAAZHJzL2Rvd25yZXYueG1sUEsFBgAA&#10;AAAEAAQA8wAAAEMFAAAAAA==&#10;" strokecolor="#903" strokeweight="1.5pt">
                <v:stroke endarrow="block" joinstyle="miter"/>
              </v:shape>
            </w:pict>
          </mc:Fallback>
        </mc:AlternateContent>
      </w:r>
    </w:p>
    <w:p w14:paraId="517CCD27" w14:textId="5A1C3C79" w:rsidR="00237CFB" w:rsidRDefault="0010415E" w:rsidP="00237CF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48E219" wp14:editId="5BAA8524">
                <wp:simplePos x="0" y="0"/>
                <wp:positionH relativeFrom="column">
                  <wp:posOffset>4700905</wp:posOffset>
                </wp:positionH>
                <wp:positionV relativeFrom="paragraph">
                  <wp:posOffset>13970</wp:posOffset>
                </wp:positionV>
                <wp:extent cx="228600" cy="406400"/>
                <wp:effectExtent l="0" t="38100" r="57150" b="31750"/>
                <wp:wrapNone/>
                <wp:docPr id="2046522877" name="Ravni poveznik sa strelic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06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E2425B4" id="Ravni poveznik sa strelicom 20" o:spid="_x0000_s1026" type="#_x0000_t32" style="position:absolute;margin-left:370.15pt;margin-top:1.1pt;width:18pt;height:32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tT5AEAABcEAAAOAAAAZHJzL2Uyb0RvYy54bWysU8GO0zAQvSPxD1buNGl3WW2rpnvoslwQ&#10;rFjg7jrjxJJjW+Ohaf+esZNmWRAHEBfLsee9ee95sr079VYcAaPxri6Wi6oQ4JRvjGvr4uuXhze3&#10;hYgkXSOtd1AXZ4jF3e71q+0QNrDynbcNoGASFzdDqIuOKGzKMqoOehkXPoDjS+2xl8Sf2JYNyoHZ&#10;e1uuquqmHDw2Ab2CGPn0frwsdplfa1D0SesIJGxdsDbKK+b1kNZyt5WbFmXojJpkyH9Q0UvjuOlM&#10;dS9Jiu9ofqPqjUIfvaaF8n3ptTYKsgd2s6x+cfPUyQDZC4cTwxxT/H+06uNx7x6RYxhC3MTwiMnF&#10;SWMvtDXhG79p9sVKxSnHdp5jgxMJxYer1e1NxeEqvrqubq55z3zlSJPoAkZ6D74XaVMXkVCatqO9&#10;d44fyOPYQh4/RBqBF0ACWycGVrGu3lZZSfTWNA/G2nQZsT3sLYqj5Pddr6vq6mrq/aKMpLHvXCPo&#10;HHgGCY10rYWp0joW++w+7+hsYWz+GbQwDbscRebBhLmlVAocLWcmrk4wzfJm4CQ7TfSfgFN9gkIe&#10;2r8Bz4jc2Tuawb1xHsfQXnan00WyHusvCYy+UwQH35zzXORoePryi05/Shrvn78z/Pl/3v0AAAD/&#10;/wMAUEsDBBQABgAIAAAAIQBRXA9y3gAAAAgBAAAPAAAAZHJzL2Rvd25yZXYueG1sTI/BTsMwEETv&#10;SPyDtUhcEHUaKqcKcSqgAolDkVrg7sZLHIjXUey24e9ZTnAczWjmTbWafC+OOMYukIb5LAOB1ATb&#10;Uavh7fXxegkiJkPW9IFQwzdGWNXnZ5UpbTjRFo+71AouoVgaDS6loZQyNg69ibMwILH3EUZvEsux&#10;lXY0Jy73vcyzTElvOuIFZwZ8cNh87Q5ew+L92W+2lK7u57FRy5fh88mt11pfXkx3tyASTukvDL/4&#10;jA41M+3DgWwUvYZikd1wVEOeg2C/KBTrvQalcpB1Jf8fqH8AAAD//wMAUEsBAi0AFAAGAAgAAAAh&#10;ALaDOJL+AAAA4QEAABMAAAAAAAAAAAAAAAAAAAAAAFtDb250ZW50X1R5cGVzXS54bWxQSwECLQAU&#10;AAYACAAAACEAOP0h/9YAAACUAQAACwAAAAAAAAAAAAAAAAAvAQAAX3JlbHMvLnJlbHNQSwECLQAU&#10;AAYACAAAACEAhKvLU+QBAAAXBAAADgAAAAAAAAAAAAAAAAAuAgAAZHJzL2Uyb0RvYy54bWxQSwEC&#10;LQAUAAYACAAAACEAUVwPct4AAAAIAQAADwAAAAAAAAAAAAAAAAA+BAAAZHJzL2Rvd25yZXYueG1s&#10;UEsFBgAAAAAEAAQA8wAAAEkFAAAAAA==&#10;" strokecolor="#903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37F7B7" wp14:editId="756A5E4D">
                <wp:simplePos x="0" y="0"/>
                <wp:positionH relativeFrom="column">
                  <wp:posOffset>3945255</wp:posOffset>
                </wp:positionH>
                <wp:positionV relativeFrom="paragraph">
                  <wp:posOffset>7620</wp:posOffset>
                </wp:positionV>
                <wp:extent cx="508000" cy="0"/>
                <wp:effectExtent l="38100" t="76200" r="0" b="95250"/>
                <wp:wrapNone/>
                <wp:docPr id="71848456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366C1B3" id="Ravni poveznik sa strelicom 19" o:spid="_x0000_s1026" type="#_x0000_t32" style="position:absolute;margin-left:310.65pt;margin-top:.6pt;width:40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9k4AEAABIEAAAOAAAAZHJzL2Uyb0RvYy54bWysU8GO0zAQvSPxD1buNO6uFm2rpnvosnBA&#10;sGLhA1xnnFhybGs8NO3fM3baLAviAOJixfG8N+89jzd3x8GJA2CywTfVciErAV6H1vquqb59fXhz&#10;W4lEyrfKBQ9NdYJU3W1fv9qMcQ1XoQ+uBRRM4tN6jE3VE8V1XSfdw6DSIkTwfGgCDop4i13dohqZ&#10;fXD1lZRv6zFgGzFoSIn/3k+H1bbwGwOaPhuTgIRrKtZGZcWy7vNabzdq3aGKvdVnGeofVAzKem46&#10;U90rUuI72t+oBqsxpGBoocNQB2OshuKB3SzlL26eehWheOFwUpxjSv+PVn867PwjcgxjTOsUHzG7&#10;OBochHE2fuA7Lb5YqTiW2E5zbHAkofnnjbyVksPVl6N6YshMERO9hzCI/NFUiVDZrqdd8J7vJuDE&#10;rg4fE7EGBl4AGey8GFnASt7IIiIFZ9sH61w+TNjtdw7FQfHVrlZSXl/n22SKF2WkrHvnW0GnyONH&#10;aJXvHJwrnWfAs/HyRScHU/MvYIRt2eAksswkzC2V1uBpOTNxdYYZljcDz7LzMP8JeK7PUCjz+jfg&#10;GVE6B08zeLA+4BTay+50vEg2U/0lgcl3jmAf2lMZiRIND15J9fxI8mT/vC/w56e8/QEAAP//AwBQ&#10;SwMEFAAGAAgAAAAhADNgP0faAAAABwEAAA8AAABkcnMvZG93bnJldi54bWxMjsFOwzAQRO9I/Qdr&#10;K3FB1ElAoUrjVEAFEocitcDdjbdxIF5HsduGv2fLBY5PM5p55XJ0nTjiEFpPCtJZAgKp9qalRsH7&#10;29P1HESImozuPKGCbwywrCYXpS6MP9EGj9vYCB6hUGgFNsa+kDLUFp0OM98jcbb3g9ORcWikGfSJ&#10;x10nsyTJpdMt8YPVPT5arL+2B6fg9uPFrTcUrx7SUOfz1/7z2a5WSl1Ox/sFiIhj/CvDWZ/VoWKn&#10;nT+QCaJTkGfpDVc5yEBwfpeceffLsirlf//qBwAA//8DAFBLAQItABQABgAIAAAAIQC2gziS/gAA&#10;AOEBAAATAAAAAAAAAAAAAAAAAAAAAABbQ29udGVudF9UeXBlc10ueG1sUEsBAi0AFAAGAAgAAAAh&#10;ADj9If/WAAAAlAEAAAsAAAAAAAAAAAAAAAAALwEAAF9yZWxzLy5yZWxzUEsBAi0AFAAGAAgAAAAh&#10;ACXM32TgAQAAEgQAAA4AAAAAAAAAAAAAAAAALgIAAGRycy9lMm9Eb2MueG1sUEsBAi0AFAAGAAgA&#10;AAAhADNgP0faAAAABwEAAA8AAAAAAAAAAAAAAAAAOgQAAGRycy9kb3ducmV2LnhtbFBLBQYAAAAA&#10;BAAEAPMAAABBBQAAAAA=&#10;" strokecolor="#903" strokeweight="1.5pt">
                <v:stroke endarrow="block" joinstyle="miter"/>
              </v:shape>
            </w:pict>
          </mc:Fallback>
        </mc:AlternateContent>
      </w:r>
    </w:p>
    <w:p w14:paraId="49513815" w14:textId="77777777" w:rsidR="00237CFB" w:rsidRDefault="00237CFB" w:rsidP="00237CFB">
      <w:pPr>
        <w:pStyle w:val="Bezproreda"/>
        <w:rPr>
          <w:rFonts w:ascii="Times New Roman" w:eastAsiaTheme="minorEastAsia" w:hAnsi="Times New Roman" w:cs="Times New Roman"/>
        </w:rPr>
      </w:pPr>
    </w:p>
    <w:p w14:paraId="1D4D3AA2" w14:textId="26A94AB6" w:rsidR="00237CFB" w:rsidRDefault="0010415E" w:rsidP="00237CFB">
      <w:pPr>
        <w:pStyle w:val="Bezproreda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A3E2B6" wp14:editId="6EE8207B">
                <wp:simplePos x="0" y="0"/>
                <wp:positionH relativeFrom="column">
                  <wp:posOffset>2148205</wp:posOffset>
                </wp:positionH>
                <wp:positionV relativeFrom="paragraph">
                  <wp:posOffset>99060</wp:posOffset>
                </wp:positionV>
                <wp:extent cx="514350" cy="0"/>
                <wp:effectExtent l="0" t="76200" r="19050" b="95250"/>
                <wp:wrapNone/>
                <wp:docPr id="1075162388" name="Ravni poveznik sa strelic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C5A0B74" id="Ravni poveznik sa strelicom 18" o:spid="_x0000_s1026" type="#_x0000_t32" style="position:absolute;margin-left:169.15pt;margin-top:7.8pt;width:40.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oR2gEAAAgEAAAOAAAAZHJzL2Uyb0RvYy54bWysU02P0zAQvSPxH6zcadIti2jUdA9dlguC&#10;FR8/wHXGiSXHtsZD0/57xk6bsiAOrPbiZOx5b948jzd3x8GKA2A03jXFclEVApzyrXFdU/z4/vDm&#10;fSEiSddK6x00xQlicbd9/WozhhpufO9tCyiYxMV6DE3RE4W6LKPqYZBx4QM4PtQeB0kcYle2KEdm&#10;H2x5U1XvytFjG9AriJF376fDYpv5tQZFX7SOQMI2BWujvGJe92kttxtZdyhDb9RZhnyGikEax0Vn&#10;qntJUvxE8xfVYBT66DUtlB9Kr7VRkHvgbpbVH91862WA3AubE8NsU3w5WvX5sHOPyDaMIdYxPGLq&#10;4qhxSF/WJ47ZrNNsFhxJKN68Xb5d3bKl6nJUXnEBI30EP4j00xSRUJqup513jm/E4zJ7JQ+fInFl&#10;Bl4Aqah1YuRRWlfMnuLorWkfjLU5wG6/sygOki90va6q1SrdIVM8SSNp7AfXCjoFHjpCI11n4Zxp&#10;HQOu7eY/OlmYin8FLUzLDU4i8yTCXFIqBY6WMxNnJ5hmeTPwLDuN8L+A5/wEhTyl/wOeEbmydzSD&#10;B+M8TqY9rU7Hi2Q95V8cmPpOFux9e8qDkK3hccuunp9Gmuff4wy/PuDtLwAAAP//AwBQSwMEFAAG&#10;AAgAAAAhAFMTPv/aAAAACQEAAA8AAABkcnMvZG93bnJldi54bWxMj8FOwzAQRO9I/IO1SNyo0wSi&#10;EuJUCCgHbhQ+wHGWOGq8jmLXDX/PIg70uDNPszP1dnGjSDiHwZOC9SoDgWR8N1Cv4PNjd7MBEaKm&#10;To+eUME3Btg2lxe1rjp/ondM+9gLDqFQaQU2xqmSMhiLToeVn5DY+/Kz05HPuZfdrE8c7kaZZ1kp&#10;nR6IP1g94ZNFc9gfnQLznJa4M2nKD3l6K1ub4strUur6anl8ABFxif8w/Nbn6tBwp9YfqQtiVFAU&#10;m4JRNu5KEAzcru9ZaP8E2dTyfEHzAwAA//8DAFBLAQItABQABgAIAAAAIQC2gziS/gAAAOEBAAAT&#10;AAAAAAAAAAAAAAAAAAAAAABbQ29udGVudF9UeXBlc10ueG1sUEsBAi0AFAAGAAgAAAAhADj9If/W&#10;AAAAlAEAAAsAAAAAAAAAAAAAAAAALwEAAF9yZWxzLy5yZWxzUEsBAi0AFAAGAAgAAAAhAB+VahHa&#10;AQAACAQAAA4AAAAAAAAAAAAAAAAALgIAAGRycy9lMm9Eb2MueG1sUEsBAi0AFAAGAAgAAAAhAFMT&#10;Pv/aAAAACQEAAA8AAAAAAAAAAAAAAAAANAQAAGRycy9kb3ducmV2LnhtbFBLBQYAAAAABAAEAPMA&#10;AAA7BQAAAAA=&#10;" strokecolor="#903" strokeweight="1.5pt">
                <v:stroke endarrow="block" joinstyle="miter"/>
              </v:shape>
            </w:pict>
          </mc:Fallback>
        </mc:AlternateContent>
      </w:r>
    </w:p>
    <w:p w14:paraId="07956FCB" w14:textId="77777777" w:rsidR="00237CFB" w:rsidRDefault="00237CFB" w:rsidP="00237CFB">
      <w:pPr>
        <w:pStyle w:val="Bezproreda"/>
        <w:rPr>
          <w:rFonts w:ascii="Times New Roman" w:eastAsiaTheme="minorEastAsia" w:hAnsi="Times New Roman" w:cs="Times New Roman"/>
        </w:rPr>
      </w:pPr>
    </w:p>
    <w:p w14:paraId="7A19556F" w14:textId="77777777" w:rsidR="00237CFB" w:rsidRDefault="00237CFB" w:rsidP="00237CFB">
      <w:pPr>
        <w:pStyle w:val="Bezproreda"/>
        <w:rPr>
          <w:rFonts w:ascii="Times New Roman" w:eastAsiaTheme="minorEastAsia" w:hAnsi="Times New Roman" w:cs="Times New Roman"/>
        </w:rPr>
      </w:pPr>
    </w:p>
    <w:p w14:paraId="47F7D079" w14:textId="0868C688" w:rsidR="00237CFB" w:rsidRPr="00D86987" w:rsidRDefault="00715841" w:rsidP="0010415E">
      <w:pPr>
        <w:pStyle w:val="Bezproreda"/>
        <w:spacing w:line="276" w:lineRule="auto"/>
        <w:rPr>
          <w:rFonts w:ascii="Times New Roman" w:hAnsi="Times New Roman" w:cs="Times New Roman"/>
        </w:rPr>
      </w:pP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ES</m:t>
            </m:r>
          </m:e>
        </m:groupChr>
        <m:r>
          <w:rPr>
            <w:rFonts w:ascii="Cambria Math" w:hAnsi="Cambria Math" w:cs="Times New Roman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DS</m:t>
            </m:r>
          </m:e>
        </m:groupChr>
        <m:r>
          <w:rPr>
            <w:rFonts w:ascii="Cambria Math" w:hAnsi="Cambria Math" w:cs="Times New Roman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ES</m:t>
            </m:r>
          </m:e>
        </m:groupChr>
        <m:r>
          <w:rPr>
            <w:rFonts w:ascii="Cambria Math" w:hAnsi="Cambria Math" w:cs="Times New Roman"/>
            <w:color w:val="44546A" w:themeColor="text2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SA</m:t>
            </m:r>
          </m:e>
        </m:groupChr>
      </m:oMath>
      <w:r w:rsidR="00237CFB" w:rsidRPr="00237CFB">
        <w:rPr>
          <w:rFonts w:ascii="Times New Roman" w:eastAsiaTheme="minorEastAsia" w:hAnsi="Times New Roman" w:cs="Times New Roman"/>
          <w:color w:val="44546A" w:themeColor="text2"/>
        </w:rPr>
        <w:tab/>
      </w:r>
      <w:r w:rsidR="00237CFB">
        <w:rPr>
          <w:rFonts w:ascii="Times New Roman" w:eastAsiaTheme="minorEastAsia" w:hAnsi="Times New Roman" w:cs="Times New Roman"/>
        </w:rPr>
        <w:tab/>
      </w:r>
      <w:r w:rsidR="00237CFB">
        <w:rPr>
          <w:rFonts w:ascii="Times New Roman" w:eastAsiaTheme="minorEastAsia" w:hAnsi="Times New Roman" w:cs="Times New Roman"/>
          <w:b/>
          <w:bCs/>
        </w:rPr>
        <w:t xml:space="preserve">b)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DS</m:t>
            </m:r>
          </m:e>
        </m:groupChr>
        <m:r>
          <w:rPr>
            <w:rFonts w:ascii="Cambria Math" w:hAnsi="Cambria Math" w:cs="Times New Roman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BA</m:t>
            </m:r>
          </m:e>
        </m:groupChr>
        <m:r>
          <w:rPr>
            <w:rFonts w:ascii="Cambria Math" w:hAnsi="Cambria Math" w:cs="Times New Roman"/>
          </w:rPr>
          <m:t>=</m:t>
        </m:r>
      </m:oMath>
      <w:r w:rsidR="0010415E"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DS</m:t>
            </m:r>
          </m:e>
        </m:groupChr>
        <m:r>
          <w:rPr>
            <w:rFonts w:ascii="Cambria Math" w:hAnsi="Cambria Math" w:cs="Times New Roman"/>
            <w:color w:val="FF0000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FF0000"/>
              </w:rPr>
            </m:ctrlPr>
          </m:groupChrPr>
          <m:e>
            <m:r>
              <w:rPr>
                <w:rFonts w:ascii="Cambria Math" w:hAnsi="Cambria Math" w:cs="Times New Roman"/>
                <w:color w:val="FF0000"/>
              </w:rPr>
              <m:t>AB</m:t>
            </m:r>
          </m:e>
        </m:groupChr>
      </m:oMath>
      <w:r w:rsidR="0010415E">
        <w:rPr>
          <w:rFonts w:ascii="Times New Roman" w:eastAsiaTheme="minorEastAsia" w:hAnsi="Times New Roman" w:cs="Times New Roman"/>
          <w:color w:val="44546A" w:themeColor="text2"/>
        </w:rPr>
        <w:tab/>
      </w:r>
      <w:r w:rsidR="0010415E">
        <w:rPr>
          <w:rFonts w:ascii="Times New Roman" w:eastAsiaTheme="minorEastAsia" w:hAnsi="Times New Roman" w:cs="Times New Roman"/>
          <w:b/>
          <w:bCs/>
        </w:rPr>
        <w:t xml:space="preserve">c)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SF</m:t>
            </m:r>
          </m:e>
        </m:groupChr>
        <m:r>
          <w:rPr>
            <w:rFonts w:ascii="Cambria Math" w:hAnsi="Cambria Math" w:cs="Times New Roman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BC</m:t>
            </m:r>
          </m:e>
        </m:groupChr>
        <m:r>
          <w:rPr>
            <w:rFonts w:ascii="Cambria Math" w:hAnsi="Cambria Math" w:cs="Times New Roman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SF</m:t>
            </m:r>
          </m:e>
        </m:groupChr>
        <m:r>
          <w:rPr>
            <w:rFonts w:ascii="Cambria Math" w:hAnsi="Cambria Math" w:cs="Times New Roman"/>
            <w:color w:val="44546A" w:themeColor="text2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AS</m:t>
            </m:r>
          </m:e>
        </m:groupChr>
      </m:oMath>
      <w:r w:rsidR="0010415E">
        <w:rPr>
          <w:rFonts w:ascii="Times New Roman" w:hAnsi="Times New Roman" w:cs="Times New Roman"/>
        </w:rPr>
        <w:tab/>
      </w:r>
      <w:r w:rsidR="0010415E">
        <w:rPr>
          <w:rFonts w:ascii="Times New Roman" w:hAnsi="Times New Roman" w:cs="Times New Roman"/>
        </w:rPr>
        <w:tab/>
      </w:r>
      <w:r w:rsidR="0010415E">
        <w:rPr>
          <w:rFonts w:ascii="Times New Roman" w:eastAsiaTheme="minorEastAsia" w:hAnsi="Times New Roman" w:cs="Times New Roman"/>
          <w:b/>
          <w:bCs/>
        </w:rPr>
        <w:t xml:space="preserve">d)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SF</m:t>
            </m:r>
          </m:e>
        </m:groupChr>
        <m:r>
          <w:rPr>
            <w:rFonts w:ascii="Cambria Math" w:hAnsi="Cambria Math" w:cs="Times New Roman"/>
          </w:rPr>
          <m:t>-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DE</m:t>
            </m:r>
          </m:e>
        </m:groupChr>
        <m:r>
          <w:rPr>
            <w:rFonts w:ascii="Cambria Math" w:hAnsi="Cambria Math" w:cs="Times New Roman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SF</m:t>
            </m:r>
          </m:e>
        </m:groupChr>
        <m:r>
          <w:rPr>
            <w:rFonts w:ascii="Cambria Math" w:hAnsi="Cambria Math" w:cs="Times New Roman"/>
            <w:color w:val="FF0000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FF0000"/>
              </w:rPr>
            </m:ctrlPr>
          </m:groupChrPr>
          <m:e>
            <m:r>
              <w:rPr>
                <w:rFonts w:ascii="Cambria Math" w:hAnsi="Cambria Math" w:cs="Times New Roman"/>
                <w:color w:val="FF0000"/>
              </w:rPr>
              <m:t>ED</m:t>
            </m:r>
          </m:e>
        </m:groupChr>
      </m:oMath>
    </w:p>
    <w:p w14:paraId="0905941E" w14:textId="0CE7E100" w:rsidR="00237CFB" w:rsidRDefault="00237CFB" w:rsidP="0010415E">
      <w:pPr>
        <w:pStyle w:val="Bezproreda"/>
        <w:spacing w:line="276" w:lineRule="auto"/>
        <w:rPr>
          <w:rFonts w:ascii="Times New Roman" w:eastAsiaTheme="minorEastAsia" w:hAnsi="Times New Roman" w:cs="Times New Roman"/>
          <w:color w:val="44546A" w:themeColor="text2"/>
        </w:rPr>
      </w:pPr>
      <w:r>
        <w:rPr>
          <w:rFonts w:ascii="Times New Roman" w:hAnsi="Times New Roman" w:cs="Times New Roman"/>
        </w:rPr>
        <w:tab/>
      </w:r>
      <w:r w:rsidRPr="00237CFB">
        <w:rPr>
          <w:rFonts w:ascii="Times New Roman" w:hAnsi="Times New Roman" w:cs="Times New Roman"/>
          <w:b/>
          <w:bCs/>
          <w:color w:val="44546A" w:themeColor="text2"/>
        </w:rPr>
        <w:t xml:space="preserve">  </w:t>
      </w:r>
      <w:r w:rsidRPr="00237CFB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44546A" w:themeColor="text2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/>
                <w:bCs/>
                <w:i/>
                <w:color w:val="44546A" w:themeColor="text2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</w:rPr>
              <m:t>EA</m:t>
            </m:r>
          </m:e>
        </m:groupChr>
      </m:oMath>
      <w:r w:rsidR="0010415E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10415E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10415E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10415E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  <w:t xml:space="preserve">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44546A" w:themeColor="text2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SA</m:t>
            </m:r>
          </m:e>
        </m:groupChr>
        <m:r>
          <w:rPr>
            <w:rFonts w:ascii="Cambria Math" w:hAnsi="Cambria Math" w:cs="Times New Roman"/>
            <w:color w:val="44546A" w:themeColor="text2"/>
          </w:rPr>
          <m:t>+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</w:rPr>
              <m:t>AB</m:t>
            </m:r>
          </m:e>
        </m:groupChr>
      </m:oMath>
      <w:r w:rsidR="00062893">
        <w:rPr>
          <w:rFonts w:ascii="Times New Roman" w:eastAsiaTheme="minorEastAsia" w:hAnsi="Times New Roman" w:cs="Times New Roman"/>
          <w:color w:val="44546A" w:themeColor="text2"/>
        </w:rPr>
        <w:tab/>
      </w:r>
      <w:r w:rsidR="00062893">
        <w:rPr>
          <w:rFonts w:ascii="Times New Roman" w:eastAsiaTheme="minorEastAsia" w:hAnsi="Times New Roman" w:cs="Times New Roman"/>
          <w:color w:val="44546A" w:themeColor="text2"/>
        </w:rPr>
        <w:tab/>
        <w:t xml:space="preserve">        </w:t>
      </w:r>
      <m:oMath>
        <m:r>
          <m:rPr>
            <m:sty m:val="bi"/>
          </m:rPr>
          <w:rPr>
            <w:rFonts w:ascii="Cambria Math" w:hAnsi="Cambria Math" w:cs="Times New Roman"/>
            <w:color w:val="44546A" w:themeColor="text2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/>
                <w:bCs/>
                <w:i/>
                <w:color w:val="44546A" w:themeColor="text2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</w:rPr>
              <m:t>AF</m:t>
            </m:r>
          </m:e>
        </m:groupChr>
      </m:oMath>
      <w:r w:rsidR="0006289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06289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06289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  <w:t xml:space="preserve">        </w:t>
      </w:r>
      <m:oMath>
        <m:r>
          <m:rPr>
            <m:sty m:val="bi"/>
          </m:rPr>
          <w:rPr>
            <w:rFonts w:ascii="Cambria Math" w:hAnsi="Cambria Math" w:cs="Times New Roman"/>
            <w:color w:val="44546A" w:themeColor="text2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/>
                <w:bCs/>
                <w:i/>
                <w:color w:val="44546A" w:themeColor="text2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</w:rPr>
              <m:t>0</m:t>
            </m:r>
          </m:e>
        </m:groupChr>
      </m:oMath>
    </w:p>
    <w:p w14:paraId="21B05BE7" w14:textId="330FE037" w:rsidR="0010415E" w:rsidRPr="00237CFB" w:rsidRDefault="0010415E" w:rsidP="00237CF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  <w:t xml:space="preserve">       </w:t>
      </w:r>
      <m:oMath>
        <m:r>
          <m:rPr>
            <m:sty m:val="bi"/>
          </m:rPr>
          <w:rPr>
            <w:rFonts w:ascii="Cambria Math" w:hAnsi="Cambria Math" w:cs="Times New Roman"/>
            <w:color w:val="44546A" w:themeColor="text2"/>
          </w:rPr>
          <m:t>=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b/>
                <w:bCs/>
                <w:i/>
                <w:color w:val="44546A" w:themeColor="text2"/>
              </w:rPr>
            </m:ctrlPr>
          </m:groupChrPr>
          <m:e>
            <m:r>
              <m:rPr>
                <m:sty m:val="bi"/>
              </m:rPr>
              <w:rPr>
                <w:rFonts w:ascii="Cambria Math" w:hAnsi="Cambria Math" w:cs="Times New Roman"/>
                <w:color w:val="44546A" w:themeColor="text2"/>
              </w:rPr>
              <m:t>SA</m:t>
            </m:r>
          </m:e>
        </m:groupChr>
      </m:oMath>
      <w:r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</w:p>
    <w:p w14:paraId="5078479B" w14:textId="5F92D53E" w:rsidR="00871031" w:rsidRPr="00457696" w:rsidRDefault="00EC686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715841">
        <w:rPr>
          <w:rFonts w:ascii="Times New Roman" w:hAnsi="Times New Roman" w:cs="Times New Roman"/>
          <w:b/>
          <w:sz w:val="24"/>
          <w:szCs w:val="24"/>
        </w:rPr>
        <w:t>2</w:t>
      </w:r>
      <w:r w:rsidR="00765537" w:rsidRPr="00F71AF4">
        <w:rPr>
          <w:rFonts w:ascii="Times New Roman" w:hAnsi="Times New Roman" w:cs="Times New Roman"/>
          <w:b/>
          <w:sz w:val="24"/>
          <w:szCs w:val="24"/>
        </w:rPr>
        <w:t>)</w:t>
      </w:r>
      <w:r w:rsidR="00765537" w:rsidRPr="00457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Translatiraj </w:t>
      </w:r>
      <w:r w:rsidR="00F71AF4">
        <w:rPr>
          <w:rFonts w:ascii="Cambria Math" w:hAnsi="Cambria Math" w:cs="Times New Roman"/>
          <w:sz w:val="24"/>
          <w:szCs w:val="24"/>
        </w:rPr>
        <w:t>∆</w:t>
      </w:r>
      <w:r w:rsidR="00871031" w:rsidRPr="00457696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 za vektor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AS</m:t>
            </m:r>
          </m:e>
        </m:groupChr>
      </m:oMath>
      <w:r w:rsidR="00765537" w:rsidRPr="00457696">
        <w:rPr>
          <w:rFonts w:ascii="Times New Roman" w:hAnsi="Times New Roman" w:cs="Times New Roman"/>
          <w:sz w:val="24"/>
          <w:szCs w:val="24"/>
        </w:rPr>
        <w:t xml:space="preserve">, gdje je </w:t>
      </w:r>
      <w:r w:rsidR="00765537" w:rsidRPr="0045769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65537" w:rsidRPr="00457696">
        <w:rPr>
          <w:rFonts w:ascii="Times New Roman" w:hAnsi="Times New Roman" w:cs="Times New Roman"/>
          <w:sz w:val="24"/>
          <w:szCs w:val="24"/>
        </w:rPr>
        <w:t xml:space="preserve"> točka unutar trokuta </w:t>
      </w:r>
      <w:r w:rsidR="00765537" w:rsidRPr="00457696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765537" w:rsidRPr="00457696">
        <w:rPr>
          <w:rFonts w:ascii="Times New Roman" w:hAnsi="Times New Roman" w:cs="Times New Roman"/>
          <w:sz w:val="24"/>
          <w:szCs w:val="24"/>
        </w:rPr>
        <w:t>.</w:t>
      </w:r>
    </w:p>
    <w:p w14:paraId="315FE4D8" w14:textId="448E1883" w:rsidR="00871031" w:rsidRPr="00457696" w:rsidRDefault="00B96A4B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747328" behindDoc="1" locked="0" layoutInCell="1" allowOverlap="1" wp14:anchorId="503DFF6A" wp14:editId="4BCD1C71">
            <wp:simplePos x="0" y="0"/>
            <wp:positionH relativeFrom="column">
              <wp:posOffset>1905</wp:posOffset>
            </wp:positionH>
            <wp:positionV relativeFrom="paragraph">
              <wp:posOffset>57150</wp:posOffset>
            </wp:positionV>
            <wp:extent cx="2011045" cy="1371600"/>
            <wp:effectExtent l="0" t="0" r="8255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AFCA6" w14:textId="434B7468" w:rsidR="00871031" w:rsidRPr="00F71AF4" w:rsidRDefault="00F71AF4" w:rsidP="00F71AF4">
      <w:pPr>
        <w:pStyle w:val="Bezproreda"/>
        <w:spacing w:line="276" w:lineRule="auto"/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− paralele sa vektorom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AS</m:t>
            </m:r>
          </m:e>
        </m:groupChr>
      </m:oMath>
      <w:r w:rsidRPr="00F71AF4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kroz točke </w:t>
      </w:r>
      <w:r w:rsidRPr="00F71AF4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A, B, C</w:t>
      </w:r>
    </w:p>
    <w:p w14:paraId="55EE55F7" w14:textId="40BD9797" w:rsidR="00F71AF4" w:rsidRDefault="00F71AF4" w:rsidP="00F71AF4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  <w:t xml:space="preserve">− </w:t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pomaknemo točke po paralelama za duljinu vektora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AS</m:t>
            </m:r>
          </m:e>
        </m:groupChr>
      </m:oMath>
    </w:p>
    <w:p w14:paraId="116D948A" w14:textId="77777777" w:rsidR="00F71AF4" w:rsidRPr="00F71AF4" w:rsidRDefault="00F71AF4" w:rsidP="00F71AF4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</w:p>
    <w:p w14:paraId="4709164D" w14:textId="32DBFDA6" w:rsidR="00F71AF4" w:rsidRPr="00F71AF4" w:rsidRDefault="00F71AF4" w:rsidP="00F71AF4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− točka </w:t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A</w:t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je na početku vektora, translatira se n</w:t>
      </w:r>
      <w:r w:rsidR="00B96A4B">
        <w:rPr>
          <w:rFonts w:ascii="Times New Roman" w:hAnsi="Times New Roman" w:cs="Times New Roman"/>
          <w:color w:val="44546A" w:themeColor="text2"/>
          <w:sz w:val="24"/>
          <w:szCs w:val="24"/>
        </w:rPr>
        <w:t>a</w:t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završetak vektora, tj.</w:t>
      </w:r>
      <w:r w:rsidR="00B96A4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A'≡S</m:t>
        </m:r>
      </m:oMath>
    </w:p>
    <w:p w14:paraId="7999C15B" w14:textId="77777777" w:rsidR="00F71AF4" w:rsidRPr="00F71AF4" w:rsidRDefault="00F71AF4" w:rsidP="00F71AF4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</w:p>
    <w:p w14:paraId="643CDB4F" w14:textId="3C9E9D73" w:rsidR="00F71AF4" w:rsidRPr="00F71AF4" w:rsidRDefault="00F71AF4" w:rsidP="00F71AF4">
      <w:pPr>
        <w:pStyle w:val="Bezproreda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− nacrtamo </w:t>
      </w:r>
      <w:r w:rsidRPr="00F71AF4">
        <w:rPr>
          <w:rFonts w:ascii="Cambria Math" w:hAnsi="Cambria Math" w:cs="Times New Roman"/>
          <w:color w:val="44546A" w:themeColor="text2"/>
          <w:sz w:val="24"/>
          <w:szCs w:val="24"/>
        </w:rPr>
        <w:t>∆</w:t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A'B'C'</w:t>
      </w:r>
    </w:p>
    <w:p w14:paraId="709294D5" w14:textId="77777777" w:rsidR="00F71AF4" w:rsidRDefault="00F71AF4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6C0BC7E" w14:textId="77777777" w:rsidR="006A7A1A" w:rsidRDefault="006A7A1A" w:rsidP="00790A9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7F4EFE82" w14:textId="1C943E15" w:rsidR="00EC6861" w:rsidRPr="00790A90" w:rsidRDefault="00EC6861" w:rsidP="00EC686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715841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Translatiraj </w:t>
      </w:r>
      <w:r>
        <w:rPr>
          <w:rFonts w:ascii="Cambria Math" w:hAnsi="Cambria Math" w:cs="Times New Roman"/>
        </w:rPr>
        <w:t>∆</w:t>
      </w:r>
      <w:r w:rsidRPr="00790A90">
        <w:rPr>
          <w:rFonts w:ascii="Times New Roman" w:hAnsi="Times New Roman" w:cs="Times New Roman"/>
          <w:i/>
          <w:iCs/>
        </w:rPr>
        <w:t>ABC</w:t>
      </w:r>
      <w:r w:rsidRPr="00790A90">
        <w:rPr>
          <w:rFonts w:ascii="Times New Roman" w:hAnsi="Times New Roman" w:cs="Times New Roman"/>
        </w:rPr>
        <w:t xml:space="preserve"> za vektor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a</m:t>
            </m:r>
          </m:e>
        </m:groupChr>
      </m:oMath>
      <w:r>
        <w:rPr>
          <w:rFonts w:ascii="Times New Roman" w:eastAsiaTheme="minorEastAsia" w:hAnsi="Times New Roman" w:cs="Times New Roman"/>
        </w:rPr>
        <w:t xml:space="preserve"> koji je </w:t>
      </w:r>
      <w:r w:rsidRPr="00EC6861">
        <w:rPr>
          <w:rFonts w:ascii="Times New Roman" w:eastAsiaTheme="minorEastAsia" w:hAnsi="Times New Roman" w:cs="Times New Roman"/>
          <w:b/>
          <w:bCs/>
        </w:rPr>
        <w:t>suprotan</w:t>
      </w:r>
      <w:r>
        <w:rPr>
          <w:rFonts w:ascii="Times New Roman" w:eastAsiaTheme="minorEastAsia" w:hAnsi="Times New Roman" w:cs="Times New Roman"/>
        </w:rPr>
        <w:t xml:space="preserve"> vektoru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BC</m:t>
            </m:r>
          </m:e>
        </m:acc>
      </m:oMath>
      <w:r w:rsidRPr="00790A90">
        <w:rPr>
          <w:rFonts w:ascii="Times New Roman" w:hAnsi="Times New Roman" w:cs="Times New Roman"/>
        </w:rPr>
        <w:t>.</w:t>
      </w:r>
    </w:p>
    <w:p w14:paraId="73B05658" w14:textId="770A6370" w:rsidR="00515CD0" w:rsidRDefault="00B96A4B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50400" behindDoc="1" locked="0" layoutInCell="1" allowOverlap="1" wp14:anchorId="0A63BF98" wp14:editId="72562410">
            <wp:simplePos x="0" y="0"/>
            <wp:positionH relativeFrom="column">
              <wp:posOffset>198755</wp:posOffset>
            </wp:positionH>
            <wp:positionV relativeFrom="paragraph">
              <wp:posOffset>26670</wp:posOffset>
            </wp:positionV>
            <wp:extent cx="1701800" cy="1699099"/>
            <wp:effectExtent l="0" t="0" r="0" b="0"/>
            <wp:wrapNone/>
            <wp:docPr id="2030509437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082" cy="170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95E92" w14:textId="315DD03C" w:rsidR="00515CD0" w:rsidRDefault="00515CD0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5B07FF0" w14:textId="4F81872E" w:rsidR="00B96A4B" w:rsidRPr="00B96A4B" w:rsidRDefault="00B96A4B" w:rsidP="00B96A4B">
      <w:pPr>
        <w:pStyle w:val="Bezproreda"/>
        <w:spacing w:line="276" w:lineRule="auto"/>
        <w:ind w:left="2832" w:firstLine="708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− paralele sa vektorom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</m:t>
            </m:r>
          </m:e>
        </m:groupChr>
      </m:oMath>
      <w:r w:rsidRPr="00F71AF4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kroz točke </w:t>
      </w:r>
      <w:r w:rsidRPr="00F71AF4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A, B, C</w:t>
      </w:r>
      <w:r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>[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990033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990033"/>
                <w:sz w:val="24"/>
                <w:szCs w:val="24"/>
              </w:rPr>
              <m:t>a</m:t>
            </m:r>
          </m:e>
        </m:groupChr>
      </m:oMath>
      <w:r w:rsidRPr="00B96A4B">
        <w:rPr>
          <w:rFonts w:ascii="Times New Roman" w:eastAsiaTheme="minorEastAsia" w:hAnsi="Times New Roman" w:cs="Times New Roman"/>
          <w:color w:val="990033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990033"/>
            <w:sz w:val="24"/>
            <w:szCs w:val="24"/>
          </w:rPr>
          <m:t>≡</m:t>
        </m:r>
      </m:oMath>
      <w:r w:rsidRPr="00B96A4B">
        <w:rPr>
          <w:rFonts w:ascii="Times New Roman" w:eastAsiaTheme="minorEastAsia" w:hAnsi="Times New Roman" w:cs="Times New Roman"/>
          <w:color w:val="990033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990033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990033"/>
                <w:sz w:val="24"/>
                <w:szCs w:val="24"/>
              </w:rPr>
              <m:t>CB</m:t>
            </m:r>
          </m:e>
        </m:groupChr>
      </m:oMath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>]</w:t>
      </w:r>
    </w:p>
    <w:p w14:paraId="3F290795" w14:textId="3B3DFF44" w:rsidR="00B96A4B" w:rsidRDefault="00B96A4B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  <w:t xml:space="preserve">− </w:t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pomaknemo točke po paralelama za duljinu vektora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</m:t>
            </m:r>
          </m:e>
        </m:groupChr>
      </m:oMath>
    </w:p>
    <w:p w14:paraId="2414C076" w14:textId="77777777" w:rsidR="00B96A4B" w:rsidRPr="00F71AF4" w:rsidRDefault="00B96A4B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</w:p>
    <w:p w14:paraId="63323CA8" w14:textId="728A35C7" w:rsidR="00B96A4B" w:rsidRPr="00B96A4B" w:rsidRDefault="00B96A4B" w:rsidP="00B96A4B">
      <w:pPr>
        <w:pStyle w:val="Bezproreda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− točka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C</w:t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je na početku vektora, translatira se n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a</w:t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završetak vektora, tj.  </w:t>
      </w:r>
      <m:oMath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C'≡B</m:t>
        </m:r>
      </m:oMath>
    </w:p>
    <w:p w14:paraId="02D1F27A" w14:textId="610BA499" w:rsidR="00B96A4B" w:rsidRPr="00B96A4B" w:rsidRDefault="00B96A4B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 w:rsidRPr="00B96A4B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  <w:t xml:space="preserve">− točka </w:t>
      </w:r>
      <w:r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' biti će na produžetku stranice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44546A" w:themeColor="text2"/>
                <w:sz w:val="24"/>
                <w:szCs w:val="24"/>
              </w:rPr>
              <m:t>CB</m:t>
            </m:r>
          </m:e>
        </m:acc>
      </m:oMath>
    </w:p>
    <w:p w14:paraId="194DECB9" w14:textId="030AFD33" w:rsidR="00B96A4B" w:rsidRPr="00F71AF4" w:rsidRDefault="00B96A4B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</w:p>
    <w:p w14:paraId="5D7F3A11" w14:textId="57A03503" w:rsidR="00B96A4B" w:rsidRPr="00F71AF4" w:rsidRDefault="00B96A4B" w:rsidP="00B96A4B">
      <w:pPr>
        <w:pStyle w:val="Bezproreda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71AF4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71AF4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− nacrtamo </w:t>
      </w:r>
      <w:r w:rsidRPr="00F71AF4">
        <w:rPr>
          <w:rFonts w:ascii="Cambria Math" w:hAnsi="Cambria Math" w:cs="Times New Roman"/>
          <w:color w:val="44546A" w:themeColor="text2"/>
          <w:sz w:val="24"/>
          <w:szCs w:val="24"/>
        </w:rPr>
        <w:t>∆</w:t>
      </w:r>
      <w:r w:rsidRPr="00F71AF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A'B'C'</w:t>
      </w:r>
    </w:p>
    <w:p w14:paraId="69C0339D" w14:textId="77777777" w:rsidR="00EC6861" w:rsidRDefault="00EC6861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4F80CFC" w14:textId="77777777" w:rsidR="00B96A4B" w:rsidRDefault="00B96A4B" w:rsidP="00790A9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CDADC41" w14:textId="70F96089" w:rsidR="00871031" w:rsidRPr="00457696" w:rsidRDefault="00EC686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C6861">
        <w:rPr>
          <w:rFonts w:ascii="Times New Roman" w:hAnsi="Times New Roman" w:cs="Times New Roman"/>
          <w:b/>
          <w:sz w:val="24"/>
          <w:szCs w:val="24"/>
        </w:rPr>
        <w:t>1</w:t>
      </w:r>
      <w:r w:rsidR="00715841">
        <w:rPr>
          <w:rFonts w:ascii="Times New Roman" w:hAnsi="Times New Roman" w:cs="Times New Roman"/>
          <w:b/>
          <w:sz w:val="24"/>
          <w:szCs w:val="24"/>
        </w:rPr>
        <w:t>4</w:t>
      </w:r>
      <w:r w:rsidRPr="00EC68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Zadan je pravilan šesterokut </w:t>
      </w:r>
      <w:r w:rsidR="00871031" w:rsidRPr="00457696">
        <w:rPr>
          <w:rFonts w:ascii="Times New Roman" w:hAnsi="Times New Roman" w:cs="Times New Roman"/>
          <w:i/>
          <w:iCs/>
          <w:sz w:val="24"/>
          <w:szCs w:val="24"/>
        </w:rPr>
        <w:t>ABCDEF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 i središte šesterokuta </w:t>
      </w:r>
      <w:r w:rsidR="00871031" w:rsidRPr="0045769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71031" w:rsidRPr="00457696">
        <w:rPr>
          <w:rFonts w:ascii="Times New Roman" w:hAnsi="Times New Roman" w:cs="Times New Roman"/>
          <w:sz w:val="24"/>
          <w:szCs w:val="24"/>
        </w:rPr>
        <w:t>.</w:t>
      </w:r>
      <w:r w:rsidR="00765537" w:rsidRPr="00457696">
        <w:rPr>
          <w:rFonts w:ascii="Times New Roman" w:hAnsi="Times New Roman" w:cs="Times New Roman"/>
          <w:sz w:val="24"/>
          <w:szCs w:val="24"/>
        </w:rPr>
        <w:t xml:space="preserve"> Odredi vektore: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8BBEF8E" w14:textId="4DB479C3" w:rsidR="00765537" w:rsidRPr="00457696" w:rsidRDefault="006A7A1A" w:rsidP="006A7A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57C717A" wp14:editId="635464BB">
            <wp:simplePos x="0" y="0"/>
            <wp:positionH relativeFrom="column">
              <wp:posOffset>262255</wp:posOffset>
            </wp:positionH>
            <wp:positionV relativeFrom="paragraph">
              <wp:posOffset>205105</wp:posOffset>
            </wp:positionV>
            <wp:extent cx="1419045" cy="1193800"/>
            <wp:effectExtent l="0" t="0" r="0" b="635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9616" behindDoc="1" locked="0" layoutInCell="1" allowOverlap="1" wp14:anchorId="468FA49D" wp14:editId="315BAE70">
            <wp:simplePos x="0" y="0"/>
            <wp:positionH relativeFrom="column">
              <wp:posOffset>5149850</wp:posOffset>
            </wp:positionH>
            <wp:positionV relativeFrom="paragraph">
              <wp:posOffset>209298</wp:posOffset>
            </wp:positionV>
            <wp:extent cx="1419045" cy="1193800"/>
            <wp:effectExtent l="0" t="0" r="0" b="6350"/>
            <wp:wrapNone/>
            <wp:docPr id="301628762" name="Slika 301628762" descr="Slika na kojoj se prikazuje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09015" name="Slika 584909015" descr="Slika na kojoj se prikazuje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31" w:rsidRPr="00B96A4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871031" w:rsidRPr="00457696">
        <w:rPr>
          <w:rFonts w:ascii="Times New Roman" w:hAnsi="Times New Roman" w:cs="Times New Roman"/>
          <w:sz w:val="24"/>
          <w:szCs w:val="24"/>
        </w:rPr>
        <w:t xml:space="preserve"> jednakog smjera kao i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FS</m:t>
            </m:r>
          </m:e>
        </m:groupChr>
      </m:oMath>
      <w:r w:rsidR="00B96A4B">
        <w:rPr>
          <w:rFonts w:ascii="Times New Roman" w:hAnsi="Times New Roman" w:cs="Times New Roman"/>
          <w:sz w:val="24"/>
          <w:szCs w:val="24"/>
        </w:rPr>
        <w:tab/>
      </w:r>
      <w:r w:rsidR="00B96A4B">
        <w:rPr>
          <w:rFonts w:ascii="Times New Roman" w:hAnsi="Times New Roman" w:cs="Times New Roman"/>
          <w:sz w:val="24"/>
          <w:szCs w:val="24"/>
        </w:rPr>
        <w:tab/>
      </w:r>
      <w:r w:rsidR="00765537" w:rsidRPr="00B96A4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765537" w:rsidRPr="00457696">
        <w:rPr>
          <w:rFonts w:ascii="Times New Roman" w:hAnsi="Times New Roman" w:cs="Times New Roman"/>
          <w:sz w:val="24"/>
          <w:szCs w:val="24"/>
        </w:rPr>
        <w:t xml:space="preserve"> jednake orijentacije kao i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B96A4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57696">
        <w:rPr>
          <w:rFonts w:ascii="Times New Roman" w:hAnsi="Times New Roman" w:cs="Times New Roman"/>
          <w:sz w:val="24"/>
          <w:szCs w:val="24"/>
        </w:rPr>
        <w:t xml:space="preserve"> suprotne orijentacije od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AF</m:t>
            </m:r>
          </m:e>
        </m:groupChr>
      </m:oMath>
    </w:p>
    <w:p w14:paraId="66368B11" w14:textId="456BA0AC" w:rsidR="00765537" w:rsidRDefault="006A7A1A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3472" behindDoc="1" locked="0" layoutInCell="1" allowOverlap="1" wp14:anchorId="732B1B2C" wp14:editId="25542C9A">
            <wp:simplePos x="0" y="0"/>
            <wp:positionH relativeFrom="column">
              <wp:posOffset>2557145</wp:posOffset>
            </wp:positionH>
            <wp:positionV relativeFrom="paragraph">
              <wp:posOffset>32385</wp:posOffset>
            </wp:positionV>
            <wp:extent cx="1419045" cy="1193800"/>
            <wp:effectExtent l="0" t="0" r="0" b="6350"/>
            <wp:wrapNone/>
            <wp:docPr id="584909015" name="Slika 584909015" descr="Slika na kojoj se prikazuje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09015" name="Slika 584909015" descr="Slika na kojoj se prikazuje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723EB" w14:textId="3B5664AB" w:rsidR="00B96A4B" w:rsidRDefault="00B96A4B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4EEB4" w14:textId="49F13230" w:rsidR="00B96A4B" w:rsidRDefault="00B96A4B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54B4E2" w14:textId="1163D651" w:rsidR="00B96A4B" w:rsidRDefault="006A7A1A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5B51B6" wp14:editId="1D46442D">
                <wp:simplePos x="0" y="0"/>
                <wp:positionH relativeFrom="column">
                  <wp:posOffset>5367655</wp:posOffset>
                </wp:positionH>
                <wp:positionV relativeFrom="paragraph">
                  <wp:posOffset>55245</wp:posOffset>
                </wp:positionV>
                <wp:extent cx="234950" cy="457200"/>
                <wp:effectExtent l="38100" t="38100" r="31750" b="19050"/>
                <wp:wrapNone/>
                <wp:docPr id="794521248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950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00C69B" id="Ravni poveznik sa strelicom 26" o:spid="_x0000_s1026" type="#_x0000_t32" style="position:absolute;margin-left:422.65pt;margin-top:4.35pt;width:18.5pt;height:36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MUi6QEAACEEAAAOAAAAZHJzL2Uyb0RvYy54bWysU02P0zAQvSPxHyzfadJ2l6VR0z10WTgg&#10;WC0fd9cZJ5Yc2xqbpv33jJ00y4I4gLhY/pj35s2b8fb21Bt2BAza2ZovFyVnYKVrtG1r/vXL/as3&#10;nIUobCOMs1DzMwR+u3v5Yjv4Clauc6YBZERiQzX4mncx+qooguygF2HhPFh6VA57EemIbdGgGIi9&#10;N8WqLF8Xg8PGo5MQAt3ejY98l/mVAhk/KRUgMlNz0hbzink9pLXYbUXVovCdlpMM8Q8qeqEtJZ2p&#10;7kQU7Dvq36h6LdEFp+JCur5wSmkJuQaqZln+Us3nTnjItZA5wc82hf9HKz8e9/YByYbBhyr4B0xV&#10;nBT2TBnt31NPed59S7v0RprZKRt4ng2EU2SSLlfrq8012Szp6er6hhqUDC5GwgT2GOI7cD1Lm5qH&#10;iEK3Xdw7a6lVDscU4vghxBF4ASSwsWwgFasbok3n4Ixu7rUx+YDtYW+QHQV1erMpy/V6yv0sLApt&#10;3tqGxbOnaYyohW0NTJHGktgnH/Iung2MyR9BMd1QlaPIPKIwpxRSgo3LmYmiE0yRvBk4yU6z/Sfg&#10;FJ+gkMf3b8AzImd2Ns7gXluHo2nPs8fTRbIa4y8OjHUnCw6uOecJydbQHOaOTn8mDfrP5wx/+tm7&#10;HwAAAP//AwBQSwMEFAAGAAgAAAAhAA+yR8veAAAACAEAAA8AAABkcnMvZG93bnJldi54bWxMj8FO&#10;wzAQRO9I/IO1SFwq6lCgiUKcChDhVokWhDg68TaOiNdR7Dbh71lOcJvRjGbfFpvZ9eKEY+g8Kbhe&#10;JiCQGm86ahW8v1VXGYgQNRnde0IF3xhgU56fFTo3fqIdnvaxFTxCIdcKbIxDLmVoLDodln5A4uzg&#10;R6cj27GVZtQTj7terpJkLZ3uiC9YPeCTxeZrf3QK0urz9fA8vSyadWvj48ei3lXbVKnLi/nhHkTE&#10;Of6V4Ref0aFkptofyQTRK8hu7264yiIFwXmWrdjXLJIUZFnI/w+UPwAAAP//AwBQSwECLQAUAAYA&#10;CAAAACEAtoM4kv4AAADhAQAAEwAAAAAAAAAAAAAAAAAAAAAAW0NvbnRlbnRfVHlwZXNdLnhtbFBL&#10;AQItABQABgAIAAAAIQA4/SH/1gAAAJQBAAALAAAAAAAAAAAAAAAAAC8BAABfcmVscy8ucmVsc1BL&#10;AQItABQABgAIAAAAIQD6xMUi6QEAACEEAAAOAAAAAAAAAAAAAAAAAC4CAABkcnMvZTJvRG9jLnht&#10;bFBLAQItABQABgAIAAAAIQAPskfL3gAAAAgBAAAPAAAAAAAAAAAAAAAAAEMEAABkcnMvZG93bnJl&#10;di54bWxQSwUGAAAAAAQABADzAAAATgUAAAAA&#10;" strokecolor="#903" strokeweight="1pt">
                <v:stroke endarrow="block" joinstyle="miter"/>
              </v:shape>
            </w:pict>
          </mc:Fallback>
        </mc:AlternateContent>
      </w:r>
      <w:r w:rsidR="00B96A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BA04B0" wp14:editId="75EB4567">
                <wp:simplePos x="0" y="0"/>
                <wp:positionH relativeFrom="column">
                  <wp:posOffset>459105</wp:posOffset>
                </wp:positionH>
                <wp:positionV relativeFrom="paragraph">
                  <wp:posOffset>52705</wp:posOffset>
                </wp:positionV>
                <wp:extent cx="546100" cy="0"/>
                <wp:effectExtent l="0" t="76200" r="25400" b="95250"/>
                <wp:wrapNone/>
                <wp:docPr id="97825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73366EF" id="Ravni poveznik sa strelicom 25" o:spid="_x0000_s1026" type="#_x0000_t32" style="position:absolute;margin-left:36.15pt;margin-top:4.15pt;width:43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hQ2gEAAAgEAAAOAAAAZHJzL2Uyb0RvYy54bWysU8GO0zAQvSPxD1buNEkXFrZquocuywXB&#10;amE/wHXGiSXHtsZD0/49Y6dNWdAeQFycjD3vzZvn8fr2MFixB4zGu6aoF1UhwCnfGtc1xdP3+zcf&#10;ChFJulZa76ApjhCL283rV+sxrGDpe29bQMEkLq7G0BQ9UViVZVQ9DDIufADHh9rjIIlD7MoW5cjs&#10;gy2XVXVdjh7bgF5BjLx7Nx0Wm8yvNSj6qnUEErYpWBvlFfO6S2u5WctVhzL0Rp1kyH9QMUjjuOhM&#10;dSdJih9o/qAajEIfvaaF8kPptTYKcg/cTV391s23XgbIvbA5Mcw2xf9Hq77st+4B2YYxxFUMD5i6&#10;OGgc0pf1iUM26zibBQcSijffvb2uK7ZUnY/KCy5gpE/gB5F+miISStP1tPXO8Y14rLNXcv85Eldm&#10;4BmQilonRh6l5XtmT3H01rT3xtocYLfbWhR7yRd6c1NVV1fpDpniWRpJYz+6VtAx8NARGuk6C6dM&#10;6xhwaTf/0dHCVPwRtDAtNziJzJMIc0mpFDiqZybOTjDN8mbgSXYa4ZeAp/wEhTylfwOeEbmydzSD&#10;B+M8TqY9r06Hs2Q95Z8dmPpOFux8e8yDkK3hccuunp5Gmudf4wy/PODNTwAAAP//AwBQSwMEFAAG&#10;AAgAAAAhAAyiDJzaAAAABgEAAA8AAABkcnMvZG93bnJldi54bWxMjjtPxDAQhHsk/oO1SHScQ45H&#10;FLI5RQgkrqC4R0Pni5fEIl5HsZML/x6HBqqd0Yxmv2Iz205MNHjjGOF2lYAgrp023CAcD683GQgf&#10;FGvVOSaEb/KwKS8vCpVrd+YdTfvQiDjCPlcIbQh9LqWvW7LKr1xPHLNPN1gVoh0aqQd1juO2k2mS&#10;PEirDMcPrerpuaX6az9ahHHapmszhfDitm93JvuoDu/HCvH6aq6eQASaw18ZFvyIDmVkOrmRtRcd&#10;wmO6jk2ELJ4lvl/E6dfLspD/8csfAAAA//8DAFBLAQItABQABgAIAAAAIQC2gziS/gAAAOEBAAAT&#10;AAAAAAAAAAAAAAAAAAAAAABbQ29udGVudF9UeXBlc10ueG1sUEsBAi0AFAAGAAgAAAAhADj9If/W&#10;AAAAlAEAAAsAAAAAAAAAAAAAAAAALwEAAF9yZWxzLy5yZWxzUEsBAi0AFAAGAAgAAAAhAM7MaFDa&#10;AQAACAQAAA4AAAAAAAAAAAAAAAAALgIAAGRycy9lMm9Eb2MueG1sUEsBAi0AFAAGAAgAAAAhAAyi&#10;DJzaAAAABgEAAA8AAAAAAAAAAAAAAAAANAQAAGRycy9kb3ducmV2LnhtbFBLBQYAAAAABAAEAPMA&#10;AAA7BQAAAAA=&#10;" strokecolor="#903" strokeweight="1pt">
                <v:stroke endarrow="block" joinstyle="miter"/>
              </v:shape>
            </w:pict>
          </mc:Fallback>
        </mc:AlternateContent>
      </w:r>
    </w:p>
    <w:p w14:paraId="1CB4D94B" w14:textId="3BC7EC27" w:rsidR="00B96A4B" w:rsidRPr="00457696" w:rsidRDefault="00B96A4B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E9B471" w14:textId="7F6CD147" w:rsidR="00B96A4B" w:rsidRDefault="00B96A4B" w:rsidP="00790A90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</w:p>
    <w:p w14:paraId="3621CBB9" w14:textId="6861F794" w:rsidR="006A7A1A" w:rsidRDefault="006A7A1A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B9CBD2" wp14:editId="37055D09">
                <wp:simplePos x="0" y="0"/>
                <wp:positionH relativeFrom="column">
                  <wp:posOffset>3030855</wp:posOffset>
                </wp:positionH>
                <wp:positionV relativeFrom="paragraph">
                  <wp:posOffset>53975</wp:posOffset>
                </wp:positionV>
                <wp:extent cx="539750" cy="0"/>
                <wp:effectExtent l="0" t="76200" r="12700" b="95250"/>
                <wp:wrapNone/>
                <wp:docPr id="887007923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BE61324" id="Ravni poveznik sa strelicom 26" o:spid="_x0000_s1026" type="#_x0000_t32" style="position:absolute;margin-left:238.65pt;margin-top:4.25pt;width:42.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oT2wEAAAgEAAAOAAAAZHJzL2Uyb0RvYy54bWysU8GO0zAQvSPxD1buNGmrZWnVdA9dlguC&#10;FQsf4DrjxJJjW+Ohaf+esdOmLIjDrrg4sWfem5nn583dsbfiABiNd3Uxn1WFAKd8Y1xbFz++P7z7&#10;UIhI0jXSegd1cYJY3G3fvtkMYQ0L33nbAAomcXE9hLroiMK6LKPqoJdx5gM4DmqPvSTeYls2KAdm&#10;7225qKr35eCxCegVxMin92Ow2GZ+rUHRV60jkLB1wb1RXjGv+7SW241ctyhDZ9S5DfmKLnppHBed&#10;qO4lSfETzV9UvVHoo9c0U74vvdZGQZ6Bp5lXf0zz1MkAeRYWJ4ZJpvj/aNWXw849IsswhLiO4RHT&#10;FEeNffpyf+KYxTpNYsGRhOLDm+Xq9oYlVZdQecUFjPQJfC/ST11EQmnajnbeOb4Rj/OslTx8jsSV&#10;GXgBpKLWiYGttLitqpwWvTXNg7E2BSO2+51FcZB8oatVVS2X6Q6Z4lkaSWM/ukbQKbDpCI10rYVz&#10;pnUMuI6b/+hkYSz+DbQwDQ84NpmdCFNJqRQ4mk9MnJ1gmtubgOe2k4X/BTznJyhkl74EPCFyZe9o&#10;AvfGeRxFe16djpeW9Zh/UWCcO0mw980pGyFLw3bLqp6fRvLz7/sMvz7g7S8AAAD//wMAUEsDBBQA&#10;BgAIAAAAIQCtMq9g2wAAAAcBAAAPAAAAZHJzL2Rvd25yZXYueG1sTI5NT8MwEETvSPwHa5G4UYf0&#10;KwpxqgiBRA8caHvh5sZLYhGvo9hJw79n4QLHpxnNvGI3u05MOATrScH9IgGBVHtjqVFwOj7fZSBC&#10;1GR05wkVfGGAXXl9Vejc+Au94XSIjeARCrlW0MbY51KGukWnw8L3SJx9+MHpyDg00gz6wuOuk2mS&#10;bKTTlvih1T0+tlh/HkanYJz26dJOMT75/cvKZu/V8fVUKXV7M1cPICLO8a8MP/qsDiU7nf1IJohO&#10;wWq7XXJVQbYGwfl6kzKff1mWhfzvX34DAAD//wMAUEsBAi0AFAAGAAgAAAAhALaDOJL+AAAA4QEA&#10;ABMAAAAAAAAAAAAAAAAAAAAAAFtDb250ZW50X1R5cGVzXS54bWxQSwECLQAUAAYACAAAACEAOP0h&#10;/9YAAACUAQAACwAAAAAAAAAAAAAAAAAvAQAAX3JlbHMvLnJlbHNQSwECLQAUAAYACAAAACEAwnjK&#10;E9sBAAAIBAAADgAAAAAAAAAAAAAAAAAuAgAAZHJzL2Uyb0RvYy54bWxQSwECLQAUAAYACAAAACEA&#10;rTKvYNsAAAAHAQAADwAAAAAAAAAAAAAAAAA1BAAAZHJzL2Rvd25yZXYueG1sUEsFBgAAAAAEAAQA&#10;8wAAAD0FAAAAAA==&#10;" strokecolor="#903" strokeweight="1pt">
                <v:stroke endarrow="block" joinstyle="miter"/>
              </v:shape>
            </w:pict>
          </mc:Fallback>
        </mc:AlternateContent>
      </w:r>
    </w:p>
    <w:p w14:paraId="0A13DD54" w14:textId="6D3B7985" w:rsidR="006A7A1A" w:rsidRPr="006A7A1A" w:rsidRDefault="00B96A4B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SF</m:t>
            </m:r>
          </m:e>
        </m:groupChr>
      </m:oMath>
      <w:r w:rsidR="00871031" w:rsidRPr="00457696">
        <w:rPr>
          <w:rFonts w:ascii="Times New Roman" w:hAnsi="Times New Roman" w:cs="Times New Roman"/>
          <w:color w:val="44546A" w:themeColor="text2"/>
          <w:sz w:val="24"/>
          <w:szCs w:val="24"/>
        </w:rPr>
        <w:t>,</w:t>
      </w:r>
      <w:r w:rsidR="006A7A1A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CS, 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 xml:space="preserve">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CS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 xml:space="preserve">, 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FC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 CF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</m:oMath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  <w:t xml:space="preserve">         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FA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ES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SB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EB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DC</m:t>
            </m:r>
          </m:e>
        </m:acc>
      </m:oMath>
    </w:p>
    <w:p w14:paraId="5FA9E5AC" w14:textId="371EA6EC" w:rsidR="00871031" w:rsidRDefault="006A7A1A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ED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DE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AB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BA</m:t>
            </m:r>
          </m:e>
        </m:groupChr>
      </m:oMath>
      <w:r w:rsidR="00765537" w:rsidRPr="00457696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765537" w:rsidRPr="00457696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="00765537" w:rsidRPr="00457696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FS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SC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FC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ED</m:t>
            </m:r>
          </m:e>
        </m:groupChr>
      </m:oMath>
    </w:p>
    <w:p w14:paraId="7523618A" w14:textId="79024138" w:rsidR="00B96A4B" w:rsidRDefault="00B96A4B" w:rsidP="00B96A4B">
      <w:pPr>
        <w:pStyle w:val="Bezproreda"/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</w:pPr>
    </w:p>
    <w:p w14:paraId="11232C43" w14:textId="530C6648" w:rsidR="006A7A1A" w:rsidRDefault="00B96A4B" w:rsidP="006A7A1A">
      <w:pPr>
        <w:pStyle w:val="Bezproreda"/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 xml:space="preserve">kolinearni su, tj. na istom </w:t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  <w:t xml:space="preserve">       (strelica u </w:t>
      </w:r>
      <w:r w:rsidR="006A7A1A" w:rsidRPr="006A7A1A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  <w:sz w:val="24"/>
          <w:szCs w:val="24"/>
        </w:rPr>
        <w:t>istu</w:t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 xml:space="preserve"> stranu,</w:t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  <w:t xml:space="preserve">(strelica u </w:t>
      </w:r>
      <w:r w:rsidR="006A7A1A" w:rsidRPr="006A7A1A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  <w:sz w:val="24"/>
          <w:szCs w:val="24"/>
        </w:rPr>
        <w:t>suprotnu</w:t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 xml:space="preserve"> stranu,</w:t>
      </w:r>
    </w:p>
    <w:p w14:paraId="20AA56DB" w14:textId="2455A897" w:rsidR="00B96A4B" w:rsidRPr="006A7A1A" w:rsidRDefault="00B96A4B" w:rsidP="006A7A1A">
      <w:pPr>
        <w:pStyle w:val="Bezproreda"/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pravcu</w:t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ili su paralelni</w:t>
      </w: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>)</w:t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ab/>
        <w:t xml:space="preserve">         </w:t>
      </w:r>
      <w:r w:rsidR="006A7A1A" w:rsidRP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>duljina nije bitna)</w:t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</w:r>
      <w:r w:rsidR="006A7A1A">
        <w:rPr>
          <w:rFonts w:ascii="Times New Roman" w:eastAsiaTheme="minorEastAsia" w:hAnsi="Times New Roman" w:cs="Times New Roman"/>
          <w:i/>
          <w:iCs/>
          <w:color w:val="44546A" w:themeColor="text2"/>
          <w:sz w:val="24"/>
          <w:szCs w:val="24"/>
        </w:rPr>
        <w:tab/>
        <w:t xml:space="preserve">        duljina nije bitna)</w:t>
      </w:r>
    </w:p>
    <w:p w14:paraId="13DCD659" w14:textId="55B561B7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583D7E" w14:textId="6F84C85F" w:rsidR="00765537" w:rsidRDefault="006A7A1A" w:rsidP="006A7A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1" locked="0" layoutInCell="1" allowOverlap="1" wp14:anchorId="209CF4F4" wp14:editId="619CFE8B">
            <wp:simplePos x="0" y="0"/>
            <wp:positionH relativeFrom="column">
              <wp:posOffset>5189855</wp:posOffset>
            </wp:positionH>
            <wp:positionV relativeFrom="paragraph">
              <wp:posOffset>218440</wp:posOffset>
            </wp:positionV>
            <wp:extent cx="1418590" cy="1193800"/>
            <wp:effectExtent l="0" t="0" r="0" b="6350"/>
            <wp:wrapNone/>
            <wp:docPr id="1873665827" name="Slika 1873665827" descr="Slika na kojoj se prikazuje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16920" name="Slika 875316920" descr="Slika na kojoj se prikazuje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1" locked="0" layoutInCell="1" allowOverlap="1" wp14:anchorId="223301CA" wp14:editId="408FABE2">
            <wp:simplePos x="0" y="0"/>
            <wp:positionH relativeFrom="column">
              <wp:posOffset>2404110</wp:posOffset>
            </wp:positionH>
            <wp:positionV relativeFrom="paragraph">
              <wp:posOffset>217805</wp:posOffset>
            </wp:positionV>
            <wp:extent cx="1418590" cy="1193800"/>
            <wp:effectExtent l="0" t="0" r="0" b="6350"/>
            <wp:wrapNone/>
            <wp:docPr id="875316920" name="Slika 875316920" descr="Slika na kojoj se prikazuje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16920" name="Slika 875316920" descr="Slika na kojoj se prikazuje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6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6544" behindDoc="1" locked="0" layoutInCell="1" allowOverlap="1" wp14:anchorId="096A4D2C" wp14:editId="5BA55294">
            <wp:simplePos x="0" y="0"/>
            <wp:positionH relativeFrom="column">
              <wp:posOffset>158750</wp:posOffset>
            </wp:positionH>
            <wp:positionV relativeFrom="paragraph">
              <wp:posOffset>217805</wp:posOffset>
            </wp:positionV>
            <wp:extent cx="1418590" cy="1193800"/>
            <wp:effectExtent l="0" t="0" r="0" b="6350"/>
            <wp:wrapNone/>
            <wp:docPr id="2050269452" name="Slika 2050269452" descr="Slika na kojoj se prikazuje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69452" name="Slika 2050269452" descr="Slika na kojoj se prikazuje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537" w:rsidRPr="00B96A4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765537" w:rsidRPr="00457696">
        <w:rPr>
          <w:rFonts w:ascii="Times New Roman" w:hAnsi="Times New Roman" w:cs="Times New Roman"/>
          <w:sz w:val="24"/>
          <w:szCs w:val="24"/>
        </w:rPr>
        <w:t xml:space="preserve"> jednaki vektoru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6A7A1A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457696">
        <w:rPr>
          <w:rFonts w:ascii="Times New Roman" w:hAnsi="Times New Roman" w:cs="Times New Roman"/>
          <w:sz w:val="24"/>
          <w:szCs w:val="24"/>
        </w:rPr>
        <w:t xml:space="preserve"> suprotni vektoru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ED</m:t>
            </m:r>
          </m:e>
        </m:groupChr>
      </m:oMath>
      <w:r w:rsidRPr="004576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f)</w:t>
      </w:r>
      <w:r>
        <w:rPr>
          <w:rFonts w:ascii="Times New Roman" w:hAnsi="Times New Roman" w:cs="Times New Roman"/>
        </w:rPr>
        <w:t xml:space="preserve">  kolinearne s vektorom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>SB</m:t>
            </m:r>
          </m:e>
        </m:groupChr>
      </m:oMath>
    </w:p>
    <w:p w14:paraId="3AD951C9" w14:textId="11866F9F" w:rsidR="006A7A1A" w:rsidRDefault="00984E53" w:rsidP="006A7A1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EA2367" wp14:editId="3566D909">
                <wp:simplePos x="0" y="0"/>
                <wp:positionH relativeFrom="column">
                  <wp:posOffset>2865755</wp:posOffset>
                </wp:positionH>
                <wp:positionV relativeFrom="paragraph">
                  <wp:posOffset>131445</wp:posOffset>
                </wp:positionV>
                <wp:extent cx="546100" cy="0"/>
                <wp:effectExtent l="0" t="76200" r="25400" b="95250"/>
                <wp:wrapNone/>
                <wp:docPr id="1554604658" name="Ravni poveznik sa strelic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B0BF0F" id="Ravni poveznik sa strelicom 28" o:spid="_x0000_s1026" type="#_x0000_t32" style="position:absolute;margin-left:225.65pt;margin-top:10.35pt;width:43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hQ2gEAAAgEAAAOAAAAZHJzL2Uyb0RvYy54bWysU8GO0zAQvSPxD1buNEkXFrZquocuywXB&#10;amE/wHXGiSXHtsZD0/49Y6dNWdAeQFycjD3vzZvn8fr2MFixB4zGu6aoF1UhwCnfGtc1xdP3+zcf&#10;ChFJulZa76ApjhCL283rV+sxrGDpe29bQMEkLq7G0BQ9UViVZVQ9DDIufADHh9rjIIlD7MoW5cjs&#10;gy2XVXVdjh7bgF5BjLx7Nx0Wm8yvNSj6qnUEErYpWBvlFfO6S2u5WctVhzL0Rp1kyH9QMUjjuOhM&#10;dSdJih9o/qAajEIfvaaF8kPptTYKcg/cTV391s23XgbIvbA5Mcw2xf9Hq77st+4B2YYxxFUMD5i6&#10;OGgc0pf1iUM26zibBQcSijffvb2uK7ZUnY/KCy5gpE/gB5F+miISStP1tPXO8Y14rLNXcv85Eldm&#10;4BmQilonRh6l5XtmT3H01rT3xtocYLfbWhR7yRd6c1NVV1fpDpniWRpJYz+6VtAx8NARGuk6C6dM&#10;6xhwaTf/0dHCVPwRtDAtNziJzJMIc0mpFDiqZybOTjDN8mbgSXYa4ZeAp/wEhTylfwOeEbmydzSD&#10;B+M8TqY9r06Hs2Q95Z8dmPpOFux8e8yDkK3hccuunp5Gmudf4wy/PODNTwAAAP//AwBQSwMEFAAG&#10;AAgAAAAhAAEx7GHeAAAACQEAAA8AAABkcnMvZG93bnJldi54bWxMj8FOwzAMhu9IvENkJG4sXbux&#10;qTSdKgQSO3Bg24Vb1pg2onGqJu3K22PEAY7+/en352I3u05MOATrScFykYBAqr2x1Cg4HZ/vtiBC&#10;1GR05wkVfGGAXXl9Vejc+Au94XSIjeASCrlW0MbY51KGukWnw8L3SLz78IPTkcehkWbQFy53nUyT&#10;5F46bYkvtLrHxxbrz8PoFIzTPs3sFOOT37+s7Pa9Or6eKqVub+bqAUTEOf7B8KPP6lCy09mPZILo&#10;FKzWy4xRBWmyAcHAOttwcP4NZFnI/x+U3wAAAP//AwBQSwECLQAUAAYACAAAACEAtoM4kv4AAADh&#10;AQAAEwAAAAAAAAAAAAAAAAAAAAAAW0NvbnRlbnRfVHlwZXNdLnhtbFBLAQItABQABgAIAAAAIQA4&#10;/SH/1gAAAJQBAAALAAAAAAAAAAAAAAAAAC8BAABfcmVscy8ucmVsc1BLAQItABQABgAIAAAAIQDO&#10;zGhQ2gEAAAgEAAAOAAAAAAAAAAAAAAAAAC4CAABkcnMvZTJvRG9jLnhtbFBLAQItABQABgAIAAAA&#10;IQABMexh3gAAAAkBAAAPAAAAAAAAAAAAAAAAADQEAABkcnMvZG93bnJldi54bWxQSwUGAAAAAAQA&#10;BADzAAAAPwUAAAAA&#10;" strokecolor="#903" strokeweight="1pt">
                <v:stroke endarrow="block" joinstyle="miter"/>
              </v:shape>
            </w:pict>
          </mc:Fallback>
        </mc:AlternateContent>
      </w:r>
    </w:p>
    <w:p w14:paraId="6B3EDD2D" w14:textId="1713B659" w:rsidR="006A7A1A" w:rsidRDefault="006A7A1A" w:rsidP="006A7A1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D832131" w14:textId="6017EB07" w:rsidR="00F54ECB" w:rsidRDefault="00F54ECB" w:rsidP="00F54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0D65C" w14:textId="5407C53E" w:rsidR="00F54ECB" w:rsidRDefault="00F54ECB" w:rsidP="00F54E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D7CF75" wp14:editId="39315A8A">
                <wp:simplePos x="0" y="0"/>
                <wp:positionH relativeFrom="column">
                  <wp:posOffset>1144905</wp:posOffset>
                </wp:positionH>
                <wp:positionV relativeFrom="paragraph">
                  <wp:posOffset>65405</wp:posOffset>
                </wp:positionV>
                <wp:extent cx="279400" cy="457200"/>
                <wp:effectExtent l="0" t="38100" r="63500" b="19050"/>
                <wp:wrapNone/>
                <wp:docPr id="379609667" name="Ravni poveznik sa strelic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25F482" id="Ravni poveznik sa strelicom 27" o:spid="_x0000_s1026" type="#_x0000_t32" style="position:absolute;margin-left:90.15pt;margin-top:5.15pt;width:22pt;height:36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1+5AEAABcEAAAOAAAAZHJzL2Uyb0RvYy54bWysU02P0zAQvSPxH6zcadLuwtKq6R66LBcE&#10;q+Xj7jrjxJJjW+Ohaf89YyfNsiAOIC6WP+a9efNmvL099VYcAaPxri6Wi6oQ4JRvjGvr4uuX+1dv&#10;CxFJukZa76AuzhCL293LF9shbGDlO28bQMEkLm6GUBcdUdiUZVQd9DIufADHj9pjL4mP2JYNyoHZ&#10;e1uuqupNOXhsAnoFMfLt3fhY7DK/1qDok9YRSNi6YG2UV8zrIa3lbis3LcrQGTXJkP+gopfGcdKZ&#10;6k6SFN/R/EbVG4U+ek0L5fvSa20U5Bq4mmX1SzWfOxkg18LmxDDbFP8frfp43LsHZBuGEDcxPGCq&#10;4qSxF9qa8I17mutipeKUbTvPtsGJhOLL1c36umJzFT9dv77htiRby5Em0QWM9B58L9KmLiKhNG1H&#10;e+8cN8jjmEIeP0QagRdAAlsnBlaxumHadI7emubeWJsP2B72FsVRcn/X66q6uppyPwsjaew71wg6&#10;B55BQiNda2GKtI7FPlWfd3S2MCZ/BC1Mw1WOIvNgwpxSKgWOljMTRyeYZnkzcJKdJvpPwCk+QSEP&#10;7d+AZ0TO7B3N4N44j6Npz7PT6SJZj/EXB8a6kwUH35zzXGRrePpyR6efksb753OGP/3n3Q8AAAD/&#10;/wMAUEsDBBQABgAIAAAAIQADOPBh3gAAAAkBAAAPAAAAZHJzL2Rvd25yZXYueG1sTI9BS8NAEIXv&#10;Qv/DMoI3uzFpShqzKbUQ6E2sgnjbZsckmJ0N2W2b/HunJz3Ne8zjzTfFdrK9uODoO0cKnpYRCKTa&#10;mY4aBR/v1WMGwgdNRveOUMGMHrbl4q7QuXFXesPLMTSCS8jnWkEbwpBL6esWrfZLNyDx7tuNVge2&#10;YyPNqK9cbnsZR9FaWt0RX2j1gPsW65/j2Sr4OlRpWu03r+blM0vneZMM6zpR6uF+2j2DCDiFvzDc&#10;8BkdSmY6uTMZL3r2WZRwlMVtciCOVyxOCrI4AVkW8v8H5S8AAAD//wMAUEsBAi0AFAAGAAgAAAAh&#10;ALaDOJL+AAAA4QEAABMAAAAAAAAAAAAAAAAAAAAAAFtDb250ZW50X1R5cGVzXS54bWxQSwECLQAU&#10;AAYACAAAACEAOP0h/9YAAACUAQAACwAAAAAAAAAAAAAAAAAvAQAAX3JlbHMvLnJlbHNQSwECLQAU&#10;AAYACAAAACEA1/nNfuQBAAAXBAAADgAAAAAAAAAAAAAAAAAuAgAAZHJzL2Uyb0RvYy54bWxQSwEC&#10;LQAUAAYACAAAACEAAzjwYd4AAAAJAQAADwAAAAAAAAAAAAAAAAA+BAAAZHJzL2Rvd25yZXYueG1s&#10;UEsFBgAAAAAEAAQA8wAAAEkFAAAAAA==&#10;" strokecolor="#903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ED3A55" wp14:editId="30A2E5FE">
                <wp:simplePos x="0" y="0"/>
                <wp:positionH relativeFrom="column">
                  <wp:posOffset>5913755</wp:posOffset>
                </wp:positionH>
                <wp:positionV relativeFrom="paragraph">
                  <wp:posOffset>93345</wp:posOffset>
                </wp:positionV>
                <wp:extent cx="273050" cy="457200"/>
                <wp:effectExtent l="0" t="0" r="69850" b="57150"/>
                <wp:wrapNone/>
                <wp:docPr id="416935516" name="Ravni poveznik sa strelic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990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EB07086" id="Ravni poveznik sa strelicom 29" o:spid="_x0000_s1026" type="#_x0000_t32" style="position:absolute;margin-left:465.65pt;margin-top:7.35pt;width:21.5pt;height:3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K13QEAAA0EAAAOAAAAZHJzL2Uyb0RvYy54bWysU02P0zAQvSPxH6zcadKWZdmq6R66LBcE&#10;Kz5+gOuME0uObY2Hpv33jJ00ZUEcQFycjD3vzZvn8fb+1FtxBIzGu7pYLqpCgFO+Ma6ti29fH1+9&#10;LUQk6RppvYO6OEMs7ncvX2yHsIGV77xtAAWTuLgZQl10RGFTllF10Mu48AEcH2qPvSQOsS0blAOz&#10;97ZcVdWbcvDYBPQKYuTdh/Gw2GV+rUHRJ60jkLB1wdoor5jXQ1rL3VZuWpShM2qSIf9BRS+N46Iz&#10;1YMkKb6j+Y2qNwp99JoWyvel19ooyD1wN8vql26+dDJA7oXNiWG2Kf4/WvXxuHdPyDYMIW5ieMLU&#10;xUljn76sT5yyWefZLDiRULy5ul1XN2yp4qPXN7d8GcnM8goOGOk9+F6kn7qIhNK0He29c3wtHpfZ&#10;MHn8EGkEXgCpsnVi4Hla3TJtiqO3pnk01uYA28PeojhKvtW7u6par6faz9JIGvvONYLOgSeP0EjX&#10;WpgyrWOx157zH50tjMU/gxam4S5HkXkcYS4plQJHy5mJsxNMs7wZOMlOc/wn4JSfoJBH9W/AMyJX&#10;9o5mcG+cx9G059XpdJGsx/yLA2PfyYKDb855GrI1PHP5Rqf3kYb65zjDr6949wMAAP//AwBQSwME&#10;FAAGAAgAAAAhAOEtBarfAAAACQEAAA8AAABkcnMvZG93bnJldi54bWxMj8FOg0AQhu8mvsNmTLzZ&#10;pYUUiiwNMZrYgwfbXrxtYYSN7CxhF4pv73jS48z/5Z9viv1iezHj6I0jBetVBAKpdo2hVsH59PKQ&#10;gfBBU6N7R6jgGz3sy9ubQueNu9I7zsfQCi4hn2sFXQhDLqWvO7Tar9yAxNmnG60OPI6tbEZ95XLb&#10;y00UbaXVhvhCpwd86rD+Ok5WwTQfNrGZQ3h2h9fEZB/V6e1cKXV/t1SPIAIu4Q+GX31Wh5KdLm6i&#10;xotewS5ex4xykKQgGNilCS8uCrJtCrIs5P8Pyh8AAAD//wMAUEsBAi0AFAAGAAgAAAAhALaDOJL+&#10;AAAA4QEAABMAAAAAAAAAAAAAAAAAAAAAAFtDb250ZW50X1R5cGVzXS54bWxQSwECLQAUAAYACAAA&#10;ACEAOP0h/9YAAACUAQAACwAAAAAAAAAAAAAAAAAvAQAAX3JlbHMvLnJlbHNQSwECLQAUAAYACAAA&#10;ACEACSnCtd0BAAANBAAADgAAAAAAAAAAAAAAAAAuAgAAZHJzL2Uyb0RvYy54bWxQSwECLQAUAAYA&#10;CAAAACEA4S0Fqt8AAAAJAQAADwAAAAAAAAAAAAAAAAA3BAAAZHJzL2Rvd25yZXYueG1sUEsFBgAA&#10;AAAEAAQA8wAAAEMFAAAAAA==&#10;" strokecolor="#903" strokeweight="1pt">
                <v:stroke endarrow="block" joinstyle="miter"/>
              </v:shape>
            </w:pict>
          </mc:Fallback>
        </mc:AlternateContent>
      </w:r>
    </w:p>
    <w:p w14:paraId="6120A825" w14:textId="79028DFE" w:rsidR="00F54ECB" w:rsidRDefault="00F54ECB" w:rsidP="00F54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BCF7C9" w14:textId="77777777" w:rsidR="00F54ECB" w:rsidRDefault="00F54ECB" w:rsidP="00F54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67DB7" w14:textId="77777777" w:rsidR="00F54ECB" w:rsidRDefault="00F54ECB" w:rsidP="00F54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B39613" w14:textId="72D40602" w:rsidR="00871031" w:rsidRPr="00457696" w:rsidRDefault="00F54ECB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4546A" w:themeColor="text2"/>
          <w:sz w:val="24"/>
          <w:szCs w:val="24"/>
        </w:rPr>
        <w:t xml:space="preserve">            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AS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SD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FE</m:t>
            </m:r>
          </m:e>
        </m:groupChr>
      </m:oMath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DE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SF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CS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BA</m:t>
            </m:r>
          </m:e>
        </m:groupChr>
      </m:oMath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44546A" w:themeColor="text2"/>
          <w:sz w:val="24"/>
          <w:szCs w:val="24"/>
        </w:rPr>
        <w:tab/>
        <w:t xml:space="preserve">      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BS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ES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SE</m:t>
            </m:r>
          </m:e>
        </m:groupChr>
        <m:r>
          <w:rPr>
            <w:rFonts w:ascii="Cambria Math" w:hAnsi="Cambria Math" w:cs="Times New Roman"/>
            <w:color w:val="44546A" w:themeColor="text2"/>
            <w:sz w:val="24"/>
            <w:szCs w:val="24"/>
          </w:rPr>
          <m:t>,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EB, </m:t>
            </m:r>
          </m:e>
        </m:groupCh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BE, </m:t>
            </m:r>
          </m:e>
        </m:groupCh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AF, </m:t>
            </m:r>
          </m:e>
        </m:groupCh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FA, </m:t>
            </m:r>
          </m:e>
        </m:groupCh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 xml:space="preserve">DC, </m:t>
            </m:r>
          </m:e>
        </m:groupChr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44546A" w:themeColor="text2"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color w:val="44546A" w:themeColor="text2"/>
                <w:sz w:val="24"/>
                <w:szCs w:val="24"/>
              </w:rPr>
              <m:t>CA</m:t>
            </m:r>
          </m:e>
        </m:groupChr>
      </m:oMath>
    </w:p>
    <w:p w14:paraId="5791560E" w14:textId="0FD67F3D" w:rsidR="00871031" w:rsidRPr="00457696" w:rsidRDefault="00871031" w:rsidP="00790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5F36D8" w14:textId="35AACF9C" w:rsidR="00F54ECB" w:rsidRPr="00F54ECB" w:rsidRDefault="00F54ECB" w:rsidP="00F54ECB">
      <w:pPr>
        <w:pStyle w:val="Bezproreda"/>
        <w:ind w:left="2124" w:hanging="1404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F54ECB">
        <w:rPr>
          <w:rFonts w:ascii="Times New Roman" w:hAnsi="Times New Roman" w:cs="Times New Roman"/>
          <w:color w:val="44546A" w:themeColor="text2"/>
          <w:sz w:val="24"/>
          <w:szCs w:val="24"/>
        </w:rPr>
        <w:t>(</w:t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sve isto</w:t>
      </w:r>
      <w:r w:rsidRPr="00F54ECB">
        <w:rPr>
          <w:rFonts w:ascii="Times New Roman" w:hAnsi="Times New Roman" w:cs="Times New Roman"/>
          <w:color w:val="44546A" w:themeColor="text2"/>
          <w:sz w:val="24"/>
          <w:szCs w:val="24"/>
        </w:rPr>
        <w:t>)</w:t>
      </w:r>
      <w:r w:rsidRPr="00F54ECB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  <w:r w:rsidRPr="00F54ECB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</w:t>
      </w:r>
      <w:r w:rsidRPr="00F54ECB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(</w:t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duljina i smjer isti, </w:t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  <w:t xml:space="preserve">           (na istom su pravcu ili </w:t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br/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  <w:t xml:space="preserve">  strelica u drugu stranu)</w:t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</w:r>
      <w:r w:rsidRPr="00F54EC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ab/>
        <w:t xml:space="preserve">                  su paralelni)</w:t>
      </w:r>
    </w:p>
    <w:sectPr w:rsidR="00F54ECB" w:rsidRPr="00F54ECB" w:rsidSect="00864533">
      <w:type w:val="continuous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710"/>
    <w:multiLevelType w:val="hybridMultilevel"/>
    <w:tmpl w:val="7FD81E58"/>
    <w:lvl w:ilvl="0" w:tplc="19F06BFE">
      <w:start w:val="9"/>
      <w:numFmt w:val="bullet"/>
      <w:lvlText w:val="−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8DE6096"/>
    <w:multiLevelType w:val="hybridMultilevel"/>
    <w:tmpl w:val="B322C6A8"/>
    <w:lvl w:ilvl="0" w:tplc="6D023EFC">
      <w:start w:val="13"/>
      <w:numFmt w:val="bullet"/>
      <w:lvlText w:val="−"/>
      <w:lvlJc w:val="left"/>
      <w:pPr>
        <w:ind w:left="531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11161971"/>
    <w:multiLevelType w:val="hybridMultilevel"/>
    <w:tmpl w:val="1438129E"/>
    <w:lvl w:ilvl="0" w:tplc="62B8966C">
      <w:start w:val="4"/>
      <w:numFmt w:val="bullet"/>
      <w:lvlText w:val="−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5ED3"/>
    <w:multiLevelType w:val="hybridMultilevel"/>
    <w:tmpl w:val="5B32E2B2"/>
    <w:lvl w:ilvl="0" w:tplc="18B897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7ED"/>
    <w:multiLevelType w:val="hybridMultilevel"/>
    <w:tmpl w:val="CB38CD0C"/>
    <w:lvl w:ilvl="0" w:tplc="6060BF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C8E"/>
    <w:multiLevelType w:val="hybridMultilevel"/>
    <w:tmpl w:val="6106B4F4"/>
    <w:lvl w:ilvl="0" w:tplc="69229688">
      <w:start w:val="16"/>
      <w:numFmt w:val="bullet"/>
      <w:lvlText w:val="−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 w15:restartNumberingAfterBreak="0">
    <w:nsid w:val="12644392"/>
    <w:multiLevelType w:val="hybridMultilevel"/>
    <w:tmpl w:val="81120F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290D"/>
    <w:multiLevelType w:val="hybridMultilevel"/>
    <w:tmpl w:val="0164D156"/>
    <w:lvl w:ilvl="0" w:tplc="8248A596">
      <w:start w:val="13"/>
      <w:numFmt w:val="bullet"/>
      <w:lvlText w:val="−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184B186F"/>
    <w:multiLevelType w:val="hybridMultilevel"/>
    <w:tmpl w:val="E280D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F5E94"/>
    <w:multiLevelType w:val="hybridMultilevel"/>
    <w:tmpl w:val="90C43CA8"/>
    <w:lvl w:ilvl="0" w:tplc="6AD624D0">
      <w:start w:val="8"/>
      <w:numFmt w:val="bullet"/>
      <w:lvlText w:val="−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23635329"/>
    <w:multiLevelType w:val="hybridMultilevel"/>
    <w:tmpl w:val="31B8ABB0"/>
    <w:lvl w:ilvl="0" w:tplc="EABCACA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3F5230"/>
    <w:multiLevelType w:val="hybridMultilevel"/>
    <w:tmpl w:val="236EB36A"/>
    <w:lvl w:ilvl="0" w:tplc="39A27954">
      <w:start w:val="12"/>
      <w:numFmt w:val="bullet"/>
      <w:lvlText w:val="−"/>
      <w:lvlJc w:val="left"/>
      <w:pPr>
        <w:ind w:left="3192" w:hanging="360"/>
      </w:pPr>
      <w:rPr>
        <w:rFonts w:ascii="Times New Roman" w:eastAsiaTheme="minorHAnsi" w:hAnsi="Times New Roman" w:cs="Times New Roman" w:hint="default"/>
        <w:color w:val="44546A" w:themeColor="text2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2A901477"/>
    <w:multiLevelType w:val="hybridMultilevel"/>
    <w:tmpl w:val="2196EAAC"/>
    <w:lvl w:ilvl="0" w:tplc="4CC23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1C79"/>
    <w:multiLevelType w:val="hybridMultilevel"/>
    <w:tmpl w:val="BC3AABEA"/>
    <w:lvl w:ilvl="0" w:tplc="A7863E8A">
      <w:start w:val="16"/>
      <w:numFmt w:val="bullet"/>
      <w:lvlText w:val="−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 w15:restartNumberingAfterBreak="0">
    <w:nsid w:val="2E0F3E76"/>
    <w:multiLevelType w:val="hybridMultilevel"/>
    <w:tmpl w:val="C4AEE80C"/>
    <w:lvl w:ilvl="0" w:tplc="92D8D52E">
      <w:start w:val="9"/>
      <w:numFmt w:val="bullet"/>
      <w:lvlText w:val="−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380A2305"/>
    <w:multiLevelType w:val="hybridMultilevel"/>
    <w:tmpl w:val="0A7A31E0"/>
    <w:lvl w:ilvl="0" w:tplc="282EB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F60BF"/>
    <w:multiLevelType w:val="hybridMultilevel"/>
    <w:tmpl w:val="EDCAE2B8"/>
    <w:lvl w:ilvl="0" w:tplc="9F24BC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64156"/>
    <w:multiLevelType w:val="hybridMultilevel"/>
    <w:tmpl w:val="5E461CB0"/>
    <w:lvl w:ilvl="0" w:tplc="FEC68762">
      <w:start w:val="8"/>
      <w:numFmt w:val="bullet"/>
      <w:lvlText w:val="−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8" w15:restartNumberingAfterBreak="0">
    <w:nsid w:val="429878AB"/>
    <w:multiLevelType w:val="hybridMultilevel"/>
    <w:tmpl w:val="40E04C28"/>
    <w:lvl w:ilvl="0" w:tplc="6C92A576">
      <w:start w:val="16"/>
      <w:numFmt w:val="bullet"/>
      <w:lvlText w:val="−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 w15:restartNumberingAfterBreak="0">
    <w:nsid w:val="434E3918"/>
    <w:multiLevelType w:val="hybridMultilevel"/>
    <w:tmpl w:val="67083700"/>
    <w:lvl w:ilvl="0" w:tplc="D8108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D0239"/>
    <w:multiLevelType w:val="hybridMultilevel"/>
    <w:tmpl w:val="634238B8"/>
    <w:lvl w:ilvl="0" w:tplc="64F0B81A">
      <w:start w:val="9"/>
      <w:numFmt w:val="bullet"/>
      <w:lvlText w:val="−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1" w15:restartNumberingAfterBreak="0">
    <w:nsid w:val="48F10915"/>
    <w:multiLevelType w:val="hybridMultilevel"/>
    <w:tmpl w:val="A95EEF3C"/>
    <w:lvl w:ilvl="0" w:tplc="FD6E294C">
      <w:start w:val="9"/>
      <w:numFmt w:val="bullet"/>
      <w:lvlText w:val="−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2" w15:restartNumberingAfterBreak="0">
    <w:nsid w:val="4E72385F"/>
    <w:multiLevelType w:val="hybridMultilevel"/>
    <w:tmpl w:val="D6B8FDD8"/>
    <w:lvl w:ilvl="0" w:tplc="261E9E3C">
      <w:start w:val="16"/>
      <w:numFmt w:val="bullet"/>
      <w:lvlText w:val="−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3" w15:restartNumberingAfterBreak="0">
    <w:nsid w:val="55F275BB"/>
    <w:multiLevelType w:val="hybridMultilevel"/>
    <w:tmpl w:val="98AA1F4A"/>
    <w:lvl w:ilvl="0" w:tplc="AD0ADD20">
      <w:start w:val="9"/>
      <w:numFmt w:val="bullet"/>
      <w:lvlText w:val="−"/>
      <w:lvlJc w:val="left"/>
      <w:pPr>
        <w:ind w:left="4608" w:hanging="360"/>
      </w:pPr>
      <w:rPr>
        <w:rFonts w:ascii="Times New Roman" w:eastAsiaTheme="minorHAnsi" w:hAnsi="Times New Roman" w:cs="Times New Roman" w:hint="default"/>
        <w:color w:val="44546A" w:themeColor="text2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4" w15:restartNumberingAfterBreak="0">
    <w:nsid w:val="566C4628"/>
    <w:multiLevelType w:val="hybridMultilevel"/>
    <w:tmpl w:val="CE5EA3DE"/>
    <w:lvl w:ilvl="0" w:tplc="EAB841C6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21D7C"/>
    <w:multiLevelType w:val="hybridMultilevel"/>
    <w:tmpl w:val="34480444"/>
    <w:lvl w:ilvl="0" w:tplc="126E5FD0">
      <w:start w:val="13"/>
      <w:numFmt w:val="bullet"/>
      <w:lvlText w:val="−"/>
      <w:lvlJc w:val="left"/>
      <w:pPr>
        <w:ind w:left="531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685960D6"/>
    <w:multiLevelType w:val="hybridMultilevel"/>
    <w:tmpl w:val="CC2EB0EA"/>
    <w:lvl w:ilvl="0" w:tplc="00F636E2">
      <w:start w:val="8"/>
      <w:numFmt w:val="bullet"/>
      <w:lvlText w:val="−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7" w15:restartNumberingAfterBreak="0">
    <w:nsid w:val="6970323D"/>
    <w:multiLevelType w:val="hybridMultilevel"/>
    <w:tmpl w:val="F724B6E2"/>
    <w:lvl w:ilvl="0" w:tplc="28E0A832">
      <w:start w:val="1"/>
      <w:numFmt w:val="lowerLetter"/>
      <w:lvlText w:val="%1)"/>
      <w:lvlJc w:val="left"/>
      <w:pPr>
        <w:ind w:left="2832" w:hanging="1416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D791ADE"/>
    <w:multiLevelType w:val="hybridMultilevel"/>
    <w:tmpl w:val="49F24200"/>
    <w:lvl w:ilvl="0" w:tplc="3D16F7A6">
      <w:start w:val="12"/>
      <w:numFmt w:val="bullet"/>
      <w:lvlText w:val="−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7479104F"/>
    <w:multiLevelType w:val="hybridMultilevel"/>
    <w:tmpl w:val="440602A4"/>
    <w:lvl w:ilvl="0" w:tplc="EEB426BC">
      <w:start w:val="16"/>
      <w:numFmt w:val="bullet"/>
      <w:lvlText w:val="−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 w15:restartNumberingAfterBreak="0">
    <w:nsid w:val="7E137606"/>
    <w:multiLevelType w:val="hybridMultilevel"/>
    <w:tmpl w:val="E03AA5C4"/>
    <w:lvl w:ilvl="0" w:tplc="14E2850E">
      <w:start w:val="13"/>
      <w:numFmt w:val="bullet"/>
      <w:lvlText w:val="−"/>
      <w:lvlJc w:val="left"/>
      <w:pPr>
        <w:ind w:left="531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1" w15:restartNumberingAfterBreak="0">
    <w:nsid w:val="7F802EF8"/>
    <w:multiLevelType w:val="hybridMultilevel"/>
    <w:tmpl w:val="B6046E6A"/>
    <w:lvl w:ilvl="0" w:tplc="D7FC82A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26"/>
  </w:num>
  <w:num w:numId="10">
    <w:abstractNumId w:val="20"/>
  </w:num>
  <w:num w:numId="11">
    <w:abstractNumId w:val="23"/>
  </w:num>
  <w:num w:numId="12">
    <w:abstractNumId w:val="14"/>
  </w:num>
  <w:num w:numId="13">
    <w:abstractNumId w:val="21"/>
  </w:num>
  <w:num w:numId="14">
    <w:abstractNumId w:val="0"/>
  </w:num>
  <w:num w:numId="15">
    <w:abstractNumId w:val="28"/>
  </w:num>
  <w:num w:numId="16">
    <w:abstractNumId w:val="11"/>
  </w:num>
  <w:num w:numId="17">
    <w:abstractNumId w:val="7"/>
  </w:num>
  <w:num w:numId="18">
    <w:abstractNumId w:val="30"/>
  </w:num>
  <w:num w:numId="19">
    <w:abstractNumId w:val="25"/>
  </w:num>
  <w:num w:numId="20">
    <w:abstractNumId w:val="1"/>
  </w:num>
  <w:num w:numId="21">
    <w:abstractNumId w:val="24"/>
  </w:num>
  <w:num w:numId="22">
    <w:abstractNumId w:val="27"/>
  </w:num>
  <w:num w:numId="23">
    <w:abstractNumId w:val="15"/>
  </w:num>
  <w:num w:numId="24">
    <w:abstractNumId w:val="4"/>
  </w:num>
  <w:num w:numId="25">
    <w:abstractNumId w:val="16"/>
  </w:num>
  <w:num w:numId="26">
    <w:abstractNumId w:val="8"/>
  </w:num>
  <w:num w:numId="27">
    <w:abstractNumId w:val="6"/>
  </w:num>
  <w:num w:numId="28">
    <w:abstractNumId w:val="22"/>
  </w:num>
  <w:num w:numId="29">
    <w:abstractNumId w:val="13"/>
  </w:num>
  <w:num w:numId="30">
    <w:abstractNumId w:val="29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FF"/>
    <w:rsid w:val="000353D3"/>
    <w:rsid w:val="00046890"/>
    <w:rsid w:val="00062893"/>
    <w:rsid w:val="0010415E"/>
    <w:rsid w:val="00124EEC"/>
    <w:rsid w:val="00130B4D"/>
    <w:rsid w:val="001655C9"/>
    <w:rsid w:val="00170B40"/>
    <w:rsid w:val="001837A8"/>
    <w:rsid w:val="00237CFB"/>
    <w:rsid w:val="003169D1"/>
    <w:rsid w:val="00342C3D"/>
    <w:rsid w:val="00436F0D"/>
    <w:rsid w:val="00457696"/>
    <w:rsid w:val="0046416E"/>
    <w:rsid w:val="004D6517"/>
    <w:rsid w:val="00511265"/>
    <w:rsid w:val="00515CD0"/>
    <w:rsid w:val="00590AA1"/>
    <w:rsid w:val="005A3918"/>
    <w:rsid w:val="005B1932"/>
    <w:rsid w:val="005C1A06"/>
    <w:rsid w:val="00626AE6"/>
    <w:rsid w:val="00642F05"/>
    <w:rsid w:val="006A7A1A"/>
    <w:rsid w:val="006D7F87"/>
    <w:rsid w:val="006E0848"/>
    <w:rsid w:val="006F5518"/>
    <w:rsid w:val="00715841"/>
    <w:rsid w:val="00743233"/>
    <w:rsid w:val="00765537"/>
    <w:rsid w:val="00790A90"/>
    <w:rsid w:val="007954A4"/>
    <w:rsid w:val="008279FF"/>
    <w:rsid w:val="00871031"/>
    <w:rsid w:val="008E53CA"/>
    <w:rsid w:val="00907556"/>
    <w:rsid w:val="00984E53"/>
    <w:rsid w:val="009855B5"/>
    <w:rsid w:val="00991383"/>
    <w:rsid w:val="00996FB4"/>
    <w:rsid w:val="009B638C"/>
    <w:rsid w:val="009C5FE3"/>
    <w:rsid w:val="00A0339C"/>
    <w:rsid w:val="00A2232E"/>
    <w:rsid w:val="00AB385C"/>
    <w:rsid w:val="00B147A6"/>
    <w:rsid w:val="00B847EB"/>
    <w:rsid w:val="00B9104C"/>
    <w:rsid w:val="00B96A4B"/>
    <w:rsid w:val="00CA31F7"/>
    <w:rsid w:val="00CA72C4"/>
    <w:rsid w:val="00CC4E89"/>
    <w:rsid w:val="00CE5B3D"/>
    <w:rsid w:val="00D47B62"/>
    <w:rsid w:val="00D86987"/>
    <w:rsid w:val="00DA25F0"/>
    <w:rsid w:val="00E009F1"/>
    <w:rsid w:val="00E0599E"/>
    <w:rsid w:val="00E14965"/>
    <w:rsid w:val="00E32AC3"/>
    <w:rsid w:val="00E86F82"/>
    <w:rsid w:val="00EA5FDB"/>
    <w:rsid w:val="00EC6861"/>
    <w:rsid w:val="00F17DED"/>
    <w:rsid w:val="00F25938"/>
    <w:rsid w:val="00F54ECB"/>
    <w:rsid w:val="00F71AF4"/>
    <w:rsid w:val="00F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2F41"/>
  <w15:chartTrackingRefBased/>
  <w15:docId w15:val="{AEA3AF7A-8548-4583-8CDF-CC3111F5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79FF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CA31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Čačić Sakač</dc:creator>
  <cp:keywords/>
  <dc:description/>
  <cp:lastModifiedBy>mateap91@gmail.com</cp:lastModifiedBy>
  <cp:revision>3</cp:revision>
  <cp:lastPrinted>2025-01-24T11:23:00Z</cp:lastPrinted>
  <dcterms:created xsi:type="dcterms:W3CDTF">2026-01-22T07:21:00Z</dcterms:created>
  <dcterms:modified xsi:type="dcterms:W3CDTF">2026-01-22T07:24:00Z</dcterms:modified>
</cp:coreProperties>
</file>