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7"/>
        <w:gridCol w:w="1077"/>
        <w:gridCol w:w="56"/>
        <w:gridCol w:w="1007"/>
        <w:gridCol w:w="126"/>
        <w:gridCol w:w="708"/>
      </w:tblGrid>
      <w:tr w:rsidR="00C5326C" w14:paraId="256822A1" w14:textId="77777777" w:rsidTr="00C5326C">
        <w:trPr>
          <w:trHeight w:val="256"/>
        </w:trPr>
        <w:tc>
          <w:tcPr>
            <w:tcW w:w="1289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97"/>
            </w:tblGrid>
            <w:tr w:rsidR="00DC1263" w14:paraId="64FC2D75" w14:textId="77777777">
              <w:trPr>
                <w:trHeight w:val="256"/>
              </w:trPr>
              <w:tc>
                <w:tcPr>
                  <w:tcW w:w="128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81CF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OŠ LJUDEVITA GAJA</w:t>
                  </w:r>
                </w:p>
              </w:tc>
            </w:tr>
          </w:tbl>
          <w:p w14:paraId="3968D9C4" w14:textId="77777777" w:rsidR="00DC1263" w:rsidRDefault="00DC1263">
            <w:pPr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DC1263" w14:paraId="1DB38C94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6FC2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0C24D6A5" w14:textId="77777777" w:rsidR="00DC1263" w:rsidRDefault="00DC1263">
            <w:pPr>
              <w:spacing w:after="0" w:line="240" w:lineRule="auto"/>
            </w:pPr>
          </w:p>
        </w:tc>
        <w:tc>
          <w:tcPr>
            <w:tcW w:w="56" w:type="dxa"/>
          </w:tcPr>
          <w:p w14:paraId="7C4B395A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DC1263" w14:paraId="06E5928D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4217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13.07.2022</w:t>
                  </w:r>
                </w:p>
              </w:tc>
            </w:tr>
          </w:tbl>
          <w:p w14:paraId="3033F27B" w14:textId="77777777" w:rsidR="00DC1263" w:rsidRDefault="00DC1263">
            <w:pPr>
              <w:spacing w:after="0" w:line="240" w:lineRule="auto"/>
            </w:pPr>
          </w:p>
        </w:tc>
        <w:tc>
          <w:tcPr>
            <w:tcW w:w="708" w:type="dxa"/>
          </w:tcPr>
          <w:p w14:paraId="5922C18D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DC1263" w14:paraId="7A8954DF" w14:textId="77777777">
        <w:trPr>
          <w:trHeight w:val="26"/>
        </w:trPr>
        <w:tc>
          <w:tcPr>
            <w:tcW w:w="12897" w:type="dxa"/>
          </w:tcPr>
          <w:p w14:paraId="27053D40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F0B9406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A3A6081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</w:tcPr>
          <w:p w14:paraId="3C9502CA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3B98D5A0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14:paraId="71483795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C5326C" w14:paraId="06E24A05" w14:textId="77777777" w:rsidTr="00C5326C">
        <w:trPr>
          <w:trHeight w:val="256"/>
        </w:trPr>
        <w:tc>
          <w:tcPr>
            <w:tcW w:w="1289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97"/>
            </w:tblGrid>
            <w:tr w:rsidR="00DC1263" w14:paraId="24FE1378" w14:textId="77777777">
              <w:trPr>
                <w:trHeight w:val="256"/>
              </w:trPr>
              <w:tc>
                <w:tcPr>
                  <w:tcW w:w="128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9F80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ZAPREŠIĆ</w:t>
                  </w:r>
                </w:p>
              </w:tc>
            </w:tr>
          </w:tbl>
          <w:p w14:paraId="423DA907" w14:textId="77777777" w:rsidR="00DC1263" w:rsidRDefault="00DC1263">
            <w:pPr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DC1263" w14:paraId="1EB88D88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8A4CF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291A6B68" w14:textId="77777777" w:rsidR="00DC1263" w:rsidRDefault="00DC1263">
            <w:pPr>
              <w:spacing w:after="0" w:line="240" w:lineRule="auto"/>
            </w:pPr>
          </w:p>
        </w:tc>
        <w:tc>
          <w:tcPr>
            <w:tcW w:w="56" w:type="dxa"/>
          </w:tcPr>
          <w:p w14:paraId="759735D1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</w:tblGrid>
            <w:tr w:rsidR="00DC1263" w14:paraId="0D42C0FC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8863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12:58</w:t>
                  </w:r>
                </w:p>
              </w:tc>
            </w:tr>
          </w:tbl>
          <w:p w14:paraId="54F22976" w14:textId="77777777" w:rsidR="00DC1263" w:rsidRDefault="00DC1263">
            <w:pPr>
              <w:spacing w:after="0" w:line="240" w:lineRule="auto"/>
            </w:pPr>
          </w:p>
        </w:tc>
        <w:tc>
          <w:tcPr>
            <w:tcW w:w="708" w:type="dxa"/>
          </w:tcPr>
          <w:p w14:paraId="0E525061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DC1263" w14:paraId="5C7E5FED" w14:textId="77777777">
        <w:trPr>
          <w:trHeight w:val="26"/>
        </w:trPr>
        <w:tc>
          <w:tcPr>
            <w:tcW w:w="12897" w:type="dxa"/>
          </w:tcPr>
          <w:p w14:paraId="323E5ECF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DC7FF7F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CA16BE1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</w:tcPr>
          <w:p w14:paraId="77B447D0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5A33F5CA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14:paraId="166930B5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C5326C" w14:paraId="30B65D79" w14:textId="77777777" w:rsidTr="00C5326C">
        <w:trPr>
          <w:trHeight w:val="256"/>
        </w:trPr>
        <w:tc>
          <w:tcPr>
            <w:tcW w:w="1289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3"/>
            </w:tblGrid>
            <w:tr w:rsidR="00DC1263" w14:paraId="77F75152" w14:textId="77777777">
              <w:trPr>
                <w:trHeight w:val="256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2EE9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Ljudevita Gaja  2</w:t>
                  </w:r>
                </w:p>
              </w:tc>
            </w:tr>
          </w:tbl>
          <w:p w14:paraId="65F7A169" w14:textId="77777777" w:rsidR="00DC1263" w:rsidRDefault="00DC1263">
            <w:pPr>
              <w:spacing w:after="0" w:line="240" w:lineRule="auto"/>
            </w:pPr>
          </w:p>
        </w:tc>
        <w:tc>
          <w:tcPr>
            <w:tcW w:w="708" w:type="dxa"/>
          </w:tcPr>
          <w:p w14:paraId="204C7878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DC1263" w14:paraId="0BAE5BAD" w14:textId="77777777">
        <w:trPr>
          <w:trHeight w:val="26"/>
        </w:trPr>
        <w:tc>
          <w:tcPr>
            <w:tcW w:w="12897" w:type="dxa"/>
          </w:tcPr>
          <w:p w14:paraId="5F2CC88A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4165150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73A5B93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</w:tcPr>
          <w:p w14:paraId="14D81DBA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41F91DD8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14:paraId="0CFAC6EE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C5326C" w14:paraId="01BA2A84" w14:textId="77777777" w:rsidTr="00C5326C">
        <w:trPr>
          <w:trHeight w:val="256"/>
        </w:trPr>
        <w:tc>
          <w:tcPr>
            <w:tcW w:w="1289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3"/>
            </w:tblGrid>
            <w:tr w:rsidR="00DC1263" w14:paraId="7D913959" w14:textId="77777777">
              <w:trPr>
                <w:trHeight w:val="256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FACB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10290 ZAPREŠIĆ</w:t>
                  </w:r>
                </w:p>
              </w:tc>
            </w:tr>
          </w:tbl>
          <w:p w14:paraId="475201DE" w14:textId="77777777" w:rsidR="00DC1263" w:rsidRDefault="00DC1263">
            <w:pPr>
              <w:spacing w:after="0" w:line="240" w:lineRule="auto"/>
            </w:pPr>
          </w:p>
        </w:tc>
        <w:tc>
          <w:tcPr>
            <w:tcW w:w="708" w:type="dxa"/>
          </w:tcPr>
          <w:p w14:paraId="56A136A5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DC1263" w14:paraId="5663C5D9" w14:textId="77777777">
        <w:trPr>
          <w:trHeight w:val="26"/>
        </w:trPr>
        <w:tc>
          <w:tcPr>
            <w:tcW w:w="12897" w:type="dxa"/>
          </w:tcPr>
          <w:p w14:paraId="5DFDC3DF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B502B83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DA227D6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</w:tcPr>
          <w:p w14:paraId="50DF48A2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20F24D7D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14:paraId="0A9377B3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C5326C" w14:paraId="61CFBC3C" w14:textId="77777777" w:rsidTr="00C5326C">
        <w:trPr>
          <w:trHeight w:val="256"/>
        </w:trPr>
        <w:tc>
          <w:tcPr>
            <w:tcW w:w="1289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3"/>
            </w:tblGrid>
            <w:tr w:rsidR="00DC1263" w14:paraId="3036B5D2" w14:textId="77777777">
              <w:trPr>
                <w:trHeight w:val="256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9FC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11090108512</w:t>
                  </w:r>
                </w:p>
              </w:tc>
            </w:tr>
          </w:tbl>
          <w:p w14:paraId="3DE9F6E1" w14:textId="77777777" w:rsidR="00DC1263" w:rsidRDefault="00DC1263">
            <w:pPr>
              <w:spacing w:after="0" w:line="240" w:lineRule="auto"/>
            </w:pPr>
          </w:p>
        </w:tc>
        <w:tc>
          <w:tcPr>
            <w:tcW w:w="708" w:type="dxa"/>
          </w:tcPr>
          <w:p w14:paraId="57F15ED3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DC1263" w14:paraId="5371E8F3" w14:textId="77777777">
        <w:trPr>
          <w:trHeight w:val="168"/>
        </w:trPr>
        <w:tc>
          <w:tcPr>
            <w:tcW w:w="12897" w:type="dxa"/>
          </w:tcPr>
          <w:p w14:paraId="7975461A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30F3A66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A4024B6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</w:tcPr>
          <w:p w14:paraId="29CD22CD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3DBCCD4B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14:paraId="0F1C8047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C5326C" w14:paraId="23DCE991" w14:textId="77777777" w:rsidTr="00C5326C">
        <w:trPr>
          <w:trHeight w:val="396"/>
        </w:trPr>
        <w:tc>
          <w:tcPr>
            <w:tcW w:w="1289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3"/>
            </w:tblGrid>
            <w:tr w:rsidR="00DC1263" w14:paraId="04892140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A537" w14:textId="4462B61A" w:rsidR="00DC1263" w:rsidRDefault="00C532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IZVJEŠTAJ O IZVRŠENJU FINANCIJSKOG PLANA</w:t>
                  </w:r>
                  <w:r w:rsidR="00677C95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2022</w:t>
                  </w:r>
                </w:p>
              </w:tc>
            </w:tr>
          </w:tbl>
          <w:p w14:paraId="1BCD47CE" w14:textId="77777777" w:rsidR="00DC1263" w:rsidRDefault="00DC1263">
            <w:pPr>
              <w:spacing w:after="0" w:line="240" w:lineRule="auto"/>
            </w:pPr>
          </w:p>
        </w:tc>
        <w:tc>
          <w:tcPr>
            <w:tcW w:w="708" w:type="dxa"/>
          </w:tcPr>
          <w:p w14:paraId="1DE6371C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DC1263" w14:paraId="41AB36DF" w14:textId="77777777">
        <w:trPr>
          <w:trHeight w:val="28"/>
        </w:trPr>
        <w:tc>
          <w:tcPr>
            <w:tcW w:w="12897" w:type="dxa"/>
          </w:tcPr>
          <w:p w14:paraId="6CF92296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CB0B633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24A96FA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</w:tcPr>
          <w:p w14:paraId="528E9D22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442EF08D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14:paraId="57CF2AD6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C5326C" w14:paraId="0AFE0868" w14:textId="77777777" w:rsidTr="00C5326C">
        <w:trPr>
          <w:trHeight w:val="396"/>
        </w:trPr>
        <w:tc>
          <w:tcPr>
            <w:tcW w:w="1289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3"/>
            </w:tblGrid>
            <w:tr w:rsidR="00DC1263" w14:paraId="1B28A24F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EEC3" w14:textId="77777777" w:rsidR="00DC1263" w:rsidRDefault="00677C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za razdoblje od 1.1.2022. do 30.6.2022.</w:t>
                  </w:r>
                </w:p>
              </w:tc>
            </w:tr>
          </w:tbl>
          <w:p w14:paraId="00E760A8" w14:textId="77777777" w:rsidR="00DC1263" w:rsidRDefault="00DC1263">
            <w:pPr>
              <w:spacing w:after="0" w:line="240" w:lineRule="auto"/>
            </w:pPr>
          </w:p>
        </w:tc>
        <w:tc>
          <w:tcPr>
            <w:tcW w:w="708" w:type="dxa"/>
          </w:tcPr>
          <w:p w14:paraId="4209BF55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DC1263" w14:paraId="5B1C4078" w14:textId="77777777">
        <w:trPr>
          <w:trHeight w:val="170"/>
        </w:trPr>
        <w:tc>
          <w:tcPr>
            <w:tcW w:w="12897" w:type="dxa"/>
          </w:tcPr>
          <w:p w14:paraId="4E95402B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ECB88E9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15043EF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</w:tcPr>
          <w:p w14:paraId="2F4B1A3E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6F3A7E15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14:paraId="3203E95C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C5326C" w14:paraId="445B2219" w14:textId="77777777" w:rsidTr="00C5326C">
        <w:tc>
          <w:tcPr>
            <w:tcW w:w="1289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37"/>
            </w:tblGrid>
            <w:tr w:rsidR="00DC1263" w14:paraId="2CC4BBDA" w14:textId="77777777">
              <w:trPr>
                <w:trHeight w:val="141"/>
              </w:trPr>
              <w:tc>
                <w:tcPr>
                  <w:tcW w:w="15038" w:type="dxa"/>
                </w:tcPr>
                <w:p w14:paraId="65E21176" w14:textId="77777777" w:rsidR="00DC1263" w:rsidRDefault="00DC126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C1263" w14:paraId="16951A33" w14:textId="77777777">
              <w:tc>
                <w:tcPr>
                  <w:tcW w:w="1503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37"/>
                  </w:tblGrid>
                  <w:tr w:rsidR="00DC1263" w14:paraId="318F6775" w14:textId="77777777">
                    <w:trPr>
                      <w:trHeight w:val="7540"/>
                    </w:trPr>
                    <w:tc>
                      <w:tcPr>
                        <w:tcW w:w="15038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7"/>
                          <w:gridCol w:w="1559"/>
                          <w:gridCol w:w="6661"/>
                          <w:gridCol w:w="1559"/>
                          <w:gridCol w:w="1574"/>
                          <w:gridCol w:w="1417"/>
                          <w:gridCol w:w="850"/>
                        </w:tblGrid>
                        <w:tr w:rsidR="00DC1263" w14:paraId="73C33E9F" w14:textId="77777777">
                          <w:trPr>
                            <w:trHeight w:val="205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126767D3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406C406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329AE0C3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AAD76B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BB087E6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REALIZIRANO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E5A6396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RAZLIKA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1CAB5406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INDEKS</w:t>
                              </w:r>
                            </w:p>
                          </w:tc>
                        </w:tr>
                        <w:tr w:rsidR="00DC1263" w14:paraId="5A02A26F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464ECD" w14:textId="77777777" w:rsidR="00DC1263" w:rsidRDefault="00DC126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49DDD3" w14:textId="77777777" w:rsidR="00DC1263" w:rsidRDefault="00DC126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CFA8D8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8D1AF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17.073.000,00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5168C7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8.212.556,90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2D605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8.860.443,10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D6302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48,10</w:t>
                              </w:r>
                            </w:p>
                          </w:tc>
                        </w:tr>
                        <w:tr w:rsidR="00DC1263" w14:paraId="080CB95E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1E5ABC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8BB30A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60712E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GRAD ZAPREŠIĆ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E2D6C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17.073.000,00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56DE93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8.212.556,90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A5630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8.860.443,10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D5C5A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48,10</w:t>
                              </w:r>
                            </w:p>
                          </w:tc>
                        </w:tr>
                        <w:tr w:rsidR="00DC1263" w14:paraId="75D6AF4C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2FFDDF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2B5317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1F7598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Porezni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EF12B3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1.870.542,00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AD25A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812.515,96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899211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1.058.026,04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B56454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43,44</w:t>
                              </w:r>
                            </w:p>
                          </w:tc>
                        </w:tr>
                        <w:tr w:rsidR="00DC1263" w14:paraId="45888C9F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0FED12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06AC20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67111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06004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za financiranje rashoda poslovanja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453D3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1.870.542,00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4970B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812.515,96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77111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1.058.026,04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D7D16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43,44</w:t>
                              </w:r>
                            </w:p>
                          </w:tc>
                        </w:tr>
                        <w:tr w:rsidR="00DC1263" w14:paraId="1F8EFA93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87788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27481B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1.7.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05F9B7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Porezni prihod za decentralizirane funkcije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49CD61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986.558,00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58CB4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587.514,16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7BD9E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399.043,84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63751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59,55</w:t>
                              </w:r>
                            </w:p>
                          </w:tc>
                        </w:tr>
                        <w:tr w:rsidR="00DC1263" w14:paraId="03908EB2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2F945F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5BD879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67111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8CA39B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za financiranje rashoda poslovanja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6D185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986.558,00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4BDA2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587.514,16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FD29D6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399.043,84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3AF9D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59,55</w:t>
                              </w:r>
                            </w:p>
                          </w:tc>
                        </w:tr>
                        <w:tr w:rsidR="00DC1263" w14:paraId="6C374538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BBEFC5C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E42A04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2.7.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2CB810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vlastiti prihodi - PK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9E2B21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77.500,00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E991C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13.536,00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8AD583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63.964,00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2DE85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17,47</w:t>
                              </w:r>
                            </w:p>
                          </w:tc>
                        </w:tr>
                        <w:tr w:rsidR="00DC1263" w14:paraId="25059209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67599A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E51DEB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65268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B9AA52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prihodi za posebne namjene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C7DF7C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D56DC3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E0CA3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40.000,00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BBCF1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191081BE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C01878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778C16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66141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45EF54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od prodanih proizvoda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FB19F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21131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3.498,00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E761A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- 3.498,00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9B2CB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40115623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4E0E2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817D28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66151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AB2799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od pruženih usluga OŠ Lj.Gaj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1AD7AC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37.500,00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D0B913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10.038,00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58F4B4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27.462,00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B07F5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26,77</w:t>
                              </w:r>
                            </w:p>
                          </w:tc>
                        </w:tr>
                        <w:tr w:rsidR="00DC1263" w14:paraId="4B07D469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226563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987DA6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3.1.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193EB9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komunalne naknade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87E485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56ADB1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131.087,50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5234F1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- 101.087,50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C5F2F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436,96</w:t>
                              </w:r>
                            </w:p>
                          </w:tc>
                        </w:tr>
                        <w:tr w:rsidR="00DC1263" w14:paraId="38050DA3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6CADB2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502836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67121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2348FB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za financiranje rashoda poslovanja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B382D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AFAB7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131.087,50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524FD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- 101.087,50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CDFA3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436,96</w:t>
                              </w:r>
                            </w:p>
                          </w:tc>
                        </w:tr>
                        <w:tr w:rsidR="00DC1263" w14:paraId="072E6510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E8F12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77E47E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3.5.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859D9F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Uplate roditelja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FCD387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1.425.900,00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4B91C6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690.374,36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242774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735.525,64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0A74C5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48,42</w:t>
                              </w:r>
                            </w:p>
                          </w:tc>
                        </w:tr>
                        <w:tr w:rsidR="00DC1263" w14:paraId="73FC7413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E7D2D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P0070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8FFBCF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65264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BC2A83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Sufinanciranje cijene usluga,participacije i slično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B7B63D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1.425.900,00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D7030C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617.422,86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9CC8B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808.477,14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CDCB4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43,30</w:t>
                              </w:r>
                            </w:p>
                          </w:tc>
                        </w:tr>
                        <w:tr w:rsidR="00DC1263" w14:paraId="17D445C8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FE04E6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0EB91B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65267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E01A93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s naslova osiguranja, refundacije štete i totalne štete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68441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099D5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3.687,50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E520A4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- 3.687,50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2202D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117FCAE4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85C24D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7BEA1A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65268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D0B107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prihodi za posebne namjene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241B4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3671E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69.264,00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BD0E07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- 69.264,00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CFEB3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4EA37AC9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9756DB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EBFB1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0C2147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izravnanja za DEC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659A07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D2D47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2E7FF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F149A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181A7CC0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AA592B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2BB2E4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63511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7AC0CC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izravnanja za decentralizirane funkcije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434880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4109AD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1D0E0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200.000,00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AF4C9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29B9D304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308C32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7F27B8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4.5.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23713F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iz proračuna - PK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BC4896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442.300,00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39A65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56.371,01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B03200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385.928,99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7AF947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12,74</w:t>
                              </w:r>
                            </w:p>
                          </w:tc>
                        </w:tr>
                        <w:tr w:rsidR="00DC1263" w14:paraId="5FE43D9F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E0F919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P0299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C11A36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63612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175333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iz DP - Lj.G.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DF8D3D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90.300,00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3A4277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49.667,83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1498E3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40.632,17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3A0526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55,00</w:t>
                              </w:r>
                            </w:p>
                          </w:tc>
                        </w:tr>
                        <w:tr w:rsidR="00DC1263" w14:paraId="34F59FE5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1CED27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C2DCB1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63613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993EE0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-Županija za Lj.G.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0E09A3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94B27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5.156,22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90646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- 4.656,22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690BC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1.031,24</w:t>
                              </w:r>
                            </w:p>
                          </w:tc>
                        </w:tr>
                        <w:tr w:rsidR="00DC1263" w14:paraId="080AD576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03DC6C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2BF8F9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63622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FB24DA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iz državnog proračuna OŠ Lj.Gaj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C1821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351.500,00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A92784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1.443,83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5DDE7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350.056,17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2CBAE7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0,41</w:t>
                              </w:r>
                            </w:p>
                          </w:tc>
                        </w:tr>
                        <w:tr w:rsidR="00DC1263" w14:paraId="425F088D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ABC36C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P0404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74B883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63911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D74EDC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Tekući prijenosi između proračunskih korisnika istog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F91C85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C808E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103,13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0AB06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- 103,13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1D5BF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63F0C205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D7D234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A7EB9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4.8.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05930A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Tekuća pomoć iz DP- prijenos EU sredstava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E6AD4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377.700,00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92D4BD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118.391,65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F81CD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259.308,35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78520E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31,35</w:t>
                              </w:r>
                            </w:p>
                          </w:tc>
                        </w:tr>
                        <w:tr w:rsidR="00DC1263" w14:paraId="41EE7799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5018FA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P0265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DAFC8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63811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16620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iz DP temeljem prijenosa EU sredstava- Znanje svima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BB1C4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289.700,00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38AE0D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115.211,53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7A15E5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174.488,47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A6BEB2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39,77</w:t>
                              </w:r>
                            </w:p>
                          </w:tc>
                        </w:tr>
                        <w:tr w:rsidR="00DC1263" w14:paraId="27050DC6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6F069D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P0288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5DB3AA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63811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C259B3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iz DP temeljem prijenosa EU sred. Školska shema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F7F2C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88.000,00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2AAD50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3.180,12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47C62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84.819,88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89BC2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3,61</w:t>
                              </w:r>
                            </w:p>
                          </w:tc>
                        </w:tr>
                        <w:tr w:rsidR="00DC1263" w14:paraId="7D03624B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EE2F56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9AB7E1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4.A.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8D1112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Kapitalna pomoć iz DP - prijenos EU sredstava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D4D3AD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C98284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A0E6BC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C0798A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2D396575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DEDC2C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P0396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B14073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63821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026C06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iz državnog proračuna temeljem prijenosa EU sredstava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F6D967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FF193D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78044F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4A5205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1155BC3B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F5F29A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68C128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4.B.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C6F2BF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Državni proračun - MZO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5B73B6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11.581.500,00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72DD4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5.802.766,26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A0475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5.778.733,74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DE685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50,10</w:t>
                              </w:r>
                            </w:p>
                          </w:tc>
                        </w:tr>
                        <w:tr w:rsidR="00DC1263" w14:paraId="577ED9D5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22E91E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P0352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55FAE4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63612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86D240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pomoći iz državnog proračuna proračunskim korisnicima proračuna JLP(R)S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3C976C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11.581.500,00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89F097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5.802.766,26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DF88F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5.778.733,74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96BA8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50,10</w:t>
                              </w:r>
                            </w:p>
                          </w:tc>
                        </w:tr>
                        <w:tr w:rsidR="00DC1263" w14:paraId="6AD7AEF3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77A5D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21B3F8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6.5.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0217E5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naknada šteta s naslova osiguranja - PK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5B8E20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68249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515D5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11.000,00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76EFB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DC1263" w14:paraId="28587E52" w14:textId="77777777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5F8E32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DEFFFC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65267</w:t>
                              </w:r>
                            </w:p>
                          </w:tc>
                          <w:tc>
                            <w:tcPr>
                              <w:tcW w:w="66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0F4F12" w14:textId="77777777" w:rsidR="00DC1263" w:rsidRDefault="00677C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s naslova osiguranja, refundacije štete i totalne št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594E4B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1D442C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CD3D48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11.000,00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B498D9" w14:textId="77777777" w:rsidR="00DC1263" w:rsidRDefault="00677C9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</w:tbl>
                      <w:p w14:paraId="65F2E02F" w14:textId="77777777" w:rsidR="00DC1263" w:rsidRDefault="00DC126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580BB0F" w14:textId="77777777" w:rsidR="00DC1263" w:rsidRDefault="00DC1263">
                  <w:pPr>
                    <w:spacing w:after="0" w:line="240" w:lineRule="auto"/>
                  </w:pPr>
                </w:p>
              </w:tc>
            </w:tr>
          </w:tbl>
          <w:p w14:paraId="711AD1A5" w14:textId="77777777" w:rsidR="00DC1263" w:rsidRDefault="00DC1263">
            <w:pPr>
              <w:spacing w:after="0" w:line="240" w:lineRule="auto"/>
            </w:pPr>
          </w:p>
        </w:tc>
        <w:tc>
          <w:tcPr>
            <w:tcW w:w="126" w:type="dxa"/>
          </w:tcPr>
          <w:p w14:paraId="3B2F7027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708" w:type="dxa"/>
          </w:tcPr>
          <w:p w14:paraId="25EE5C64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</w:tbl>
    <w:p w14:paraId="7737F4A4" w14:textId="77777777" w:rsidR="00DC1263" w:rsidRDefault="00677C9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8"/>
        <w:gridCol w:w="835"/>
      </w:tblGrid>
      <w:tr w:rsidR="00DC1263" w14:paraId="746F6EBE" w14:textId="77777777">
        <w:trPr>
          <w:trHeight w:val="141"/>
        </w:trPr>
        <w:tc>
          <w:tcPr>
            <w:tcW w:w="15038" w:type="dxa"/>
          </w:tcPr>
          <w:p w14:paraId="38B1366F" w14:textId="77777777" w:rsidR="00DC1263" w:rsidRDefault="00DC1263">
            <w:pPr>
              <w:pStyle w:val="EmptyCellLayoutStyle"/>
              <w:spacing w:after="0" w:line="240" w:lineRule="auto"/>
            </w:pPr>
          </w:p>
        </w:tc>
        <w:tc>
          <w:tcPr>
            <w:tcW w:w="835" w:type="dxa"/>
          </w:tcPr>
          <w:p w14:paraId="018207BC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  <w:tr w:rsidR="00DC1263" w14:paraId="5755A3E1" w14:textId="77777777">
        <w:tc>
          <w:tcPr>
            <w:tcW w:w="15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559"/>
              <w:gridCol w:w="6661"/>
              <w:gridCol w:w="1559"/>
              <w:gridCol w:w="1574"/>
              <w:gridCol w:w="1417"/>
              <w:gridCol w:w="850"/>
            </w:tblGrid>
            <w:tr w:rsidR="00DC1263" w14:paraId="0A8292F9" w14:textId="77777777">
              <w:trPr>
                <w:trHeight w:val="205"/>
              </w:trPr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858B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1882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1283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1B7D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57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609A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REALIZIRANO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DD43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RAZLIKA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4104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INDEKS</w:t>
                  </w:r>
                </w:p>
              </w:tc>
            </w:tr>
            <w:tr w:rsidR="00DC1263" w14:paraId="03128C3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D1FFD" w14:textId="77777777" w:rsidR="00DC1263" w:rsidRDefault="00DC12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11C53" w14:textId="77777777" w:rsidR="00DC1263" w:rsidRDefault="00DC126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8A02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5BA4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17.073.000,00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8577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8.028.436,41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12F8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9.044.563,59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81A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47,02</w:t>
                  </w:r>
                </w:p>
              </w:tc>
            </w:tr>
            <w:tr w:rsidR="00DC1263" w14:paraId="584C419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A0AD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E204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84DA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7088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17.073.000,00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F2A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8.028.436,41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1ACF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9.044.563,59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5257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47,02</w:t>
                  </w:r>
                </w:p>
              </w:tc>
            </w:tr>
            <w:tr w:rsidR="00DC1263" w14:paraId="5CEE19D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D308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A4E8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00503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37B7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ŠKOLE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380A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17.073.000,00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B885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8.028.436,41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B681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9.044.563,59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55AE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47,02</w:t>
                  </w:r>
                </w:p>
              </w:tc>
            </w:tr>
            <w:tr w:rsidR="00DC1263" w14:paraId="678BC7A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1AAC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1D9E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14517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0660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OŠ LJUDEVITA GAJA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7EE5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17.073.000,00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F75D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8.028.436,41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8AB1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9.044.563,59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7B5F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47,02</w:t>
                  </w:r>
                </w:p>
              </w:tc>
            </w:tr>
            <w:tr w:rsidR="00DC1263" w14:paraId="59AF7CF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80B9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2891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1DEF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4937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12.519.760,00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AD46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6.275.658,99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B9B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6.244.101,01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BCD4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50,13</w:t>
                  </w:r>
                </w:p>
              </w:tc>
            </w:tr>
            <w:tr w:rsidR="00DC1263" w14:paraId="7AC4E32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A6EA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3720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A585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Plaće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B43A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11.581.500,00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EBC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5.791.791,90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2FCE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5.789.708,10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CDA0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50,01</w:t>
                  </w:r>
                </w:p>
              </w:tc>
            </w:tr>
            <w:tr w:rsidR="00DC1263" w14:paraId="7800A78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C551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95D7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A520005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2D5A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Plaće  i rashodi za zaposlene iz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A34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11.581.500,00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0658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5.791.791,90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3389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5.789.708,10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DF4A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50,01</w:t>
                  </w:r>
                </w:p>
              </w:tc>
            </w:tr>
            <w:tr w:rsidR="00DC1263" w14:paraId="6454C14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7CA9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4206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CF56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02BC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CD26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11.103,94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F9F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- 11.103,94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41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D2026F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6D87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C451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2A19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D5CA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8E51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11.103,94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861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- 11.103,94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4C25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5BF419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3EE1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25ED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E5B6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5D99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90E6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11.103,94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B8F9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- 11.103,94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16B5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F2E49D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33F8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8EE7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03B1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6E91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9297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11.103,94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89BB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- 11.103,94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A7B0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47AA92D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424A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E3F0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4EA2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po sudskim presudama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6ADC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4C70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6.442,80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4A32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- 6.442,80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2C9F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3C318C1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0566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EFFB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4CAC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2F53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684D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966,44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4077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- 966,44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F8A1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AE00B9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8323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C068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2737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 za obvezno zdravstveno osiguranje zaštite zdravlja na radu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50FC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9F91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6A88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AFD9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CC0484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A338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7329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D547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osiguranje u slučaju nezaposlenosti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EA2F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DAA2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109,53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47EC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009A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A70D08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2A7F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34B9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86A1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Troškovi sudskih postupaka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A42E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5764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947,37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6696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- 947,37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5E9A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BEB996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DB63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46BF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FCD7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Zatezne kamate na doprinose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9E7B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ADB4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902,20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BFCE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- 902,20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2F5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D1A525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9C5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8CD6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CA7C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zatezne kamate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E7D4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9C95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1.703,38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EDF2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- 1.703,38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4E5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86D4F1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5818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74BF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4.B.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9615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Državni proračun - MZO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781E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11.581.500,00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F18B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5.780.687,96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4FB3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5.800.812,04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73D0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49,91</w:t>
                  </w:r>
                </w:p>
              </w:tc>
            </w:tr>
            <w:tr w:rsidR="00DC1263" w14:paraId="4CC96E8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F466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D71C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1CEC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5B38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11.581.500,00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628B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5.780.687,96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52E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5.800.812,04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F6B0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49,91</w:t>
                  </w:r>
                </w:p>
              </w:tc>
            </w:tr>
            <w:tr w:rsidR="00DC1263" w14:paraId="27F8376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2882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E798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98B8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9D50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11.581.500,00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EC0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5.780.687,96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EFBC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5.800.812,04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EBA9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49,91</w:t>
                  </w:r>
                </w:p>
              </w:tc>
            </w:tr>
            <w:tr w:rsidR="00DC1263" w14:paraId="4BF0DBC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12A8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94FE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B99F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DE63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11.581.500,00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62EF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5.780.687,96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38E4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5.800.812,04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6BCA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49,91</w:t>
                  </w:r>
                </w:p>
              </w:tc>
            </w:tr>
            <w:tr w:rsidR="00DC1263" w14:paraId="259E0B4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BBA6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AF73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A746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0B6E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9.040.000,00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5EF8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4.487.335,30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2AA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4.552.664,70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8E53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49,64</w:t>
                  </w:r>
                </w:p>
              </w:tc>
            </w:tr>
            <w:tr w:rsidR="00DC1263" w14:paraId="5ECFD6B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487A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467A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9FF6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8356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4F36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171.696,29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B7BF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138.303,71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02EC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55,39</w:t>
                  </w:r>
                </w:p>
              </w:tc>
            </w:tr>
            <w:tr w:rsidR="00DC1263" w14:paraId="59BAE93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D3AC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5517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231C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posebne uvjete rada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C249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570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15.913,35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92D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24.086,65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2C48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39,78</w:t>
                  </w:r>
                </w:p>
              </w:tc>
            </w:tr>
            <w:tr w:rsidR="00DC1263" w14:paraId="35DB5C3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2430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1CE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5AA0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Nagrade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7F6C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3FB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6.312,00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ECAF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173.688,00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C94F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3,51</w:t>
                  </w:r>
                </w:p>
              </w:tc>
            </w:tr>
            <w:tr w:rsidR="00DC1263" w14:paraId="5739589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C677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A2BC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D57B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Darovi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9ED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DBDC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7607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CFD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9BA1D7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9087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705D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6E01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Otpremnine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ECE6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14AB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32.254,47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C2DA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- 2.254,47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FBA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107,51</w:t>
                  </w:r>
                </w:p>
              </w:tc>
            </w:tr>
            <w:tr w:rsidR="00DC1263" w14:paraId="6FF9C3C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A539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5F2D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20F4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bolest, invalidnost i smrtni slučaj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0E3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9BFA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25.509,78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B0BB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4.490,22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D4A5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85,03</w:t>
                  </w:r>
                </w:p>
              </w:tc>
            </w:tr>
            <w:tr w:rsidR="00DC1263" w14:paraId="76AAB1C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93AE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6A3C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6425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Regres za godišnji odmor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CDCA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9B7A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118.500,00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84CD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91B5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94,05</w:t>
                  </w:r>
                </w:p>
              </w:tc>
            </w:tr>
            <w:tr w:rsidR="00DC1263" w14:paraId="0D67DA1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2B24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D197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5D5D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nenavedeni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AB35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ED6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1.663,00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B2B5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3.337,00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B2D5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33,26</w:t>
                  </w:r>
                </w:p>
              </w:tc>
            </w:tr>
            <w:tr w:rsidR="00DC1263" w14:paraId="041A9EC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6A2F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776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3A47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896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1.540.000,00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485B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771.365,91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9D45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768.634,09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486F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50,09</w:t>
                  </w:r>
                </w:p>
              </w:tc>
            </w:tr>
            <w:tr w:rsidR="00DC1263" w14:paraId="792A675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9109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R5049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ED08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2395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 na posao i s posla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F5D5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D4B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150.137,86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B710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94.862,14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C9A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61,28</w:t>
                  </w:r>
                </w:p>
              </w:tc>
            </w:tr>
            <w:tr w:rsidR="00DC1263" w14:paraId="1FBEB93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C0E8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7719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CBDF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osnovnih škola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1657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919.260,00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EFFF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471.015,09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EA73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448.244,91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26FF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51,24</w:t>
                  </w:r>
                </w:p>
              </w:tc>
            </w:tr>
            <w:tr w:rsidR="00DC1263" w14:paraId="66C6D99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536E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7D1F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A530005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E1A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Osnovni program obrazovanja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544F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919.260,00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3648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471.015,09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4CD7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448.244,91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A0A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51,24</w:t>
                  </w:r>
                </w:p>
              </w:tc>
            </w:tr>
            <w:tr w:rsidR="00DC1263" w14:paraId="6813AEC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6482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9DE6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5C2C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D157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64.242,00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D6EA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11.974,65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A5F7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52.267,35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C786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18,64</w:t>
                  </w:r>
                </w:p>
              </w:tc>
            </w:tr>
            <w:tr w:rsidR="00DC1263" w14:paraId="1D07C81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409E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C394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D731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60D1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64.242,00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0A78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11.974,65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8027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52.267,35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47FC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18,64</w:t>
                  </w:r>
                </w:p>
              </w:tc>
            </w:tr>
            <w:tr w:rsidR="00DC1263" w14:paraId="4CC49AF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50F4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7CB3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CE90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5AEA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64.242,00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9299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11.974,65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D23D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52.267,35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448A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18,64</w:t>
                  </w:r>
                </w:p>
              </w:tc>
            </w:tr>
            <w:tr w:rsidR="00DC1263" w14:paraId="5D22B4F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AD81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FDD3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5728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845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64.242,00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43F7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11.974,65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2EA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52.267,35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A8EB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18,64</w:t>
                  </w:r>
                </w:p>
              </w:tc>
            </w:tr>
            <w:tr w:rsidR="00DC1263" w14:paraId="4FF3F75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431B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R2064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4A4E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7272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za higijenske potrebe i njegu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6F3D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4662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2.050,64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0B09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2.949,36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DF2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41,01</w:t>
                  </w:r>
                </w:p>
              </w:tc>
            </w:tr>
            <w:tr w:rsidR="00DC1263" w14:paraId="7CE8586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586B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E3C2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7637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ostalih troškova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E98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983A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C8E8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- 1.150,00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4003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1A8158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34F6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R1930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9743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B2C9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slične naknade za rad-školski odbor OŠ Lj G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A0D1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59.242,00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632B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8.774,01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186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50.467,99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A03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14,81</w:t>
                  </w:r>
                </w:p>
              </w:tc>
            </w:tr>
            <w:tr w:rsidR="00DC1263" w14:paraId="40FDE81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DFF5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A2BD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FA32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 za decentralizirane funkcije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3674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855.018,00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D497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454.600,44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8F3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400.417,56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73E4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53,17</w:t>
                  </w:r>
                </w:p>
              </w:tc>
            </w:tr>
            <w:tr w:rsidR="00DC1263" w14:paraId="57C60A4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D9C3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EA5F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3146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3B64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855.018,00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46E0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454.600,44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CD6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400.417,56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571A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53,17</w:t>
                  </w:r>
                </w:p>
              </w:tc>
            </w:tr>
            <w:tr w:rsidR="00DC1263" w14:paraId="6F083FA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5343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1D7F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6BD0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D918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855.018,00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4AA8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454.600,44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DF53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400.417,56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4734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53,17</w:t>
                  </w:r>
                </w:p>
              </w:tc>
            </w:tr>
            <w:tr w:rsidR="00DC1263" w14:paraId="45D24A9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E5B4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0B7C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7AA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2D31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855.018,00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8FF8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454.600,44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0ECF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400.417,56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0B73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53,17</w:t>
                  </w:r>
                </w:p>
              </w:tc>
            </w:tr>
            <w:tr w:rsidR="00DC1263" w14:paraId="15E1389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576B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8838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BAB1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Dnevnice za službeni put u zemlji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F564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E32E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35.497,63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439A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- 497,63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3FB0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101,42</w:t>
                  </w:r>
                </w:p>
              </w:tc>
            </w:tr>
            <w:tr w:rsidR="00DC1263" w14:paraId="5BBA0EA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3FF6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9B5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2F11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Dnevnice za službeni put u inozemstvu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8AD0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2573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2.119,60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9580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- 2.119,60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336C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C4BC9C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198C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FD2C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021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smještaj na službenom putu u zemlji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C335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A2D1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6.012,00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0330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3.988,00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185E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60,12</w:t>
                  </w:r>
                </w:p>
              </w:tc>
            </w:tr>
            <w:tr w:rsidR="00DC1263" w14:paraId="5897A52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8109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02C2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B4EE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 na službenom putu u zemlji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DDEB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6B9B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764,90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ED4F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3.235,10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D699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19,12</w:t>
                  </w:r>
                </w:p>
              </w:tc>
            </w:tr>
            <w:tr w:rsidR="00DC1263" w14:paraId="0D3D545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6F1E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A072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02DE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Seminari, savjetovanja i simpoziji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E5B4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1650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D7F0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F264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46,25</w:t>
                  </w:r>
                </w:p>
              </w:tc>
            </w:tr>
            <w:tr w:rsidR="00DC1263" w14:paraId="4428691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9EE9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3E8C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6222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Tečajevi i stručni ispiti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87E9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E4E7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3ECC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ED90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E63AF3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53E4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R1349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2DAD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375E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Naknada za korištenje priv.autom.u sl.svrhe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DFC8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E6F7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3.726,40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6CB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- 726,40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F1CE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124,21</w:t>
                  </w:r>
                </w:p>
              </w:tc>
            </w:tr>
            <w:tr w:rsidR="00DC1263" w14:paraId="1C91323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4C15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A1EF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1D27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369E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1D05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39.330,76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2F0F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15.669,24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2757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71,51</w:t>
                  </w:r>
                </w:p>
              </w:tc>
            </w:tr>
            <w:tr w:rsidR="00DC1263" w14:paraId="0CB137E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1507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893D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C51D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Literatura (publikacije, časopisi, glasila, knjige i ostalo)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C311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441F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2.852,01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31E7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7.147,99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543A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28,52</w:t>
                  </w:r>
                </w:p>
              </w:tc>
            </w:tr>
            <w:tr w:rsidR="00DC1263" w14:paraId="7456DA2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9A74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22D6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4722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C22A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B1EE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21.318,73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CD4B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28.681,27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939B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42,64</w:t>
                  </w:r>
                </w:p>
              </w:tc>
            </w:tr>
            <w:tr w:rsidR="00DC1263" w14:paraId="6AEC4C0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C9D8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4324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9159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za higijenske potrebe i njegu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E5FB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B57E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59.273,92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84A5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36.226,08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94E4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62,07</w:t>
                  </w:r>
                </w:p>
              </w:tc>
            </w:tr>
            <w:tr w:rsidR="00DC1263" w14:paraId="700DCF3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CE99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AA2F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ADEC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08A1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DCD5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9.379,86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ABB7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25.620,14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7E8E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26,80</w:t>
                  </w:r>
                </w:p>
              </w:tc>
            </w:tr>
            <w:tr w:rsidR="00DC1263" w14:paraId="04B59A8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4264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D912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6DF8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9639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F01E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40.406,43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9F26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39.593,57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47B2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50,51</w:t>
                  </w:r>
                </w:p>
              </w:tc>
            </w:tr>
            <w:tr w:rsidR="00DC1263" w14:paraId="7C59DB6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6F81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7DD7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84C5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Plin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66AB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8F40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70.793,13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5981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39.206,87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7858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64,36</w:t>
                  </w:r>
                </w:p>
              </w:tc>
            </w:tr>
            <w:tr w:rsidR="00DC1263" w14:paraId="49FC2D7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34FC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R2959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7FF8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2920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Motorni benzin i dizel gorivo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98C1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FE48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942,02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F2C9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2.057,98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F82D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31,40</w:t>
                  </w:r>
                </w:p>
              </w:tc>
            </w:tr>
            <w:tr w:rsidR="00DC1263" w14:paraId="33D351D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98F5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BE2C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7C9A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FF21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22.418,00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7682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2.341,96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437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20.076,04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E9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10,45</w:t>
                  </w:r>
                </w:p>
              </w:tc>
            </w:tr>
            <w:tr w:rsidR="00DC1263" w14:paraId="5A55DD3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6CEA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R1718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22BE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A9A2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899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AC50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53C3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9.508,00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2E27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20,77</w:t>
                  </w:r>
                </w:p>
              </w:tc>
            </w:tr>
            <w:tr w:rsidR="00DC1263" w14:paraId="772E9D2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3A05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A963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0FAA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telefaksa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C56C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A953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10.963,91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A64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19.036,09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8CFF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36,55</w:t>
                  </w:r>
                </w:p>
              </w:tc>
            </w:tr>
            <w:tr w:rsidR="00DC1263" w14:paraId="1FD27CC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0C9F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039D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76FF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interneta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EB9B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83E3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6D0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EB5D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66F531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9B44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7289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E212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Poštarina (pisma, tiskanice i sl.)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A69E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E68A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3.195,40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1104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4.804,60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95BB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39,94</w:t>
                  </w:r>
                </w:p>
              </w:tc>
            </w:tr>
            <w:tr w:rsidR="00DC1263" w14:paraId="36B6F4C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47A1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DB10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D5B8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 za komunikaciju i prijevoz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DC2F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CF45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778E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7716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A4C202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A61F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E415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D67F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Tisak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9716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F4E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55B8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4F0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DAC1D8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9C0D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902E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1343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D8CE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27E9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F1B1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EBF4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48,00</w:t>
                  </w:r>
                </w:p>
              </w:tc>
            </w:tr>
            <w:tr w:rsidR="00DC1263" w14:paraId="4E1FB90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5494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96AC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25EC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Opskrba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A2C1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A529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22.555,02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005D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27.444,98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DBBF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45,11</w:t>
                  </w:r>
                </w:p>
              </w:tc>
            </w:tr>
            <w:tr w:rsidR="00DC1263" w14:paraId="7EE5AF2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B4A3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C058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D50E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Iznošenje i odvoz smeća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4A82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4711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7.521,06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2149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2.478,94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D551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75,21</w:t>
                  </w:r>
                </w:p>
              </w:tc>
            </w:tr>
            <w:tr w:rsidR="00DC1263" w14:paraId="6E64463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DC27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916F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3824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Deratizacija i dezinsekcija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A01F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A134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1.345,00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3887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794C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89,67</w:t>
                  </w:r>
                </w:p>
              </w:tc>
            </w:tr>
            <w:tr w:rsidR="00DC1263" w14:paraId="1E78902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6088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2734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CEF7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Dimnjačarske i ekološke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A7FB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27C2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0CB8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D46F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46,88</w:t>
                  </w:r>
                </w:p>
              </w:tc>
            </w:tr>
            <w:tr w:rsidR="00DC1263" w14:paraId="295423E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E1B6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D267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96EF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3859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9266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5.214,00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440B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5.286,00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3E63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49,66</w:t>
                  </w:r>
                </w:p>
              </w:tc>
            </w:tr>
            <w:tr w:rsidR="00DC1263" w14:paraId="42B1BEF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3017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BAE7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1A1B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 za opremu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6AF9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A3AB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15.959,25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AA3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- 15.959,25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2CB6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105BFA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85C2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R4371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339A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68E9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Licence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8D3B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E779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2.510,18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F5FA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7.489,82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49A0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25,10</w:t>
                  </w:r>
                </w:p>
              </w:tc>
            </w:tr>
            <w:tr w:rsidR="00DC1263" w14:paraId="1568B02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67AF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7C43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E9F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Obvezni i preventivni zdravstveni pregledi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7F33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946E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1532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16.070,00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EB23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10,72</w:t>
                  </w:r>
                </w:p>
              </w:tc>
            </w:tr>
            <w:tr w:rsidR="00DC1263" w14:paraId="0AF6CA3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B2B9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38AF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6A9D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Laboratorijske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EE9A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6CD9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9E17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C44C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C3917B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803C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R1556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6EAA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4C2F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Autorski honorari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83D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63AF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152C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15A7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1305C52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C5F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85F5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D692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Ugovori o djelu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92A3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5101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11.736,65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71E3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- 6.236,65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F185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213,39</w:t>
                  </w:r>
                </w:p>
              </w:tc>
            </w:tr>
            <w:tr w:rsidR="00DC1263" w14:paraId="4957C0D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A652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680A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23C1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agencija, studentskog servisa (prijepisi, prijevodi i drug)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82B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3461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46B9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0898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D34905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D49E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R0846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7ED7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CE47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intelektualne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475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D4D2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843,75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66BF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656,25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81E0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56,25</w:t>
                  </w:r>
                </w:p>
              </w:tc>
            </w:tr>
            <w:tr w:rsidR="00DC1263" w14:paraId="085F63E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324D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A0D6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0D71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ažuriranja računalnih baza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8BA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9CBA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17.175,00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7622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16.825,00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DFFE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50,51</w:t>
                  </w:r>
                </w:p>
              </w:tc>
            </w:tr>
            <w:tr w:rsidR="00DC1263" w14:paraId="1E0F42F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7D7E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37E7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8174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24D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9474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2.081,25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0DBF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- 81,25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282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104,06</w:t>
                  </w:r>
                </w:p>
              </w:tc>
            </w:tr>
            <w:tr w:rsidR="00DC1263" w14:paraId="1B0B139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99AC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435C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EDA5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Grafičke i tiskarske usluge, usluge kopiranja i uvezivanja i sl.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C3D4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7098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495B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097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</w:tr>
            <w:tr w:rsidR="00DC1263" w14:paraId="205D546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A5A2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2222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5EA2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Film i izrada fotografija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55AF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EE24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AF0D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6537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CCE11F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BA83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22E8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019B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prostora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709B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CD77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1.269,95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2171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1.730,05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BBB5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42,33</w:t>
                  </w:r>
                </w:p>
              </w:tc>
            </w:tr>
            <w:tr w:rsidR="00DC1263" w14:paraId="6425FFA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39D5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7515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86EC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čišćenja, pranja i slično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F22B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366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0BFF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0923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</w:tr>
            <w:tr w:rsidR="00DC1263" w14:paraId="2C2D525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D820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1667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5822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čuvanja imovine i osoba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E191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5267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2.675,00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0F23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97D0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53,50</w:t>
                  </w:r>
                </w:p>
              </w:tc>
            </w:tr>
            <w:tr w:rsidR="00DC1263" w14:paraId="5FC405C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D090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F620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15BC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nespomenute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A869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AD3A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2.146,44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79F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- 146,44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D51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107,32</w:t>
                  </w:r>
                </w:p>
              </w:tc>
            </w:tr>
            <w:tr w:rsidR="00DC1263" w14:paraId="2107F6E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EF63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882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156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Premija osiguranja ostale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E44A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D7D8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12.697,40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5CA3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8.302,60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AC51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60,46</w:t>
                  </w:r>
                </w:p>
              </w:tc>
            </w:tr>
            <w:tr w:rsidR="00DC1263" w14:paraId="6F78F59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78C7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503A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9132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 zaposlenih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F921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419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7B7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23.996,00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8712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29,42</w:t>
                  </w:r>
                </w:p>
              </w:tc>
            </w:tr>
            <w:tr w:rsidR="00DC1263" w14:paraId="0F34346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2DD0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6257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9255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814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D5DC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349,55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25F0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11.650,45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34B1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2,91</w:t>
                  </w:r>
                </w:p>
              </w:tc>
            </w:tr>
            <w:tr w:rsidR="00DC1263" w14:paraId="6E115E3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C300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C8FF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B820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Tuzemne članarine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8CA3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39C1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809F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2A92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16,36</w:t>
                  </w:r>
                </w:p>
              </w:tc>
            </w:tr>
            <w:tr w:rsidR="00DC1263" w14:paraId="2E6EBC8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864C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F2FC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917C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Javnobilježničke pristojbe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1D42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5CCF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4FAE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1.370,00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AE56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37,73</w:t>
                  </w:r>
                </w:p>
              </w:tc>
            </w:tr>
            <w:tr w:rsidR="00DC1263" w14:paraId="15FF337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3CF1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CF18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AED7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Troškovi sudskih postupaka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58A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6DCF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911C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B015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3,00</w:t>
                  </w:r>
                </w:p>
              </w:tc>
            </w:tr>
            <w:tr w:rsidR="00DC1263" w14:paraId="60CD3F7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6DD7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AC14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65AB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43EE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F1FB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11.315,72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118A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- 1.315,72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BC91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113,16</w:t>
                  </w:r>
                </w:p>
              </w:tc>
            </w:tr>
            <w:tr w:rsidR="00DC1263" w14:paraId="0714E97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9354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D348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56CE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E7F9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11F1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1A1E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CBC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4CEF49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DC55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944A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C43B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Zatezne kamate iz poslovnih odnosa i drugo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DA28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1355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2C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99,44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7C78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</w:t>
                  </w:r>
                </w:p>
              </w:tc>
            </w:tr>
            <w:tr w:rsidR="00DC1263" w14:paraId="0FB285F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B120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0C04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D8DA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0376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A4E4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A986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- 4.440,00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52BE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4C174FD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9A23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191F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8A29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265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D860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B0CB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- 4.440,00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28F7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358DB84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E527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E0F3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9CFF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B6E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DDA5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D11E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- 4.440,00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4481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F08279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3384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22C3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73DE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FA8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79D4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AC0A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- 4.440,00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DC8A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0AC5CD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3427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A9A9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8686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9BB9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F567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50AA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- 4.440,00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70A2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77AF2A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1AD0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8672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9E2B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Prijevoz učenika osnovnih škola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B4C0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FFE8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12.852,00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39EE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3464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67,64</w:t>
                  </w:r>
                </w:p>
              </w:tc>
            </w:tr>
            <w:tr w:rsidR="00DC1263" w14:paraId="6BA2EA7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B854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4A6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A530005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333D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Prijevoz učenika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8AEA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1E82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12.852,00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4210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48D0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67,64</w:t>
                  </w:r>
                </w:p>
              </w:tc>
            </w:tr>
            <w:tr w:rsidR="00DC1263" w14:paraId="663E228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A5F9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1840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2395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 za decentralizirane funkcije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F69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368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12.852,00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D9F8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EBB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67,64</w:t>
                  </w:r>
                </w:p>
              </w:tc>
            </w:tr>
            <w:tr w:rsidR="00DC1263" w14:paraId="7093F87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F75C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619E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B846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388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4FCE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12.852,00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8401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0193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67,64</w:t>
                  </w:r>
                </w:p>
              </w:tc>
            </w:tr>
            <w:tr w:rsidR="00DC1263" w14:paraId="01E1B2E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F005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DA64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00DE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29EF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9B5E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12.852,00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4845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699A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67,64</w:t>
                  </w:r>
                </w:p>
              </w:tc>
            </w:tr>
            <w:tr w:rsidR="00DC1263" w14:paraId="7279800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803F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D8E6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CC43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0075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63F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12.852,00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225B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CE5D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67,64</w:t>
                  </w:r>
                </w:p>
              </w:tc>
            </w:tr>
            <w:tr w:rsidR="00DC1263" w14:paraId="1CC7121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27FF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3E95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B9AC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 za komunikaciju i prijevoz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E8F6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02F9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12.852,00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EB78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6.148,00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2AF2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67,64</w:t>
                  </w:r>
                </w:p>
              </w:tc>
            </w:tr>
            <w:tr w:rsidR="00DC1263" w14:paraId="05DCB76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DAD7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3543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19F9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DODATNI PROGRAMI U OSNOVNOM OBRAZOVANJU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50C4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4.035.700,00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4A2C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1.526.815,19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5CC3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2.508.884,81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73F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37,83</w:t>
                  </w:r>
                </w:p>
              </w:tc>
            </w:tr>
            <w:tr w:rsidR="00DC1263" w14:paraId="27D6D23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537B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7825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0C84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Pojačani standard u osnovnom školstvu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0493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3.816.800,00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5EC1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1.427.538,39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F2D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2.389.261,61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3581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37,40</w:t>
                  </w:r>
                </w:p>
              </w:tc>
            </w:tr>
            <w:tr w:rsidR="00DC1263" w14:paraId="4853650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BE8B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A9E2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A530005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2F01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Prehrana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1E16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1CD1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302.989,45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6CC6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573.010,55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CFA8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34,59</w:t>
                  </w:r>
                </w:p>
              </w:tc>
            </w:tr>
            <w:tr w:rsidR="00DC1263" w14:paraId="6B5008E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7BDE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CD9C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C5E9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6C8B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FBF5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29.187,31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D68A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46.812,69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4403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38,40</w:t>
                  </w:r>
                </w:p>
              </w:tc>
            </w:tr>
            <w:tr w:rsidR="00DC1263" w14:paraId="3FABD0D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30D2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BFBF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DFD2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4E96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BDFE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29.187,31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96A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46.812,69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A521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38,40</w:t>
                  </w:r>
                </w:p>
              </w:tc>
            </w:tr>
            <w:tr w:rsidR="00DC1263" w14:paraId="5159B11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6859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FDD6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C9ED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583D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F35E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29.187,31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4C41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46.812,69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3EEB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38,40</w:t>
                  </w:r>
                </w:p>
              </w:tc>
            </w:tr>
            <w:tr w:rsidR="00DC1263" w14:paraId="3D79D89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B3AD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DE7A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CFAD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0BA3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59AB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29.187,31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D2F2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46.812,69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7C33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38,40</w:t>
                  </w:r>
                </w:p>
              </w:tc>
            </w:tr>
            <w:tr w:rsidR="00DC1263" w14:paraId="01CCCFB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72C7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1A4A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56E5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6956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EB18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29.187,31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CDCA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46.812,69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A12B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38,40</w:t>
                  </w:r>
                </w:p>
              </w:tc>
            </w:tr>
            <w:tr w:rsidR="00DC1263" w14:paraId="49DC05F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9AC7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B582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0F29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Uplate roditelja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71CF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FEE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211.721,82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E2D4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487.278,18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B710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30,29</w:t>
                  </w:r>
                </w:p>
              </w:tc>
            </w:tr>
            <w:tr w:rsidR="00DC1263" w14:paraId="2B04111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DA83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A93B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13EC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313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50F8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211.721,82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19E9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487.278,18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F238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30,29</w:t>
                  </w:r>
                </w:p>
              </w:tc>
            </w:tr>
            <w:tr w:rsidR="00DC1263" w14:paraId="1D4D782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FBD8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5A8C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9770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7DDA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EF33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211.721,82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42FA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487.278,18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53B3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30,29</w:t>
                  </w:r>
                </w:p>
              </w:tc>
            </w:tr>
            <w:tr w:rsidR="00DC1263" w14:paraId="6B72ADF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6914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15F3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D85F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8F9D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4C3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211.721,82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6B47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487.278,18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6A5C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30,29</w:t>
                  </w:r>
                </w:p>
              </w:tc>
            </w:tr>
            <w:tr w:rsidR="00DC1263" w14:paraId="5C8D4FA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9B5E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5180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83AC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2F95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583B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182.170,79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A9A8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406.829,21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837B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30,93</w:t>
                  </w:r>
                </w:p>
              </w:tc>
            </w:tr>
            <w:tr w:rsidR="00DC1263" w14:paraId="521C88E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6798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R2716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166D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4344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Namirnice-ručak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67BA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1C8A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29.551,03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B573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80.448,97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D4A0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26,86</w:t>
                  </w:r>
                </w:p>
              </w:tc>
            </w:tr>
            <w:tr w:rsidR="00DC1263" w14:paraId="7099C7F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C50B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17E0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CD4E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1174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806A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393,54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4A7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12.606,46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F9B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3,03</w:t>
                  </w:r>
                </w:p>
              </w:tc>
            </w:tr>
            <w:tr w:rsidR="00DC1263" w14:paraId="6B8B720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9FB4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94F1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D35E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A7AA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0ED7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393,54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2543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12.606,46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6342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3,03</w:t>
                  </w:r>
                </w:p>
              </w:tc>
            </w:tr>
            <w:tr w:rsidR="00DC1263" w14:paraId="04126D0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2DA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4431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E180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D96F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67A2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393,54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9B30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12.606,46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6644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3,03</w:t>
                  </w:r>
                </w:p>
              </w:tc>
            </w:tr>
            <w:tr w:rsidR="00DC1263" w14:paraId="695C543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DB94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AA04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4A84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9754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40C0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393,54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DC1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12.606,46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CBA1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3,03</w:t>
                  </w:r>
                </w:p>
              </w:tc>
            </w:tr>
            <w:tr w:rsidR="00DC1263" w14:paraId="699D412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74A4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A25A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3E5B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07A1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8B1A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393,54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5144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12.606,46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817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3,03</w:t>
                  </w:r>
                </w:p>
              </w:tc>
            </w:tr>
            <w:tr w:rsidR="00DC1263" w14:paraId="4D87C4A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A9FA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BEC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6863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Tekuća pomoć iz DP- prijenos EU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6F5D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141F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61.686,78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CA8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26.313,22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075E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70,10</w:t>
                  </w:r>
                </w:p>
              </w:tc>
            </w:tr>
            <w:tr w:rsidR="00DC1263" w14:paraId="507C8ED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1360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29D3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4EA9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9815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4E86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61.686,78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4E83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26.313,22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EAC8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70,10</w:t>
                  </w:r>
                </w:p>
              </w:tc>
            </w:tr>
            <w:tr w:rsidR="00DC1263" w14:paraId="569FC67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03D2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798E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0A5B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1226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0F47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61.686,78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EBA8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26.313,22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6329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70,10</w:t>
                  </w:r>
                </w:p>
              </w:tc>
            </w:tr>
            <w:tr w:rsidR="00DC1263" w14:paraId="56F25F3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E780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ED35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DCE8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8CD6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E049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61.686,78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3434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26.313,22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9425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70,10</w:t>
                  </w:r>
                </w:p>
              </w:tc>
            </w:tr>
            <w:tr w:rsidR="00DC1263" w14:paraId="7D66502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AAA0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89B9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6B92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 - Školska shema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A660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84E5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61.686,78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243D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26.313,22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22A1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70,10</w:t>
                  </w:r>
                </w:p>
              </w:tc>
            </w:tr>
            <w:tr w:rsidR="00DC1263" w14:paraId="56DA24C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EF70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7032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A530010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00F6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produženog boravka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C03B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1.730.800,00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8464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842.734,24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CB26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888.065,76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45A5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48,69</w:t>
                  </w:r>
                </w:p>
              </w:tc>
            </w:tr>
            <w:tr w:rsidR="00DC1263" w14:paraId="678C4DE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0CAA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D1B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86FC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4340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1.202.300,00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BCB9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651.629,01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F9AF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550.670,99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971B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54,20</w:t>
                  </w:r>
                </w:p>
              </w:tc>
            </w:tr>
            <w:tr w:rsidR="00DC1263" w14:paraId="7EF9B98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64BC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5BA2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25D9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DC01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1.202.300,00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E7EA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651.629,01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DC02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550.670,99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0AEA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54,20</w:t>
                  </w:r>
                </w:p>
              </w:tc>
            </w:tr>
            <w:tr w:rsidR="00DC1263" w14:paraId="10AC64B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0317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7452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5B51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1738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1.202.300,00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A982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651.629,01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CD9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550.670,99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B828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54,20</w:t>
                  </w:r>
                </w:p>
              </w:tc>
            </w:tr>
            <w:tr w:rsidR="00DC1263" w14:paraId="20788AE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0A63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618E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605D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C1F7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1.202.300,00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F0D5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651.629,01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E990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550.670,99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212C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54,20</w:t>
                  </w:r>
                </w:p>
              </w:tc>
            </w:tr>
            <w:tr w:rsidR="00DC1263" w14:paraId="029584A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5BBE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73E2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91E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DA8E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664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506.229,27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F5CD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403.770,73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942D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55,63</w:t>
                  </w:r>
                </w:p>
              </w:tc>
            </w:tr>
            <w:tr w:rsidR="00DC1263" w14:paraId="10E3988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DBE2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R2393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4915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8D02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589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41.700,00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BB77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27.143,24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96A2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14.556,76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B316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65,09</w:t>
                  </w:r>
                </w:p>
              </w:tc>
            </w:tr>
            <w:tr w:rsidR="00DC1263" w14:paraId="6F57E2C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F02D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BF29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75BB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Nagrade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5980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593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D077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56DF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74B8BF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50FB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9BF4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B8C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Darovi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3AA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3EED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D8E6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E0F3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777FCA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5B01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22E8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F399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bolest, invalidnost i smrtni slučaj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16C8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DA85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F48D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A9EB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5379B4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40CD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CCE0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9829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Regres za godišnji odmor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2D73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6E09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421D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2BBB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87,50</w:t>
                  </w:r>
                </w:p>
              </w:tc>
            </w:tr>
            <w:tr w:rsidR="00DC1263" w14:paraId="33AFC75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C665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F909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AE1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nenavedeni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8B90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EDB6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37EB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1283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49D299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FA29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D14A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D50E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5CE1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157.000,00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115B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88.006,47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AC58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68.993,53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8A0C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56,06</w:t>
                  </w:r>
                </w:p>
              </w:tc>
            </w:tr>
            <w:tr w:rsidR="00DC1263" w14:paraId="633933B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084C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1BB3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8751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 na posao i s posla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1B99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9D0D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19.400,03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C982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25.599,97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6BD4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43,11</w:t>
                  </w:r>
                </w:p>
              </w:tc>
            </w:tr>
            <w:tr w:rsidR="00DC1263" w14:paraId="0061345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1361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5D97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394E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4150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7360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FD8B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9FD8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E5BC36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0A12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22E1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E9B3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Uplate roditelja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67B9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528.500,00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0BA4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191.105,23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829B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337.394,77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6049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36,16</w:t>
                  </w:r>
                </w:p>
              </w:tc>
            </w:tr>
            <w:tr w:rsidR="00DC1263" w14:paraId="710D0C9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4A52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1B04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5449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59E7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528.500,00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DF36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191.105,23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ED10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337.394,77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4DFD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36,16</w:t>
                  </w:r>
                </w:p>
              </w:tc>
            </w:tr>
            <w:tr w:rsidR="00DC1263" w14:paraId="50D99A9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88E2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2B99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7025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1A2B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528.500,00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B270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191.105,23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549B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337.394,77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A4D0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36,16</w:t>
                  </w:r>
                </w:p>
              </w:tc>
            </w:tr>
            <w:tr w:rsidR="00DC1263" w14:paraId="172533F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CBB1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1730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7F84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C1F2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528.500,00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4A6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191.105,23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66DA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337.394,77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A3AF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36,16</w:t>
                  </w:r>
                </w:p>
              </w:tc>
            </w:tr>
            <w:tr w:rsidR="00DC1263" w14:paraId="6FC0968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7EFA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R1504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116A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0029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FBAC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D94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1.090,63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05A9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8.909,37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0790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10,91</w:t>
                  </w:r>
                </w:p>
              </w:tc>
            </w:tr>
            <w:tr w:rsidR="00DC1263" w14:paraId="13933E4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C8D3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269B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DAF0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05F7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AE30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1.522,36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4222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8.477,64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F008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15,22</w:t>
                  </w:r>
                </w:p>
              </w:tc>
            </w:tr>
            <w:tr w:rsidR="00DC1263" w14:paraId="7DC011B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7F63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DF08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0C73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za higijenske potrebe i njegu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66CB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59CB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5.216,15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A97D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4.783,85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FC7C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52,16</w:t>
                  </w:r>
                </w:p>
              </w:tc>
            </w:tr>
            <w:tr w:rsidR="00DC1263" w14:paraId="49034B3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5171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R0895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487D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BB71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CD15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376.500,00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7CF7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166.621,00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F18C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209.879,00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5FFC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44,26</w:t>
                  </w:r>
                </w:p>
              </w:tc>
            </w:tr>
            <w:tr w:rsidR="00DC1263" w14:paraId="10D3C89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869F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640C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F415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Električna 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BAC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F60B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3.902,20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F6A2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6.097,80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87A9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39,02</w:t>
                  </w:r>
                </w:p>
              </w:tc>
            </w:tr>
            <w:tr w:rsidR="00DC1263" w14:paraId="3DCE791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2817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CEEA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C0FE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Plin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BC4C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9ADE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6.850,05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0A6E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5.149,95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F795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57,08</w:t>
                  </w:r>
                </w:p>
              </w:tc>
            </w:tr>
            <w:tr w:rsidR="00DC1263" w14:paraId="455D872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723B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2199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BB3B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Poštarina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9ED1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A3A9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377,10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6908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3.622,90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2F3B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9,43</w:t>
                  </w:r>
                </w:p>
              </w:tc>
            </w:tr>
            <w:tr w:rsidR="00DC1263" w14:paraId="48E743E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5E55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CFB9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CFC1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Opskrba vodom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0D51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B335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2.078,77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E3B1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2.921,23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EE0E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41,58</w:t>
                  </w:r>
                </w:p>
              </w:tc>
            </w:tr>
            <w:tr w:rsidR="00DC1263" w14:paraId="7D245DA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3E4A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8CE2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9EAE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Iznošenje i odvoz smeća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5DBA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9D04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546,97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7BF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453,03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B590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54,70</w:t>
                  </w:r>
                </w:p>
              </w:tc>
            </w:tr>
            <w:tr w:rsidR="00DC1263" w14:paraId="1AB7F9D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9BB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4D33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6EFD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Računala i računalna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CF5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5F3B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4B5A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13.375,00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9F4F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10,83</w:t>
                  </w:r>
                </w:p>
              </w:tc>
            </w:tr>
            <w:tr w:rsidR="00DC1263" w14:paraId="773B94A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8202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R3885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5F50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5A8E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D182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39A0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8077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3E1D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D3828F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2904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R4239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5C3E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8E2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FD5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615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FFFF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C522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37D75A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939C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9F57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A80D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E85A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B895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1.275,00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1286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18.725,00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8923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6,38</w:t>
                  </w:r>
                </w:p>
              </w:tc>
            </w:tr>
            <w:tr w:rsidR="00DC1263" w14:paraId="5C953F4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6B02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09C0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A530015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E02B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stručnih suradnika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C233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EE57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80.700,35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6F2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83.499,65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BCA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49,15</w:t>
                  </w:r>
                </w:p>
              </w:tc>
            </w:tr>
            <w:tr w:rsidR="00DC1263" w14:paraId="76725A7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88B7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B087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03B2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95DE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3EC2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80.700,35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7D62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83.499,65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FA0A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49,15</w:t>
                  </w:r>
                </w:p>
              </w:tc>
            </w:tr>
            <w:tr w:rsidR="00DC1263" w14:paraId="754E66B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56B7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94F6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74C8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090E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45D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80.700,35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6ED4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83.499,65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9682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49,15</w:t>
                  </w:r>
                </w:p>
              </w:tc>
            </w:tr>
            <w:tr w:rsidR="00DC1263" w14:paraId="1745979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6F7D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F7F1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CBE0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3C0E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B4E8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80.700,35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FA8B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83.499,65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960D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49,15</w:t>
                  </w:r>
                </w:p>
              </w:tc>
            </w:tr>
            <w:tr w:rsidR="00DC1263" w14:paraId="1201D09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624A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8BA2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9B5A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A481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D842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80.700,35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4DE6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83.499,65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4313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49,15</w:t>
                  </w:r>
                </w:p>
              </w:tc>
            </w:tr>
            <w:tr w:rsidR="00DC1263" w14:paraId="7AAAC24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D26F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CF5A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9B1C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7225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E7DF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65.284,97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426D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64.715,03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27DA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50,22</w:t>
                  </w:r>
                </w:p>
              </w:tc>
            </w:tr>
            <w:tr w:rsidR="00DC1263" w14:paraId="1D5C7E7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B5B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R2394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BA15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A9D0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684B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D0C8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218,53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5B66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3.281,47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2C1A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6,24</w:t>
                  </w:r>
                </w:p>
              </w:tc>
            </w:tr>
            <w:tr w:rsidR="00DC1263" w14:paraId="24EEC4F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C375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36FC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3EC1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Nagrade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5795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CB4A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A5C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AF0A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3AC21C6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79F4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58B2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851D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Regres za godišnji odmor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7F2D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B8D6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D635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8EB2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1BD86BB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837B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F40D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6BF7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BDF6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6E5A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10.808,07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4691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11.191,93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F9C9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49,13</w:t>
                  </w:r>
                </w:p>
              </w:tc>
            </w:tr>
            <w:tr w:rsidR="00DC1263" w14:paraId="1C1FF64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9DB6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2923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F869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 na posao i s posla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A52E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C174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2.888,78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6D0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2.811,22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C449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50,68</w:t>
                  </w:r>
                </w:p>
              </w:tc>
            </w:tr>
            <w:tr w:rsidR="00DC1263" w14:paraId="6650649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7B5B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328F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T530005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74C6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Školski udžbenici i drugi obrazovni materijal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A8F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31B3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9035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637.313,00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14CE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0,03</w:t>
                  </w:r>
                </w:p>
              </w:tc>
            </w:tr>
            <w:tr w:rsidR="00DC1263" w14:paraId="6311714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05F9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09A3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9392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33D3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0B7A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27CD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C82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18869C0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3FF5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8B10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C71B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39CB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143B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FDF4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4B2A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207DFD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D10A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4115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ACFA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D6D0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D395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E234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C8F7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470018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3AD6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0F26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0686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140F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5CA2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9EBC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7EDF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4A85661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8779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159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1A56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iz proračuna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3596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A91D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A173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286.000,00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9433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736161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A154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E78D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DBCD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393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8E7D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25B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351.313,00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797C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0,05</w:t>
                  </w:r>
                </w:p>
              </w:tc>
            </w:tr>
            <w:tr w:rsidR="00DC1263" w14:paraId="5AFBA79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9585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E534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E811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A700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9546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7B76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351.313,00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2D46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0,05</w:t>
                  </w:r>
                </w:p>
              </w:tc>
            </w:tr>
            <w:tr w:rsidR="00DC1263" w14:paraId="4EDD7AF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A52A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2C7D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9226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A86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A244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E6DF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351.313,00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D832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0,05</w:t>
                  </w:r>
                </w:p>
              </w:tc>
            </w:tr>
            <w:tr w:rsidR="00DC1263" w14:paraId="5D2CF13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3ED2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D3E8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42FE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DDA8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5365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1DA5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351.313,00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2A47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0,05</w:t>
                  </w:r>
                </w:p>
              </w:tc>
            </w:tr>
            <w:tr w:rsidR="00DC1263" w14:paraId="0A1044E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E2EA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R4148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0C9E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EB22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iz proračuna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673F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351.500,00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AA73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E9BF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351.313,00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20D2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</w:t>
                  </w:r>
                </w:p>
              </w:tc>
            </w:tr>
            <w:tr w:rsidR="00DC1263" w14:paraId="400AC9B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0056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BC55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T530010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F5A2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Osiguranje pomoćnika  -Znanje svima-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33E9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408.300,00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4592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200.927,35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D1F8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207.372,65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E9F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49,21</w:t>
                  </w:r>
                </w:p>
              </w:tc>
            </w:tr>
            <w:tr w:rsidR="00DC1263" w14:paraId="7795477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860F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BEEF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C606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B89B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67.600,00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E14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27.079,95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A04F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40.520,05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DCED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40,06</w:t>
                  </w:r>
                </w:p>
              </w:tc>
            </w:tr>
            <w:tr w:rsidR="00DC1263" w14:paraId="0C94643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3FBB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BB68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725B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F16A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67.600,00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3F20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27.079,95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90B0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40.520,05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9CC0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40,06</w:t>
                  </w:r>
                </w:p>
              </w:tc>
            </w:tr>
            <w:tr w:rsidR="00DC1263" w14:paraId="5DD0C49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52C4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096A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F7B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0BA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67.600,00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96A3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27.079,95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D5D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40.520,05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2ACE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40,06</w:t>
                  </w:r>
                </w:p>
              </w:tc>
            </w:tr>
            <w:tr w:rsidR="00DC1263" w14:paraId="5B4A800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262B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1F7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FB38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6077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67.600,00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97BD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27.079,95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164A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40.520,05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F9B0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40,06</w:t>
                  </w:r>
                </w:p>
              </w:tc>
            </w:tr>
            <w:tr w:rsidR="00DC1263" w14:paraId="6C47B84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F7B3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7D16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9ABD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168B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BDF2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167,46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C690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- 167,46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6228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0E4429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6A7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R4930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2D35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1BC7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Nagrade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80C9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854F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FC26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2827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C693C3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C2EA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7216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A1B3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Darovi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274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CFDF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78B2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2274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4A62AD3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7BBA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7065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BA13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bolest, invalidnost i smrtni slučaj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53BE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82DA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BB7C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741C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278D1A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B9C2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24C1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E434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Regres za godišnji odmor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8FA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1C15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28AE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6D22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88,89</w:t>
                  </w:r>
                </w:p>
              </w:tc>
            </w:tr>
            <w:tr w:rsidR="00DC1263" w14:paraId="480EE57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0937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6303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4CC2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Dnevnice za službeni put u zemlji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8DF0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0773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1.536,89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96B5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- 536,89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8C37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153,69</w:t>
                  </w:r>
                </w:p>
              </w:tc>
            </w:tr>
            <w:tr w:rsidR="00DC1263" w14:paraId="425422D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7275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R3220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DAF5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B879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 na posao i s posla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CE16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F0AF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10.125,60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3D56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4.874,40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EDB6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67,50</w:t>
                  </w:r>
                </w:p>
              </w:tc>
            </w:tr>
            <w:tr w:rsidR="00DC1263" w14:paraId="41409EC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84CF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DA3E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5BEA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Seminari, savjetovanja i simpoziji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F7EB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DAE0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9A06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A634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</w:tr>
            <w:tr w:rsidR="00DC1263" w14:paraId="57958BD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7D9E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0950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1A99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32E3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FD3B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9B2A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779B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488D3BB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39F7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852B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A3E2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Literatura (publikacije, časopisi, glasila, knjige i ostalo)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01C5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B0C5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5594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F7D7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3C79A26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97EA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R4845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CA0F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7E48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materijal za potrebe redovnog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786E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F470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49BB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713A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3588974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8B7E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46C1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29CC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intelektualne usluge - edukacija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50E2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DC1A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B977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F4C2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112,50</w:t>
                  </w:r>
                </w:p>
              </w:tc>
            </w:tr>
            <w:tr w:rsidR="00DC1263" w14:paraId="32D726D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F8FD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D6B1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3331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BE7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7340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48DB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DB21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A12FD1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A600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19B9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9F30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D2CD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EBB2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FA39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37D1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B9D06F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94A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5D25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257F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5D08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DF2E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B9D2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874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D1E05C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10A3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1F40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BFA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4E1C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75A4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E2ED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846B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574F19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012E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4A6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05D9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3FDD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D141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8960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0D5C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ADC911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58C6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7C44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28DF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E602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C3BC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EC3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8F6B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1D5170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7AA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3D2E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4.8.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FA86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Tekuća pomoć iz DP- prijenos EU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BB32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289.700,00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4F38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173.847,40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F4E6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115.852,60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F560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60,01</w:t>
                  </w:r>
                </w:p>
              </w:tc>
            </w:tr>
            <w:tr w:rsidR="00DC1263" w14:paraId="14AB871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0498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14A1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4058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42C1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289.700,00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B218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173.847,40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1147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115.852,60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B522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60,01</w:t>
                  </w:r>
                </w:p>
              </w:tc>
            </w:tr>
            <w:tr w:rsidR="00DC1263" w14:paraId="12389BF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A974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99C4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C95A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5DCF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289.700,00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9E91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173.847,40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FBB2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115.852,60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C5A1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60,01</w:t>
                  </w:r>
                </w:p>
              </w:tc>
            </w:tr>
            <w:tr w:rsidR="00DC1263" w14:paraId="240200E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41F6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4C5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888C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306C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289.700,00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75EF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173.847,40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270A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115.852,60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7E75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60,01</w:t>
                  </w:r>
                </w:p>
              </w:tc>
            </w:tr>
            <w:tr w:rsidR="00DC1263" w14:paraId="0B0B107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9FFD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R3216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8344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AF7C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0D25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248.000,00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2BBF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149.201,49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18A1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98.798,51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C216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60,16</w:t>
                  </w:r>
                </w:p>
              </w:tc>
            </w:tr>
            <w:tr w:rsidR="00DC1263" w14:paraId="6DE8755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466B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R3217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6975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891F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379F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B6B3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24.645,91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C554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16.154,09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03ED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60,41</w:t>
                  </w:r>
                </w:p>
              </w:tc>
            </w:tr>
            <w:tr w:rsidR="00DC1263" w14:paraId="62D87A6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B129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R3221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48E9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FBE2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Obvezni i preventivni zdravstveni pregledi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EC2F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9A39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5C45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A8B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39FFF2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CC69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A79E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3428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Izvannastavne i ostale aktivnosti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AE91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209.200,00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CE0D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82.945,39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B39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126.254,61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A8AE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39,65</w:t>
                  </w:r>
                </w:p>
              </w:tc>
            </w:tr>
            <w:tr w:rsidR="00DC1263" w14:paraId="3E7FD37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BAA2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C264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A530045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4AEB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školske aktivnosti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026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198.400,00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E41F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73.751,39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586E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124.648,61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64F6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37,17</w:t>
                  </w:r>
                </w:p>
              </w:tc>
            </w:tr>
            <w:tr w:rsidR="00DC1263" w14:paraId="4D9384B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061E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8EDC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6C5B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Uplate roditelja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C79F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0BDB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68.393,89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A26E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120.006,11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2A86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36,30</w:t>
                  </w:r>
                </w:p>
              </w:tc>
            </w:tr>
            <w:tr w:rsidR="00DC1263" w14:paraId="11C5A7E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7E9C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13E9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A9D3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D2A1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433D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68.393,89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541E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120.006,11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23D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36,30</w:t>
                  </w:r>
                </w:p>
              </w:tc>
            </w:tr>
            <w:tr w:rsidR="00DC1263" w14:paraId="066D9AD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83CB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DF77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C93C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D646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17E9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68.393,89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3138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120.006,11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1927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36,30</w:t>
                  </w:r>
                </w:p>
              </w:tc>
            </w:tr>
            <w:tr w:rsidR="00DC1263" w14:paraId="7DD1CCF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9938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E6E9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4DBE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46F4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CD7A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68.393,89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9B64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120.006,11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2736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36,30</w:t>
                  </w:r>
                </w:p>
              </w:tc>
            </w:tr>
            <w:tr w:rsidR="00DC1263" w14:paraId="329F444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139C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298E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FC6E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 za komunikaciju i prijevoz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D891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1320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42.200,00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8844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7031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49,41</w:t>
                  </w:r>
                </w:p>
              </w:tc>
            </w:tr>
            <w:tr w:rsidR="00DC1263" w14:paraId="1367BAB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B426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FC88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DC69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Autorski honorari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7F13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C8B9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4E35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1A0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66F12B7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3044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8FE8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A356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Film i izrada fotografija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E68A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1EB7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17.880,00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4214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- 6.880,00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D9F3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162,55</w:t>
                  </w:r>
                </w:p>
              </w:tc>
            </w:tr>
            <w:tr w:rsidR="00DC1263" w14:paraId="0CA4139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E2A9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47D9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3773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1D6B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6305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6.313,89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99D5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83.686,11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54E9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7,02</w:t>
                  </w:r>
                </w:p>
              </w:tc>
            </w:tr>
            <w:tr w:rsidR="00DC1263" w14:paraId="59C08AA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FD4C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1CE9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F9F4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EE6A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439F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F83C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F501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53,58</w:t>
                  </w:r>
                </w:p>
              </w:tc>
            </w:tr>
            <w:tr w:rsidR="00DC1263" w14:paraId="4A305A6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3EBA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44E5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E564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14A4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C114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008E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1F7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53,58</w:t>
                  </w:r>
                </w:p>
              </w:tc>
            </w:tr>
            <w:tr w:rsidR="00DC1263" w14:paraId="3C973B7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8A9B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4715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D84A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6D7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DAC1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0AEE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289A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53,58</w:t>
                  </w:r>
                </w:p>
              </w:tc>
            </w:tr>
            <w:tr w:rsidR="00DC1263" w14:paraId="1BC75F4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1D4E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12EA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7B83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350B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BD5B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3B76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4.642,50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F10E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53,58</w:t>
                  </w:r>
                </w:p>
              </w:tc>
            </w:tr>
            <w:tr w:rsidR="00DC1263" w14:paraId="05F82EC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E207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R3857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F9B7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C0D3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 za komunikaciju i prijevoz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3701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FE0E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48AE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4.642,50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1E9E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53,58</w:t>
                  </w:r>
                </w:p>
              </w:tc>
            </w:tr>
            <w:tr w:rsidR="00DC1263" w14:paraId="3D2564A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7173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2055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A530050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410E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Učenička  zadruga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96B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0B16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2B5C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1.556,00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55D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48,13</w:t>
                  </w:r>
                </w:p>
              </w:tc>
            </w:tr>
            <w:tr w:rsidR="00DC1263" w14:paraId="44DD91E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3A04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7B6E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18FB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vlastiti prihodi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355B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C3F9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09C8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2FAD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57,76</w:t>
                  </w:r>
                </w:p>
              </w:tc>
            </w:tr>
            <w:tr w:rsidR="00DC1263" w14:paraId="1D217D1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2FA3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5419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2B14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8A7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3FDC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BFE5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8D57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57,76</w:t>
                  </w:r>
                </w:p>
              </w:tc>
            </w:tr>
            <w:tr w:rsidR="00DC1263" w14:paraId="0A51C04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791F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6E78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CEE2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8116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1473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68AF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DC1D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57,76</w:t>
                  </w:r>
                </w:p>
              </w:tc>
            </w:tr>
            <w:tr w:rsidR="00DC1263" w14:paraId="537EA73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A2A9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1226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07AD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56C4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71E3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F99C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A05D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57,76</w:t>
                  </w:r>
                </w:p>
              </w:tc>
            </w:tr>
            <w:tr w:rsidR="00DC1263" w14:paraId="5B3E41D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236A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R2960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7BC0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508B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C732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B7A9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1.444,00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B96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41D8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57,76</w:t>
                  </w:r>
                </w:p>
              </w:tc>
            </w:tr>
            <w:tr w:rsidR="00DC1263" w14:paraId="7F3F59D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01DC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4661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D5CB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BBD7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F586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FB58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48A0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1A62DB1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7B6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0208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D2D2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9A4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D4ED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6297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12C7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18AE783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B0A3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3E78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5F01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7CE1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9086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3B03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CACD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2F22AE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58DF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5513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8B1D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AAA2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E13A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4A8B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92D0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B7BDBE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3EDC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6B92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ACCD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 za komunikaciju i prijevoz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01C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C06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32C8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FEE0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1D5406E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0513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9519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T530005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C3C8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 - škole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A56F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61DD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4779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D6AB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20E5508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8F7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AC1F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FCE8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250D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3BBA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3631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E412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76E5BB4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0089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65AC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4660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B9C3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5039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752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457B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0C0E280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9A2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FDFF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F4AF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AB4F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DA1D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7098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5580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64E81D1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1A22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597D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DFFE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DEA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482D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BAAC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34AC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0F15224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FE32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R2968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B128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3D04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Tuzemne članarine- Eko škola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A86B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F008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44A6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6576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78A9494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FE4D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BD68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T530040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2475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Edukacija o sigurnosti u cestovnom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6F0C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0C46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BDC1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83AE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98,68</w:t>
                  </w:r>
                </w:p>
              </w:tc>
            </w:tr>
            <w:tr w:rsidR="00DC1263" w14:paraId="1FB34B4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CDE9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430E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4026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CFB0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69AF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335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BCF7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98,68</w:t>
                  </w:r>
                </w:p>
              </w:tc>
            </w:tr>
            <w:tr w:rsidR="00DC1263" w14:paraId="3354BE2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B68A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A158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792A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1477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F686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474B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F10D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98,68</w:t>
                  </w:r>
                </w:p>
              </w:tc>
            </w:tr>
            <w:tr w:rsidR="00DC1263" w14:paraId="01064B9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08A2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1EBA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9BFC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E2C8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FE4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EB3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DB2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98,68</w:t>
                  </w:r>
                </w:p>
              </w:tc>
            </w:tr>
            <w:tr w:rsidR="00DC1263" w14:paraId="70FA821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F9A6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34F7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D4D3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7486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0D3E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524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8712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98,68</w:t>
                  </w:r>
                </w:p>
              </w:tc>
            </w:tr>
            <w:tr w:rsidR="00DC1263" w14:paraId="21128EB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EB0A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R3685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B1AE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3166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nespomenute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E95F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C72A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6906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DF02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98,68</w:t>
                  </w:r>
                </w:p>
              </w:tc>
            </w:tr>
            <w:tr w:rsidR="00DC1263" w14:paraId="26CB485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8C83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5840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6D42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Poticajne nagrade i ostale potpore u osnovnom školstvu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61E0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A08E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40EB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4332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5E09533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418E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B950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1223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Nagrade najboljim učenicima osmih razreda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A1DF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CC7A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519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0F1C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4A7D07B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B181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8D8E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674A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711B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FD03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4421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88AA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539DCA1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D841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06DC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0FAF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9614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692F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0552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FDA7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127CDCE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EEF1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6D5D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6717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B022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F311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A464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6B0E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1D1C356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3DEC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6C6C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54AA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E2B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411D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D55D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4340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4AD44D0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A645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97F2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0EC6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tekuće donacije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A7D2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FC33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174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EA88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DC1263" w14:paraId="7DFD387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D289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C0C0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5CE6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dodatni programi o osnovnoškolskom obrazovanju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BC37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6B71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13.931,41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A1DB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- 6.631,41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27F6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190,84</w:t>
                  </w:r>
                </w:p>
              </w:tc>
            </w:tr>
            <w:tr w:rsidR="00DC1263" w14:paraId="49C7641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B84E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7100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A540005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DA7B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Dodatni program MZO - Rad mentora sa pripravnicima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8F26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80CE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37ED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- 1.292,00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6BDA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199,38</w:t>
                  </w:r>
                </w:p>
              </w:tc>
            </w:tr>
            <w:tr w:rsidR="00DC1263" w14:paraId="45387C7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6F8A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E110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F5A9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3F2B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23DA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30E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- 1.292,00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A436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199,38</w:t>
                  </w:r>
                </w:p>
              </w:tc>
            </w:tr>
            <w:tr w:rsidR="00DC1263" w14:paraId="05EA298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AD37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F62F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42BF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790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99CA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B388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- 1.292,00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3D9E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199,38</w:t>
                  </w:r>
                </w:p>
              </w:tc>
            </w:tr>
            <w:tr w:rsidR="00DC1263" w14:paraId="3B42D1B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756D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B49A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6956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E226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A93A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0078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- 1.292,00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E6C7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199,38</w:t>
                  </w:r>
                </w:p>
              </w:tc>
            </w:tr>
            <w:tr w:rsidR="00DC1263" w14:paraId="0EBC2E4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428D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F349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0799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46FD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26AF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F190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- 1.292,00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F95A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199,38</w:t>
                  </w:r>
                </w:p>
              </w:tc>
            </w:tr>
            <w:tr w:rsidR="00DC1263" w14:paraId="2969EF1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8767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R1882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5AC2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AA78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A42A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1.110,00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B11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2.224,90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BDA8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- 1.114,90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B3CD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200,44</w:t>
                  </w:r>
                </w:p>
              </w:tc>
            </w:tr>
            <w:tr w:rsidR="00DC1263" w14:paraId="15C007B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6A0F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R1883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A32D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D5FC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F86D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4DF7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367,10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EA2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- 177,10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F0FD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193,21</w:t>
                  </w:r>
                </w:p>
              </w:tc>
            </w:tr>
            <w:tr w:rsidR="00DC1263" w14:paraId="3DEB1BF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407E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0641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A540010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C962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Dodatni program MZO - prijevoz učenika s TUR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9582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8491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11.339,41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86DD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- 5.339,41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AA86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188,99</w:t>
                  </w:r>
                </w:p>
              </w:tc>
            </w:tr>
            <w:tr w:rsidR="00DC1263" w14:paraId="7E9B446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D5E9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2FB6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4A1D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2CBF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7A8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11.339,41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48A5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- 5.339,41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C80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188,99</w:t>
                  </w:r>
                </w:p>
              </w:tc>
            </w:tr>
            <w:tr w:rsidR="00DC1263" w14:paraId="514AB40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B1C6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D42E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C8D8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F61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F8DA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11.339,41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93F9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- 5.339,41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A59F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188,99</w:t>
                  </w:r>
                </w:p>
              </w:tc>
            </w:tr>
            <w:tr w:rsidR="00DC1263" w14:paraId="294091D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9FD5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7AE7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C10B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A63B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073D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11.339,41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9E65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- 5.339,41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55CA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188,99</w:t>
                  </w:r>
                </w:p>
              </w:tc>
            </w:tr>
            <w:tr w:rsidR="00DC1263" w14:paraId="7EE4E52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6D14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735C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815B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5432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E01D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11.339,41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86FD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- 5.339,41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663F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188,99</w:t>
                  </w:r>
                </w:p>
              </w:tc>
            </w:tr>
            <w:tr w:rsidR="00DC1263" w14:paraId="5C0FF2E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8CAE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R1922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D254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C36C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 učenika s tešk.u razvoju OŠ Lj.G.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EB1F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ED8C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11.339,41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F366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- 5.339,41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75E7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188,99</w:t>
                  </w:r>
                </w:p>
              </w:tc>
            </w:tr>
            <w:tr w:rsidR="00DC1263" w14:paraId="19DC7B4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5F1B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7C27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D25B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ULAGANJA U GRAĐEVINE I OPREMU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D352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BDD5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173.035,55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684A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200.964,45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CE4A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46,27</w:t>
                  </w:r>
                </w:p>
              </w:tc>
            </w:tr>
            <w:tr w:rsidR="00DC1263" w14:paraId="7F29D99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193C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F1C5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F611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ulaganja u građevine i opremu osnovnih škola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D8D1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374.000,00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BB43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173.035,55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D15D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200.964,45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BC8F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46,27</w:t>
                  </w:r>
                </w:p>
              </w:tc>
            </w:tr>
            <w:tr w:rsidR="00DC1263" w14:paraId="377ED8A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C52B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EE60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K530130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AFAA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Zaštitna sjenila na prozorima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D976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71F7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89.425,00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FF80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110.575,00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AAA2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44,71</w:t>
                  </w:r>
                </w:p>
              </w:tc>
            </w:tr>
            <w:tr w:rsidR="00DC1263" w14:paraId="687EF42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9B4B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69F9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5CFF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7AAE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3D23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89.425,00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40BE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110.575,00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87B4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44,71</w:t>
                  </w:r>
                </w:p>
              </w:tc>
            </w:tr>
            <w:tr w:rsidR="00DC1263" w14:paraId="2BB9F5E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9DC2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EB4E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EF6B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C449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03AD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89.425,00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DDF6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110.575,00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FA2E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44,71</w:t>
                  </w:r>
                </w:p>
              </w:tc>
            </w:tr>
            <w:tr w:rsidR="00DC1263" w14:paraId="5F85A4A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C615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EEAB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F83D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09CC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B4C7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89.425,00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076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110.575,00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352A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44,71</w:t>
                  </w:r>
                </w:p>
              </w:tc>
            </w:tr>
            <w:tr w:rsidR="00DC1263" w14:paraId="02B0D68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9B2E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0BF1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F2B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3863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FE7B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89.425,00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9674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110.575,00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CFB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44,71</w:t>
                  </w:r>
                </w:p>
              </w:tc>
            </w:tr>
            <w:tr w:rsidR="00DC1263" w14:paraId="4A30C5A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26C3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R4996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EEAF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8631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F2C8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BD43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89.425,00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8289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110.575,00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A7CC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44,71</w:t>
                  </w:r>
                </w:p>
              </w:tc>
            </w:tr>
            <w:tr w:rsidR="00DC1263" w14:paraId="3635780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BE48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AB36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K530145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0941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školsku zgradu i okoliš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EEA6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2A73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15.725,00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6AFB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- 15.725,00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0EB0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158C530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ABAE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1DEC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C59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167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6ACD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15.725,00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21A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- 15.725,00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17CC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732548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B107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43B1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AC2B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D6BA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8D3B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15.725,00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E13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- 15.725,00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38CE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F6DD8D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1EFF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F119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1F52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63D8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2F04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15.725,00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7DED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- 15.725,00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C567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97BAF5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4802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44B8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2563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1F2C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B15E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15.725,00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5254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- 15.725,00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4CCA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4D4E30F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21E1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R5264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9BD8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A094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33CE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4BF7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15.725,00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205C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- 15.725,00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4A36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9E073F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844B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054E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K530165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50B0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Postavljanje fotonaponske elektrane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452D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A2F3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2EEA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B79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</w:tr>
            <w:tr w:rsidR="00DC1263" w14:paraId="4AE7DA8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D13B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AE0D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0BE9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komunalne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CBE4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CDF8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812F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B534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133,33</w:t>
                  </w:r>
                </w:p>
              </w:tc>
            </w:tr>
            <w:tr w:rsidR="00DC1263" w14:paraId="1B33AA2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795A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435D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2C96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5731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E4C0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73A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B76A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133,33</w:t>
                  </w:r>
                </w:p>
              </w:tc>
            </w:tr>
            <w:tr w:rsidR="00DC1263" w14:paraId="48D11B2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2761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898A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64CF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4507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FB4C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818E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130F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133,33</w:t>
                  </w:r>
                </w:p>
              </w:tc>
            </w:tr>
            <w:tr w:rsidR="00DC1263" w14:paraId="43FFE27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C48D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3427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A7BD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DDD6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4247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6E35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C1D6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133,33</w:t>
                  </w:r>
                </w:p>
              </w:tc>
            </w:tr>
            <w:tr w:rsidR="00DC1263" w14:paraId="74FC871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09D7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6BA9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05E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467C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EBF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8224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8AAC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133,33</w:t>
                  </w:r>
                </w:p>
              </w:tc>
            </w:tr>
            <w:tr w:rsidR="00DC1263" w14:paraId="14C2B2D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714F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BDD3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4.A.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25A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pomoć iz DP - prijenos EU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8763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C3A9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1143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2506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831E9F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3C9E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4AC8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B78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D3D0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B97E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F48A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29F9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A9782E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91E0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15A5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3A21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ED23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3F4F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A08F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6C60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8B016A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6F1D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908A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E651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9B21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2B08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B8C5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439F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33B5AF8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1529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B445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9F92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8197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500C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CC93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0D9F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5EE31726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C3BC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E9B7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K531005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FBB7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8834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0FE9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18.287,05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4428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36.712,95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9BE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33,25</w:t>
                  </w:r>
                </w:p>
              </w:tc>
            </w:tr>
            <w:tr w:rsidR="00DC1263" w14:paraId="7E063B6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BFE7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E307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6FEA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vlastiti prihodi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4454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385B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18.287,05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EC41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36.712,95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52F5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33,25</w:t>
                  </w:r>
                </w:p>
              </w:tc>
            </w:tr>
            <w:tr w:rsidR="00DC1263" w14:paraId="3760486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0CE1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FC1F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0161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2F0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1E6E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18.287,05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2F6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36.712,95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C89D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33,25</w:t>
                  </w:r>
                </w:p>
              </w:tc>
            </w:tr>
            <w:tr w:rsidR="00DC1263" w14:paraId="7D3CCF2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7899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53ED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89CA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F087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392F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18.287,05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B00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36.712,95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FB98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33,25</w:t>
                  </w:r>
                </w:p>
              </w:tc>
            </w:tr>
            <w:tr w:rsidR="00DC1263" w14:paraId="131892B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3C89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3E06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510E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587C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73A7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18.287,05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B625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36.712,95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78AE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33,25</w:t>
                  </w:r>
                </w:p>
              </w:tc>
            </w:tr>
            <w:tr w:rsidR="00DC1263" w14:paraId="23FA128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1454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R2719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C9E7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8595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Računala i računalna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7CF6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C3FE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12.013,85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C59D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2.986,15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017B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80,09</w:t>
                  </w:r>
                </w:p>
              </w:tc>
            </w:tr>
            <w:tr w:rsidR="00DC1263" w14:paraId="285BBA7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4CEF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R2718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45CA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34FB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6835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9623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AC2D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27.550,00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24B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8,17</w:t>
                  </w:r>
                </w:p>
              </w:tc>
            </w:tr>
            <w:tr w:rsidR="00DC1263" w14:paraId="696CCA4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DE5C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R2720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5B4E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94EA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BC6A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1721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3.823,20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2289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6.176,80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BA24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38,23</w:t>
                  </w:r>
                </w:p>
              </w:tc>
            </w:tr>
            <w:tr w:rsidR="00DC1263" w14:paraId="4CF3C7A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8F78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BA24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K531015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E0B5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Knjižnica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4BD6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2DAE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9.598,50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3C7F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9.401,50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C6EC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50,52</w:t>
                  </w:r>
                </w:p>
              </w:tc>
            </w:tr>
            <w:tr w:rsidR="00DC1263" w14:paraId="501BFA3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E297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9294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2208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vlastiti prihodi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5AAD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6BF0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9.598,50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A9A9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401,50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8EAF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95,99</w:t>
                  </w:r>
                </w:p>
              </w:tc>
            </w:tr>
            <w:tr w:rsidR="00DC1263" w14:paraId="38AD507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A4DE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B1C1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1664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DE6B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9FA4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9.598,50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2C44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401,50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03C1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95,99</w:t>
                  </w:r>
                </w:p>
              </w:tc>
            </w:tr>
            <w:tr w:rsidR="00DC1263" w14:paraId="06EA252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3A09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5B59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5881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22FB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D987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9.598,50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FA37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401,50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DEA1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95,99</w:t>
                  </w:r>
                </w:p>
              </w:tc>
            </w:tr>
            <w:tr w:rsidR="00DC1263" w14:paraId="046A66E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F6CB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A300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2237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73D4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7EF9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9.598,50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E6EC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401,50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CD81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95,99</w:t>
                  </w:r>
                </w:p>
              </w:tc>
            </w:tr>
            <w:tr w:rsidR="00DC1263" w14:paraId="4A1DC09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AC4D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R2964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E884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E142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73E9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A28E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9.598,50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F5F1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401,50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09C6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95,99</w:t>
                  </w:r>
                </w:p>
              </w:tc>
            </w:tr>
            <w:tr w:rsidR="00DC1263" w14:paraId="4C652D2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317A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F72F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9DC4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436E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B351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00F1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FC27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4E6EACA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1C85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ED07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188C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82E4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33AD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64CE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06C1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D3D803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272C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9727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A027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DA65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3FF6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AB09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49ED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318D31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D3C2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8E95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CE50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C2F3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D193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E307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5715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66D9DF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8038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R1923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D6F1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C6DD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 u knjižnicama OŠ Lj. G.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EEE2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3439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476C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EA85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3BA8DF8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331E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E44E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R28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657E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696F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143.540,00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AC3C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52.926,68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62DD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90.613,32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89A6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36,87</w:t>
                  </w:r>
                </w:p>
              </w:tc>
            </w:tr>
            <w:tr w:rsidR="00DC1263" w14:paraId="74C631B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3092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37E0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6B05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 i opreme osnovnih škola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8566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143.540,00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82C0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52.926,68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DC4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90.613,32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4CF0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36,87</w:t>
                  </w:r>
                </w:p>
              </w:tc>
            </w:tr>
            <w:tr w:rsidR="00DC1263" w14:paraId="6D74528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DA62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BDF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T530005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8576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Redovno održavanje građevina i opreme osnovnih škola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CE87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132.540,00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03C2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52.926,68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1AE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79.613,32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5575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39,93</w:t>
                  </w:r>
                </w:p>
              </w:tc>
            </w:tr>
            <w:tr w:rsidR="00DC1263" w14:paraId="1E88738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F38D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59A7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32D0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Porezni prihod za decentralizirane funkcije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269A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112.540,00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D552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49.764,18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9DA8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62.775,82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0F01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44,22</w:t>
                  </w:r>
                </w:p>
              </w:tc>
            </w:tr>
            <w:tr w:rsidR="00DC1263" w14:paraId="6417B85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510E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7633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5E61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7A65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112.540,00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4353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49.764,18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B276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62.775,82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3D6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44,22</w:t>
                  </w:r>
                </w:p>
              </w:tc>
            </w:tr>
            <w:tr w:rsidR="00DC1263" w14:paraId="62073D6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6C6B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2BC7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4F4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3BE9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112.540,00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391C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49.764,18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C60D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62.775,82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C51B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44,22</w:t>
                  </w:r>
                </w:p>
              </w:tc>
            </w:tr>
            <w:tr w:rsidR="00DC1263" w14:paraId="2BD9BCE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AAE0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2E95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F255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8804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112.540,00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DFF6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49.764,18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CFE6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62.775,82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94F7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44,22</w:t>
                  </w:r>
                </w:p>
              </w:tc>
            </w:tr>
            <w:tr w:rsidR="00DC1263" w14:paraId="4B993754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1BB3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92FF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2B70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 građevinskih objeka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56C2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10.540,00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1F1E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7.818,80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8E79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2.721,20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9045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74,18</w:t>
                  </w:r>
                </w:p>
              </w:tc>
            </w:tr>
            <w:tr w:rsidR="00DC1263" w14:paraId="138E1F09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C7FA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A50A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61EB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 postrojenja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4535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D8DF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5.387,35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CFFE6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1.612,65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1DDF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76,96</w:t>
                  </w:r>
                </w:p>
              </w:tc>
            </w:tr>
            <w:tr w:rsidR="00DC1263" w14:paraId="7C6DCFD7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953D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R0866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33CF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5ECD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 građevinskih objekata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B3D7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287E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12.256,25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56CA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52.743,75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74A6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18,86</w:t>
                  </w:r>
                </w:p>
              </w:tc>
            </w:tr>
            <w:tr w:rsidR="00DC1263" w14:paraId="5732F4A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B728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R1719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47B0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0B64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 postrojenja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D898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0C6D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24.301,78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83F8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5.698,22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A04B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81,01</w:t>
                  </w:r>
                </w:p>
              </w:tc>
            </w:tr>
            <w:tr w:rsidR="00DC1263" w14:paraId="12050332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0C29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735B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3784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vlastiti prihodi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B1A3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A37B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8C2C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5D91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F40CBD5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85A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3AE7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91B9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5570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9D26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9E40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DD13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4BDF74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8667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FFD5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77E40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3303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CCAE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1BB2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5342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C9593E1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56E4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5BA05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E2C2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1BCCD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4C10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D874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C6E7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A40F1DC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70CB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R4379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054A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C41A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 postrojenja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FFD0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B19C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913D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B784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1F5F4D4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B711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F70D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8423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Uplate roditelja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02F3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0FE0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3.162,50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EBF6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6.837,50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13F8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31,63</w:t>
                  </w:r>
                </w:p>
              </w:tc>
            </w:tr>
            <w:tr w:rsidR="00DC1263" w14:paraId="587FDF1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5576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7728D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2340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3FD1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03D7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3.162,50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20C7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6.837,50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48BB1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31,63</w:t>
                  </w:r>
                </w:p>
              </w:tc>
            </w:tr>
            <w:tr w:rsidR="00DC1263" w14:paraId="58846BA3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D59E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DEA3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0671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01FC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0964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3.162,50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2BC7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6.837,50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63AA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31,63</w:t>
                  </w:r>
                </w:p>
              </w:tc>
            </w:tr>
            <w:tr w:rsidR="00DC1263" w14:paraId="4EAD76F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21FAF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663C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D9B3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9288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3E9A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3.162,50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7912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6.837,50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729D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31,63</w:t>
                  </w:r>
                </w:p>
              </w:tc>
            </w:tr>
            <w:tr w:rsidR="00DC1263" w14:paraId="3CE7B44B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AF69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R5135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2020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4890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 postrojenja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8C9B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EA5C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3.162,50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B982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6.837,50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881C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31,63</w:t>
                  </w:r>
                </w:p>
              </w:tc>
            </w:tr>
            <w:tr w:rsidR="00DC1263" w14:paraId="36800E90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C648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99398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T531005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FEE0E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Redovno održavanje opreme osnovnih škola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C85F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D6BA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8456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B68CC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4040BE4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B7A7C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6CE86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DBE9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naknada šteta s naslova osiguranja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5DE3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A5CF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C3A55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68BE0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6DF8536E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19D7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1A92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22FDA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2A85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206B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9BD1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8880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27A56BD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594B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68D09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D95B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49838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06BE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8EC7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45FC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0984DFBA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E7284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C147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AAD6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BA9BA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B25D4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070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4E57E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7972A5EF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7AAF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R0909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617F2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19FCB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 postrojenja i opreme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BF269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F5A7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D990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3DA83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C1263" w14:paraId="209C6348" w14:textId="77777777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4B391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R1438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99153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8FA37" w14:textId="77777777" w:rsidR="00DC1263" w:rsidRDefault="00677C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 građevinskih obje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3DA62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DC99B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BF747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A52EF" w14:textId="77777777" w:rsidR="00DC1263" w:rsidRDefault="00677C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14:paraId="2A998D6F" w14:textId="77777777" w:rsidR="00DC1263" w:rsidRDefault="00DC1263">
            <w:pPr>
              <w:spacing w:after="0" w:line="240" w:lineRule="auto"/>
            </w:pPr>
          </w:p>
        </w:tc>
        <w:tc>
          <w:tcPr>
            <w:tcW w:w="835" w:type="dxa"/>
          </w:tcPr>
          <w:p w14:paraId="5FD3B1B7" w14:textId="77777777" w:rsidR="00DC1263" w:rsidRDefault="00DC1263">
            <w:pPr>
              <w:pStyle w:val="EmptyCellLayoutStyle"/>
              <w:spacing w:after="0" w:line="240" w:lineRule="auto"/>
            </w:pPr>
          </w:p>
        </w:tc>
      </w:tr>
    </w:tbl>
    <w:p w14:paraId="0B7CC5E2" w14:textId="77777777" w:rsidR="00DC1263" w:rsidRDefault="00DC1263">
      <w:pPr>
        <w:spacing w:after="0" w:line="240" w:lineRule="auto"/>
      </w:pPr>
    </w:p>
    <w:sectPr w:rsidR="00DC1263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BEBD" w14:textId="77777777" w:rsidR="00677C95" w:rsidRDefault="00677C95">
      <w:pPr>
        <w:spacing w:after="0" w:line="240" w:lineRule="auto"/>
      </w:pPr>
      <w:r>
        <w:separator/>
      </w:r>
    </w:p>
  </w:endnote>
  <w:endnote w:type="continuationSeparator" w:id="0">
    <w:p w14:paraId="0A54A26A" w14:textId="77777777" w:rsidR="00677C95" w:rsidRDefault="0067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  <w:gridCol w:w="708"/>
    </w:tblGrid>
    <w:tr w:rsidR="00DC1263" w14:paraId="6C311AA9" w14:textId="77777777">
      <w:tc>
        <w:tcPr>
          <w:tcW w:w="1700" w:type="dxa"/>
          <w:tcBorders>
            <w:top w:val="single" w:sz="3" w:space="0" w:color="000000"/>
          </w:tcBorders>
        </w:tcPr>
        <w:p w14:paraId="579763D3" w14:textId="77777777" w:rsidR="00DC1263" w:rsidRDefault="00DC1263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65DD8751" w14:textId="77777777" w:rsidR="00DC1263" w:rsidRDefault="00DC1263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7E9D1D51" w14:textId="77777777" w:rsidR="00DC1263" w:rsidRDefault="00DC1263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6C7AA608" w14:textId="77777777" w:rsidR="00DC1263" w:rsidRDefault="00DC1263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3840799E" w14:textId="77777777" w:rsidR="00DC1263" w:rsidRDefault="00DC1263">
          <w:pPr>
            <w:pStyle w:val="EmptyCellLayoutStyle"/>
            <w:spacing w:after="0" w:line="240" w:lineRule="auto"/>
          </w:pPr>
        </w:p>
      </w:tc>
      <w:tc>
        <w:tcPr>
          <w:tcW w:w="708" w:type="dxa"/>
        </w:tcPr>
        <w:p w14:paraId="1C866DDB" w14:textId="77777777" w:rsidR="00DC1263" w:rsidRDefault="00DC1263">
          <w:pPr>
            <w:pStyle w:val="EmptyCellLayoutStyle"/>
            <w:spacing w:after="0" w:line="240" w:lineRule="auto"/>
          </w:pPr>
        </w:p>
      </w:tc>
    </w:tr>
    <w:tr w:rsidR="00DC1263" w14:paraId="72822E1D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DC1263" w14:paraId="3EE829F0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D8B6C3" w14:textId="77777777" w:rsidR="00DC1263" w:rsidRDefault="00677C9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LC147RP-IRSP</w:t>
                </w:r>
              </w:p>
            </w:tc>
          </w:tr>
        </w:tbl>
        <w:p w14:paraId="6B9DA085" w14:textId="77777777" w:rsidR="00DC1263" w:rsidRDefault="00DC1263">
          <w:pPr>
            <w:spacing w:after="0" w:line="240" w:lineRule="auto"/>
          </w:pPr>
        </w:p>
      </w:tc>
      <w:tc>
        <w:tcPr>
          <w:tcW w:w="850" w:type="dxa"/>
        </w:tcPr>
        <w:p w14:paraId="19240156" w14:textId="77777777" w:rsidR="00DC1263" w:rsidRDefault="00DC1263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DC1263" w14:paraId="4FB1376A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53ECD4" w14:textId="77777777" w:rsidR="00DC1263" w:rsidRDefault="00677C95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CA7B266" w14:textId="77777777" w:rsidR="00DC1263" w:rsidRDefault="00DC1263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DC1263" w14:paraId="021FE9F9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73EB8B" w14:textId="77777777" w:rsidR="00DC1263" w:rsidRDefault="00677C9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1D5FAAF5" w14:textId="77777777" w:rsidR="00DC1263" w:rsidRDefault="00DC1263">
          <w:pPr>
            <w:spacing w:after="0" w:line="240" w:lineRule="auto"/>
          </w:pPr>
        </w:p>
      </w:tc>
      <w:tc>
        <w:tcPr>
          <w:tcW w:w="85" w:type="dxa"/>
        </w:tcPr>
        <w:p w14:paraId="7A2E4701" w14:textId="77777777" w:rsidR="00DC1263" w:rsidRDefault="00DC1263">
          <w:pPr>
            <w:pStyle w:val="EmptyCellLayoutStyle"/>
            <w:spacing w:after="0" w:line="240" w:lineRule="auto"/>
          </w:pPr>
        </w:p>
      </w:tc>
      <w:tc>
        <w:tcPr>
          <w:tcW w:w="708" w:type="dxa"/>
        </w:tcPr>
        <w:p w14:paraId="5C66E593" w14:textId="77777777" w:rsidR="00DC1263" w:rsidRDefault="00DC12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B244" w14:textId="77777777" w:rsidR="00677C95" w:rsidRDefault="00677C95">
      <w:pPr>
        <w:spacing w:after="0" w:line="240" w:lineRule="auto"/>
      </w:pPr>
      <w:r>
        <w:separator/>
      </w:r>
    </w:p>
  </w:footnote>
  <w:footnote w:type="continuationSeparator" w:id="0">
    <w:p w14:paraId="52191BC1" w14:textId="77777777" w:rsidR="00677C95" w:rsidRDefault="0067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263"/>
    <w:rsid w:val="00677C95"/>
    <w:rsid w:val="00C5326C"/>
    <w:rsid w:val="00D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EE5D"/>
  <w15:docId w15:val="{A8184F12-195D-4463-BDAC-564DA243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4809</Words>
  <Characters>27415</Characters>
  <Application>Microsoft Office Word</Application>
  <DocSecurity>0</DocSecurity>
  <Lines>228</Lines>
  <Paragraphs>64</Paragraphs>
  <ScaleCrop>false</ScaleCrop>
  <Company/>
  <LinksUpToDate>false</LinksUpToDate>
  <CharactersWithSpaces>32160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LCW147_IspisRealizacijaSvePozicija</dc:title>
  <dc:creator/>
  <dc:description/>
  <cp:lastModifiedBy>Ljiljana</cp:lastModifiedBy>
  <cp:revision>2</cp:revision>
  <dcterms:created xsi:type="dcterms:W3CDTF">2022-07-13T11:01:00Z</dcterms:created>
  <dcterms:modified xsi:type="dcterms:W3CDTF">2022-07-13T11:04:00Z</dcterms:modified>
</cp:coreProperties>
</file>