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21" w:rsidRPr="005C1A21" w:rsidRDefault="005C1A21" w:rsidP="005C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OŠ LJUDEVITA GAJA, ZAPREŠIĆ</w:t>
      </w:r>
    </w:p>
    <w:p w:rsidR="005C1A21" w:rsidRPr="005C1A21" w:rsidRDefault="005C1A21" w:rsidP="005C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Ljudevita Gaja 2, Zaprešić</w:t>
      </w:r>
    </w:p>
    <w:p w:rsidR="005C1A21" w:rsidRPr="005C1A21" w:rsidRDefault="005C1A21" w:rsidP="005C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U Zaprešiću, 10.3.2021. godine</w:t>
      </w:r>
    </w:p>
    <w:p w:rsidR="005C1A21" w:rsidRPr="005C1A21" w:rsidRDefault="005C1A21" w:rsidP="005C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1A21" w:rsidRPr="005C1A21" w:rsidRDefault="005C1A21" w:rsidP="005C1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66275076"/>
      <w:r w:rsidRPr="005C1A21">
        <w:rPr>
          <w:rFonts w:ascii="Times New Roman" w:eastAsia="Times New Roman" w:hAnsi="Times New Roman" w:cs="Times New Roman"/>
          <w:b/>
          <w:bCs/>
          <w:color w:val="0782C1"/>
          <w:sz w:val="24"/>
          <w:szCs w:val="24"/>
          <w:bdr w:val="dotted" w:sz="6" w:space="0" w:color="0000FF" w:frame="1"/>
          <w:lang w:eastAsia="hr-HR"/>
        </w:rPr>
        <w:t>OBAVIJEST RODITELJIMA ZA PREGLED DJECE PRIJE UPISA U 1. RAZRED</w:t>
      </w:r>
      <w:bookmarkEnd w:id="0"/>
    </w:p>
    <w:p w:rsidR="005C1A21" w:rsidRPr="005C1A21" w:rsidRDefault="005C1A21" w:rsidP="005C1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2021./2022. ŠKOLSKE GODINE</w:t>
      </w:r>
    </w:p>
    <w:p w:rsidR="005C1A21" w:rsidRPr="005C1A21" w:rsidRDefault="005C1A21" w:rsidP="005C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 roditelji, Povjerenstvo za upise djece u prvi razred školske godine 2021./2022. radit će u OŠ Ljudevita Gaja, Zaprešić od 7. travnja do 5. svibnja 2021. godine.</w:t>
      </w:r>
    </w:p>
    <w:p w:rsidR="005C1A21" w:rsidRPr="005C1A21" w:rsidRDefault="005C1A21" w:rsidP="005C1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Vaše dijete potrebno je telefonski naručiti za testiranje u školi</w:t>
      </w:r>
    </w:p>
    <w:p w:rsidR="005C1A21" w:rsidRPr="005C1A21" w:rsidRDefault="005C1A21" w:rsidP="005C1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broj 3355 655 (kućni 105 ili 108) svaki radni dan između 8 i 19 sati.</w:t>
      </w:r>
    </w:p>
    <w:p w:rsidR="005C1A21" w:rsidRPr="005C1A21" w:rsidRDefault="005C1A21" w:rsidP="005C1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Molimo provjerite pripadate li prema prijavljenoj adresi</w:t>
      </w:r>
    </w:p>
    <w:p w:rsidR="005C1A21" w:rsidRPr="005C1A21" w:rsidRDefault="005C1A21" w:rsidP="005C1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upisnom području Osnovne škole Ljudevita Gaja.</w:t>
      </w:r>
    </w:p>
    <w:p w:rsidR="005C1A21" w:rsidRPr="005C1A21" w:rsidRDefault="005C1A21" w:rsidP="005C1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1A21" w:rsidRPr="005C1A21" w:rsidRDefault="005C1A21" w:rsidP="005C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 Za liječnički pregled djeteta trebate se naručiti na broj školske ambulante 3310 530 parnim datumima od 12:30  do 13:30, neparnim datumima od 18:30 do 19:30  ili na mail </w:t>
      </w:r>
      <w:hyperlink r:id="rId5" w:history="1">
        <w:r w:rsidRPr="005C1A21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skolska.medicina.zapresic1@zzjz-zz.hr</w:t>
        </w:r>
      </w:hyperlink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C1A21" w:rsidRPr="005C1A21" w:rsidRDefault="005C1A21" w:rsidP="005C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1A21" w:rsidRPr="005C1A21" w:rsidRDefault="005C1A21" w:rsidP="005C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pregleda škola i roditelji trebaju se pridržavati sljedećih epidemioloških mjera:</w:t>
      </w:r>
    </w:p>
    <w:p w:rsidR="005C1A21" w:rsidRPr="005C1A21" w:rsidRDefault="005C1A21" w:rsidP="005C1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održavati fizičku udaljenost (najmanje 1,5 m)</w:t>
      </w:r>
    </w:p>
    <w:p w:rsidR="005C1A21" w:rsidRPr="005C1A21" w:rsidRDefault="005C1A21" w:rsidP="005C1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pojačati higijenu ruku (dezinfekcija ruku kod ulaska i izlaska u ustanovu)</w:t>
      </w:r>
    </w:p>
    <w:p w:rsidR="005C1A21" w:rsidRPr="005C1A21" w:rsidRDefault="005C1A21" w:rsidP="005C1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odgoditi dolazak (djece i roditelja) s povišenom tjelesnom temperaturom i/ili respiratornim smetnjama te osoba sa sumnjom na zarazu COVID-19,</w:t>
      </w:r>
    </w:p>
    <w:p w:rsidR="005C1A21" w:rsidRPr="005C1A21" w:rsidRDefault="005C1A21" w:rsidP="005C1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 prozračivati prostorije</w:t>
      </w:r>
    </w:p>
    <w:p w:rsidR="005C1A21" w:rsidRPr="005C1A21" w:rsidRDefault="005C1A21" w:rsidP="005C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Zbog navedenog molimo vas da s djetetom dolazi samo jedan roditelj te da u školu ne ulazite prije nego vas pozovemo.</w:t>
      </w:r>
    </w:p>
    <w:p w:rsidR="005C1A21" w:rsidRPr="005C1A21" w:rsidRDefault="005C1A21" w:rsidP="005C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 ove obavijesti na web stranici škole nalaze se obrasci koje vas molimo da popunite te nam pošaljete na e-mail </w:t>
      </w:r>
      <w:hyperlink r:id="rId6" w:history="1">
        <w:r w:rsidRPr="005C1A21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gajstrucnesuradnice@gmail.com</w:t>
        </w:r>
      </w:hyperlink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 ili osobno dostavite u školu u terminu testiranja vašeg djeteta.</w:t>
      </w:r>
    </w:p>
    <w:p w:rsidR="005C1A21" w:rsidRPr="005C1A21" w:rsidRDefault="005C1A21" w:rsidP="005C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1A21" w:rsidRDefault="005C1A21" w:rsidP="007B3530">
      <w:pPr>
        <w:spacing w:before="100" w:beforeAutospacing="1" w:after="100" w:afterAutospacing="1" w:line="240" w:lineRule="auto"/>
        <w:jc w:val="right"/>
      </w:pPr>
      <w:r w:rsidRPr="005C1A21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 Ravnateljica Đurđica Šepac, dipl. ing.</w:t>
      </w:r>
      <w:bookmarkStart w:id="1" w:name="_GoBack"/>
      <w:bookmarkEnd w:id="1"/>
    </w:p>
    <w:sectPr w:rsidR="005C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4CD"/>
    <w:multiLevelType w:val="multilevel"/>
    <w:tmpl w:val="931E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1"/>
    <w:rsid w:val="005C1A21"/>
    <w:rsid w:val="007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AD81-0552-4CCA-9896-D369505B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jstrucnesuradnice@gmail.com" TargetMode="External"/><Relationship Id="rId5" Type="http://schemas.openxmlformats.org/officeDocument/2006/relationships/hyperlink" Target="mailto:skolska.medicina.zapresic1@zzjz-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Jovanović</dc:creator>
  <cp:keywords/>
  <dc:description/>
  <cp:lastModifiedBy>Kristina Jovanović</cp:lastModifiedBy>
  <cp:revision>1</cp:revision>
  <dcterms:created xsi:type="dcterms:W3CDTF">2021-04-01T15:31:00Z</dcterms:created>
  <dcterms:modified xsi:type="dcterms:W3CDTF">2021-04-01T15:43:00Z</dcterms:modified>
</cp:coreProperties>
</file>