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E2DE" w14:textId="77777777" w:rsidR="00A17B08" w:rsidRPr="007B4589" w:rsidRDefault="00C4308C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  <w:r w:rsidR="00A17B08" w:rsidRPr="007B4589">
        <w:rPr>
          <w:b/>
          <w:sz w:val="22"/>
        </w:rPr>
        <w:t>OBRAZAC POZIVA ZA ORGANIZACIJU VIŠEDNEVNE IZVANUČIONIČKE NASTAVE</w:t>
      </w:r>
    </w:p>
    <w:p w14:paraId="2E141D3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9F4DDC" w14:paraId="4338F43C" w14:textId="77777777" w:rsidTr="00DE75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1942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FD1" w14:textId="77777777" w:rsidR="00A17B08" w:rsidRPr="00D020D3" w:rsidRDefault="00DE754D" w:rsidP="009634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Poziv br. </w:t>
            </w:r>
            <w:r w:rsidR="0096341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(šk.god. 201</w:t>
            </w:r>
            <w:r w:rsidR="00D67415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./20</w:t>
            </w:r>
            <w:r w:rsidR="00D67415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.)</w:t>
            </w:r>
          </w:p>
        </w:tc>
      </w:tr>
    </w:tbl>
    <w:p w14:paraId="7AFE7D6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7756D8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1EEA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D21E46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43426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7F219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B905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43D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BC5ABE" w14:textId="77777777"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Gaja, Zaprešić</w:t>
            </w:r>
          </w:p>
        </w:tc>
      </w:tr>
      <w:tr w:rsidR="00A17B08" w:rsidRPr="003A2770" w14:paraId="38B86F5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500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B4BD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D21D3D" w14:textId="77777777"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A17B08" w:rsidRPr="003A2770" w14:paraId="5EC1AD1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85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76D6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0CDE87" w14:textId="77777777" w:rsidR="00A17B08" w:rsidRPr="003A2770" w:rsidRDefault="00DE754D" w:rsidP="00DE7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A17B08" w:rsidRPr="003A2770" w14:paraId="2854035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5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B06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62CCB4" w14:textId="77777777"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A17B08" w:rsidRPr="003A2770" w14:paraId="4F5CD1C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0FD97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15CBE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3BF619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6083B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E7CD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5C57E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8F09A3" w14:textId="77777777" w:rsidR="00A17B08" w:rsidRPr="003A2770" w:rsidRDefault="00DE754D" w:rsidP="00DE7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7192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6FF7A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EE98D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69F8A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74C6E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E10794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0BD1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6A3F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22908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E7248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0A06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AF82FB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40800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7C196F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87F8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46B323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4D54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B421A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B6E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43D5D1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6E9C34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30F5B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72FC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43A53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564B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960D30" w14:textId="77777777" w:rsidR="00A17B08" w:rsidRPr="003A2770" w:rsidRDefault="00DE754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84A734" w14:textId="77777777" w:rsidR="00A17B08" w:rsidRPr="003A2770" w:rsidRDefault="00DE754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96D63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3B96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F7FA4F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AB2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AE671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B68733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46838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9B8D9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94927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C364DA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00CA93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08FED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BC5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A309A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B5BFE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2F06E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8E16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F6B430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6B7E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F2FD6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7759A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D1B7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09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CC4A5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4BF7FF" w14:textId="77777777" w:rsidR="00A17B08" w:rsidRPr="00DE754D" w:rsidRDefault="00DE754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E754D">
              <w:rPr>
                <w:rFonts w:ascii="Times New Roman" w:hAnsi="Times New Roman"/>
              </w:rPr>
              <w:t xml:space="preserve">Austrija </w:t>
            </w:r>
          </w:p>
        </w:tc>
      </w:tr>
      <w:tr w:rsidR="00A17B08" w:rsidRPr="003A2770" w14:paraId="6D811AD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BC8D2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943F4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EF90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99D62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1B9A8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ACC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67415">
              <w:rPr>
                <w:rFonts w:eastAsia="Calibri"/>
                <w:sz w:val="22"/>
                <w:szCs w:val="22"/>
              </w:rPr>
              <w:t>28</w:t>
            </w:r>
            <w:r w:rsidR="00DE754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417C0" w14:textId="77777777"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00515" w14:textId="77777777"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67415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FB26C" w14:textId="77777777"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CB11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67415">
              <w:rPr>
                <w:rFonts w:eastAsia="Calibri"/>
                <w:sz w:val="22"/>
                <w:szCs w:val="22"/>
              </w:rPr>
              <w:t>20</w:t>
            </w:r>
            <w:r w:rsidR="00DE754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2F7FCE6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F186C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0C6DB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D946C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7CA5C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F044D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8ECB5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1CC35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40E85B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3CC7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77256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2BCA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708D7C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4AD8F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72D85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86652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874A96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E94197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A25295" w14:textId="77777777" w:rsidR="00A17B08" w:rsidRPr="003A2770" w:rsidRDefault="00DE754D" w:rsidP="0096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41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47023C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262D94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8560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688BF3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1CC9B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7373C8" w14:textId="77777777"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63AA36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DAB97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AD4F1B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64915E6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DA0979" w14:textId="77777777"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18DD5E0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AD580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80006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6CF3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D207B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7DF3D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C6B66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FBB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A974AD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91E59E5" w14:textId="77777777" w:rsidR="00A17B08" w:rsidRPr="003A2770" w:rsidRDefault="00DE754D" w:rsidP="00DE75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A17B08" w:rsidRPr="003A2770" w14:paraId="2BFFE3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4A30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3558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8A76E5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97A19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CCEA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A3E24B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D135394" w14:textId="77777777" w:rsidR="00A17B08" w:rsidRPr="003A2770" w:rsidRDefault="00D6741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Austrija</w:t>
            </w:r>
          </w:p>
        </w:tc>
      </w:tr>
      <w:tr w:rsidR="00A17B08" w:rsidRPr="003A2770" w14:paraId="26DFDCF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21C719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CE319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52C52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63455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67EC5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E4975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44F8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F23BE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F1E1E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74C0A6" w14:textId="77777777"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0F76B2" w14:textId="77777777" w:rsidR="00DE754D" w:rsidRPr="003A2770" w:rsidRDefault="00DE754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184BD9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CBD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B01D00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5536E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29469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213F5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9CA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8E861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BBA5E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D9796C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D455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BF3F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ECE94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BD52D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07925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C6CE6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D7B6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80E0B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3A416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EC9DC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1D8B9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E40EE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9DBAE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1E711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A8A59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9D694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453BC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BFF8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E99CE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8FF3F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8E8365" w14:textId="77777777" w:rsidR="00A17B08" w:rsidRPr="00DE754D" w:rsidRDefault="00DE754D" w:rsidP="00DE7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14:paraId="40A485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8252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ADFE2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AFCB713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C082C9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46BDF5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A788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033DD4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C7A4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AC016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0391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85D4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934E06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C919C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3FBB5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C636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FDA6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9F45F2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EF28DB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32A02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337FFA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581FBB" w14:textId="77777777" w:rsidR="00A17B08" w:rsidRPr="00DE754D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(2 puna pansiona)</w:t>
            </w:r>
          </w:p>
        </w:tc>
      </w:tr>
      <w:tr w:rsidR="00A17B08" w:rsidRPr="003A2770" w14:paraId="0FC381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1C3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4F93E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EA0E3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2F184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74D7C1A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5E75B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0802C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2D16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0C08B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A2C58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63DFE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3232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C9BAA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60AE0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47F991" w14:textId="77777777" w:rsidR="00A17B08" w:rsidRPr="00DE754D" w:rsidRDefault="00510B25" w:rsidP="00C4308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Poludnevn</w:t>
            </w:r>
            <w:r w:rsidR="005114D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vožnj</w:t>
            </w:r>
            <w:r w:rsidR="005114D6">
              <w:rPr>
                <w:rFonts w:ascii="Times New Roman" w:hAnsi="Times New Roman"/>
              </w:rPr>
              <w:t>a brodom po</w:t>
            </w:r>
            <w:r>
              <w:rPr>
                <w:rFonts w:ascii="Times New Roman" w:hAnsi="Times New Roman"/>
              </w:rPr>
              <w:t xml:space="preserve"> Dunav</w:t>
            </w:r>
            <w:r w:rsidR="005114D6">
              <w:rPr>
                <w:rFonts w:ascii="Times New Roman" w:hAnsi="Times New Roman"/>
              </w:rPr>
              <w:t xml:space="preserve">u u smjeru Wachau, Riznica u Hofburgu, razgled katedrale </w:t>
            </w:r>
            <w:r w:rsidR="005114D6">
              <w:rPr>
                <w:rFonts w:ascii="Times New Roman" w:hAnsi="Times New Roman"/>
              </w:rPr>
              <w:lastRenderedPageBreak/>
              <w:t>Stefansdom i katakombi, Muzej Albertina, Muzej čokolade i Hunderwasser muzej</w:t>
            </w:r>
          </w:p>
        </w:tc>
      </w:tr>
      <w:tr w:rsidR="00A17B08" w:rsidRPr="003A2770" w14:paraId="46C697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67B0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DBD0A" w14:textId="77777777" w:rsidR="00A17B08" w:rsidRPr="003A2770" w:rsidRDefault="00A17B08" w:rsidP="003E7F6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04A0E6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16B91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3021F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AEA0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4C62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A72A92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CFEE9F" w14:textId="77777777" w:rsidR="00A17B08" w:rsidRPr="00CA4805" w:rsidRDefault="00CA48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4805">
              <w:rPr>
                <w:rFonts w:ascii="Times New Roman" w:hAnsi="Times New Roman"/>
              </w:rPr>
              <w:t>Agencijski vodič</w:t>
            </w:r>
          </w:p>
        </w:tc>
      </w:tr>
      <w:tr w:rsidR="00A17B08" w:rsidRPr="003A2770" w14:paraId="1D3054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7024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30615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13717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F3DB4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21C79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1D78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FB3818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7D8C9C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8811B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346A1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6F77B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50F72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78D0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A464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210EF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A138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F3E19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23661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F93B7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BC20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31D472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CAFD24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230F31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0A882B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16AA6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A5F5BD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E785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03045E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CB8063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0921B8" w14:textId="77777777" w:rsidR="00A17B08" w:rsidRPr="00CA4805" w:rsidRDefault="00CA480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4805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B5BD6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5268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73348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B20E83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E35C6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4C40C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352E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C4BAB7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FEA6B1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D4D8454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DA74E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5F28F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2F1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BA863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BAC68B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F815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CBFB04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576E1C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AE453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DAAE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4C24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AEF531" w14:textId="77777777" w:rsidR="00A17B08" w:rsidRPr="003A2770" w:rsidRDefault="005114D6" w:rsidP="0096341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A4805">
              <w:rPr>
                <w:rFonts w:ascii="Times New Roman" w:hAnsi="Times New Roman"/>
              </w:rPr>
              <w:t xml:space="preserve">. </w:t>
            </w:r>
            <w:r w:rsidR="00963415">
              <w:rPr>
                <w:rFonts w:ascii="Times New Roman" w:hAnsi="Times New Roman"/>
              </w:rPr>
              <w:t>prosinac</w:t>
            </w:r>
            <w:r w:rsidR="00CA480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CA480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11DE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3D79E1C0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53CFEE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5C90A3" w14:textId="77777777" w:rsidR="00A17B08" w:rsidRPr="003A2770" w:rsidRDefault="005114D6" w:rsidP="0096341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4308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siječnja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259962" w14:textId="77777777" w:rsidR="00A17B08" w:rsidRPr="003A2770" w:rsidRDefault="00A17B08" w:rsidP="00C430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4308C">
              <w:rPr>
                <w:rFonts w:ascii="Times New Roman" w:hAnsi="Times New Roman"/>
              </w:rPr>
              <w:t xml:space="preserve">17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7D64F7B" w14:textId="77777777" w:rsidR="00A17B08" w:rsidRPr="003E7F6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E7F6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3B3E38C" w14:textId="77777777" w:rsidR="00A17B08" w:rsidRPr="003E7F6F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72D3EBC" w14:textId="77777777" w:rsidR="00A17B08" w:rsidRPr="003E7F6F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4DCC9A12" w14:textId="77777777" w:rsidR="00A17B08" w:rsidRPr="003E7F6F" w:rsidRDefault="00A17B08" w:rsidP="003E7F6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E7F6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3D3F9455" w14:textId="77777777" w:rsidR="00A17B08" w:rsidRPr="003E7F6F" w:rsidRDefault="00A17B08" w:rsidP="003E7F6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dokaz o osiguranju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4B2A5B04" w14:textId="77777777" w:rsidR="00A17B08" w:rsidRPr="003E7F6F" w:rsidRDefault="00A17B08" w:rsidP="003E7F6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E7F6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E7F6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2F29600" w14:textId="77777777" w:rsidR="00A17B08" w:rsidRPr="003E7F6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E7F6F">
        <w:rPr>
          <w:b/>
          <w:i/>
          <w:sz w:val="20"/>
          <w:szCs w:val="16"/>
        </w:rPr>
        <w:t>Napomena</w:t>
      </w:r>
      <w:r w:rsidRPr="003E7F6F">
        <w:rPr>
          <w:sz w:val="20"/>
          <w:szCs w:val="16"/>
        </w:rPr>
        <w:t>:</w:t>
      </w:r>
    </w:p>
    <w:p w14:paraId="1F7146E8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7BA0201" w14:textId="77777777" w:rsidR="00A17B08" w:rsidRPr="003E7F6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E7F6F">
        <w:rPr>
          <w:sz w:val="20"/>
          <w:szCs w:val="16"/>
        </w:rPr>
        <w:t>a) prijevoz sudionika isključivo prijevoznim sredstvima koji udovoljavaju propisima</w:t>
      </w:r>
    </w:p>
    <w:p w14:paraId="15EBC465" w14:textId="77777777" w:rsidR="00A17B08" w:rsidRPr="003E7F6F" w:rsidRDefault="00A17B08" w:rsidP="00A17B08">
      <w:pPr>
        <w:spacing w:before="120" w:after="120"/>
        <w:jc w:val="both"/>
        <w:rPr>
          <w:sz w:val="20"/>
          <w:szCs w:val="16"/>
        </w:rPr>
      </w:pPr>
      <w:r w:rsidRPr="003E7F6F">
        <w:rPr>
          <w:sz w:val="20"/>
          <w:szCs w:val="16"/>
        </w:rPr>
        <w:t xml:space="preserve">               b) osiguranje odgovornosti i jamčevine </w:t>
      </w:r>
    </w:p>
    <w:p w14:paraId="10DA1CFA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Ponude trebaju biti :</w:t>
      </w:r>
    </w:p>
    <w:p w14:paraId="1A9664D6" w14:textId="77777777" w:rsidR="00A17B08" w:rsidRPr="003E7F6F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6A71A32" w14:textId="77777777" w:rsidR="00A17B08" w:rsidRPr="003E7F6F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3A4A956" w14:textId="77777777" w:rsidR="00A17B08" w:rsidRPr="003E7F6F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E7F6F">
        <w:rPr>
          <w:sz w:val="20"/>
          <w:szCs w:val="16"/>
        </w:rPr>
        <w:t>.</w:t>
      </w:r>
    </w:p>
    <w:p w14:paraId="7F01126B" w14:textId="77777777" w:rsidR="00A17B08" w:rsidRPr="005114D6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672C8C54" w14:textId="77777777" w:rsidR="009E58AB" w:rsidRDefault="00A17B08">
      <w:r w:rsidRPr="003E7F6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5114D6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1747D4"/>
    <w:rsid w:val="0027437F"/>
    <w:rsid w:val="003E7F6F"/>
    <w:rsid w:val="004A4DCA"/>
    <w:rsid w:val="00510B25"/>
    <w:rsid w:val="005114D6"/>
    <w:rsid w:val="00963415"/>
    <w:rsid w:val="009E58AB"/>
    <w:rsid w:val="00A17B08"/>
    <w:rsid w:val="00C4308C"/>
    <w:rsid w:val="00CA4805"/>
    <w:rsid w:val="00CD4729"/>
    <w:rsid w:val="00CF2985"/>
    <w:rsid w:val="00D36C4E"/>
    <w:rsid w:val="00D67415"/>
    <w:rsid w:val="00DE754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38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6106-7089-449C-804B-4663A472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 Jovanović</cp:lastModifiedBy>
  <cp:revision>2</cp:revision>
  <cp:lastPrinted>2019-12-13T13:37:00Z</cp:lastPrinted>
  <dcterms:created xsi:type="dcterms:W3CDTF">2019-12-13T16:29:00Z</dcterms:created>
  <dcterms:modified xsi:type="dcterms:W3CDTF">2019-12-13T16:29:00Z</dcterms:modified>
</cp:coreProperties>
</file>