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4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8"/>
        <w:gridCol w:w="2409"/>
        <w:gridCol w:w="5615"/>
        <w:gridCol w:w="475"/>
        <w:gridCol w:w="11"/>
      </w:tblGrid>
      <w:tr w:rsidR="00F72BD3" w:rsidTr="00084B30">
        <w:trPr>
          <w:trHeight w:val="1134"/>
        </w:trPr>
        <w:tc>
          <w:tcPr>
            <w:tcW w:w="9498" w:type="dxa"/>
            <w:gridSpan w:val="5"/>
          </w:tcPr>
          <w:p w:rsidR="008075DE" w:rsidRDefault="00F72BD3" w:rsidP="002B02A5">
            <w:pPr>
              <w:jc w:val="center"/>
              <w:rPr>
                <w:b/>
                <w:sz w:val="28"/>
                <w:szCs w:val="28"/>
              </w:rPr>
            </w:pPr>
            <w:r w:rsidRPr="00F72BD3">
              <w:rPr>
                <w:b/>
                <w:sz w:val="28"/>
                <w:szCs w:val="28"/>
              </w:rPr>
              <w:t>VIJEĆE RODITELJA</w:t>
            </w:r>
          </w:p>
          <w:p w:rsidR="002B02A5" w:rsidRPr="002B02A5" w:rsidRDefault="002B02A5" w:rsidP="002B02A5">
            <w:pPr>
              <w:jc w:val="center"/>
              <w:rPr>
                <w:b/>
                <w:sz w:val="28"/>
                <w:szCs w:val="28"/>
              </w:rPr>
            </w:pPr>
          </w:p>
          <w:p w:rsidR="008075DE" w:rsidRDefault="00A871BB" w:rsidP="00A871BB">
            <w:pPr>
              <w:rPr>
                <w:b/>
                <w:sz w:val="24"/>
                <w:szCs w:val="24"/>
              </w:rPr>
            </w:pPr>
            <w:r w:rsidRPr="00310233">
              <w:rPr>
                <w:b/>
                <w:sz w:val="24"/>
                <w:szCs w:val="24"/>
              </w:rPr>
              <w:t>Članovi Vijeća rod</w:t>
            </w:r>
            <w:r w:rsidR="008075DE" w:rsidRPr="00310233">
              <w:rPr>
                <w:b/>
                <w:sz w:val="24"/>
                <w:szCs w:val="24"/>
              </w:rPr>
              <w:t>i</w:t>
            </w:r>
            <w:r w:rsidR="00121D82" w:rsidRPr="00310233">
              <w:rPr>
                <w:b/>
                <w:sz w:val="24"/>
                <w:szCs w:val="24"/>
              </w:rPr>
              <w:t>telja šk.</w:t>
            </w:r>
            <w:r w:rsidR="00084B30">
              <w:rPr>
                <w:b/>
                <w:sz w:val="24"/>
                <w:szCs w:val="24"/>
              </w:rPr>
              <w:t xml:space="preserve"> </w:t>
            </w:r>
            <w:r w:rsidR="00121D82" w:rsidRPr="00310233">
              <w:rPr>
                <w:b/>
                <w:sz w:val="24"/>
                <w:szCs w:val="24"/>
              </w:rPr>
              <w:t>god. 20</w:t>
            </w:r>
            <w:r w:rsidR="002B02A5">
              <w:rPr>
                <w:b/>
                <w:sz w:val="24"/>
                <w:szCs w:val="24"/>
              </w:rPr>
              <w:t>21</w:t>
            </w:r>
            <w:r w:rsidR="00121D82" w:rsidRPr="00310233">
              <w:rPr>
                <w:b/>
                <w:sz w:val="24"/>
                <w:szCs w:val="24"/>
              </w:rPr>
              <w:t>./202</w:t>
            </w:r>
            <w:r w:rsidR="002B02A5">
              <w:rPr>
                <w:b/>
                <w:sz w:val="24"/>
                <w:szCs w:val="24"/>
              </w:rPr>
              <w:t>2</w:t>
            </w:r>
            <w:r w:rsidRPr="00310233">
              <w:rPr>
                <w:b/>
                <w:sz w:val="24"/>
                <w:szCs w:val="24"/>
              </w:rPr>
              <w:t>.:</w:t>
            </w:r>
          </w:p>
          <w:p w:rsidR="00310233" w:rsidRPr="00A871BB" w:rsidRDefault="00310233" w:rsidP="00A871BB">
            <w:pPr>
              <w:rPr>
                <w:b/>
                <w:sz w:val="24"/>
                <w:szCs w:val="24"/>
              </w:rPr>
            </w:pPr>
          </w:p>
        </w:tc>
      </w:tr>
      <w:tr w:rsidR="00F72BD3" w:rsidTr="00084B30">
        <w:trPr>
          <w:gridAfter w:val="1"/>
          <w:wAfter w:w="11" w:type="dxa"/>
        </w:trPr>
        <w:tc>
          <w:tcPr>
            <w:tcW w:w="3397" w:type="dxa"/>
            <w:gridSpan w:val="2"/>
          </w:tcPr>
          <w:p w:rsidR="00B821B7" w:rsidRPr="00A871BB" w:rsidRDefault="00121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Predsjednik</w:t>
            </w:r>
            <w:r w:rsidR="00F72BD3" w:rsidRPr="00A871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0" w:type="dxa"/>
            <w:gridSpan w:val="2"/>
          </w:tcPr>
          <w:p w:rsidR="00F72BD3" w:rsidRDefault="00725574">
            <w:r>
              <w:t>LIDIJA POZAIĆ FRKETIĆ</w:t>
            </w:r>
          </w:p>
        </w:tc>
      </w:tr>
      <w:tr w:rsidR="00F72BD3" w:rsidTr="00084B30">
        <w:trPr>
          <w:gridAfter w:val="1"/>
          <w:wAfter w:w="11" w:type="dxa"/>
        </w:trPr>
        <w:tc>
          <w:tcPr>
            <w:tcW w:w="3397" w:type="dxa"/>
            <w:gridSpan w:val="2"/>
          </w:tcPr>
          <w:p w:rsidR="00F72BD3" w:rsidRDefault="007255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Zamjenik</w:t>
            </w:r>
            <w:r w:rsidR="00121D82">
              <w:rPr>
                <w:b/>
                <w:sz w:val="24"/>
                <w:szCs w:val="24"/>
              </w:rPr>
              <w:t xml:space="preserve"> predsjednika</w:t>
            </w:r>
            <w:r w:rsidR="00F72BD3" w:rsidRPr="00A871BB">
              <w:rPr>
                <w:b/>
                <w:sz w:val="24"/>
                <w:szCs w:val="24"/>
              </w:rPr>
              <w:t>:</w:t>
            </w:r>
          </w:p>
          <w:p w:rsidR="002B02A5" w:rsidRDefault="002B02A5">
            <w:pPr>
              <w:rPr>
                <w:b/>
                <w:sz w:val="24"/>
                <w:szCs w:val="24"/>
              </w:rPr>
            </w:pPr>
          </w:p>
          <w:p w:rsidR="002B02A5" w:rsidRPr="002B02A5" w:rsidRDefault="002B02A5">
            <w:r w:rsidRPr="002B02A5">
              <w:t>1.A</w:t>
            </w:r>
            <w:r w:rsidR="00084B30">
              <w:t xml:space="preserve">             ANDREA VRBIK</w:t>
            </w:r>
          </w:p>
          <w:p w:rsidR="002B02A5" w:rsidRPr="002B02A5" w:rsidRDefault="002B02A5">
            <w:r w:rsidRPr="002B02A5">
              <w:t>1.B</w:t>
            </w:r>
            <w:r w:rsidR="00084B30">
              <w:t xml:space="preserve">             SUZANA ŠEKELJA</w:t>
            </w:r>
          </w:p>
          <w:p w:rsidR="002B02A5" w:rsidRPr="002B02A5" w:rsidRDefault="002B02A5" w:rsidP="00084B30">
            <w:pPr>
              <w:ind w:right="-799"/>
            </w:pPr>
            <w:r w:rsidRPr="002B02A5">
              <w:t>1.C</w:t>
            </w:r>
            <w:r w:rsidR="00084B30">
              <w:t xml:space="preserve">             MONJA ZELJKO TKALČIĆ</w:t>
            </w:r>
          </w:p>
          <w:p w:rsidR="002B02A5" w:rsidRPr="002B02A5" w:rsidRDefault="002B02A5">
            <w:r w:rsidRPr="002B02A5">
              <w:t>1.D</w:t>
            </w:r>
            <w:r w:rsidR="00084B30">
              <w:t xml:space="preserve">             ŽELJKA BILIĆ</w:t>
            </w:r>
          </w:p>
          <w:p w:rsidR="002B02A5" w:rsidRPr="002B02A5" w:rsidRDefault="002B02A5">
            <w:r w:rsidRPr="002B02A5">
              <w:t>1.E</w:t>
            </w:r>
            <w:r w:rsidR="00084B30">
              <w:t xml:space="preserve">             JELENA TADIĆ</w:t>
            </w:r>
          </w:p>
          <w:p w:rsidR="002B02A5" w:rsidRPr="00A871BB" w:rsidRDefault="002B02A5">
            <w:pPr>
              <w:rPr>
                <w:b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310233" w:rsidRDefault="001C76D1" w:rsidP="002B02A5">
            <w:r>
              <w:t>ANDREA VRBIK</w:t>
            </w:r>
            <w:bookmarkStart w:id="0" w:name="_GoBack"/>
            <w:bookmarkEnd w:id="0"/>
          </w:p>
          <w:p w:rsidR="002B02A5" w:rsidRDefault="002B02A5" w:rsidP="002B02A5"/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2</w:t>
            </w:r>
            <w:r w:rsidR="00C71F43" w:rsidRPr="00CD70DD">
              <w:t>.A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IRENA LOZANČIĆ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2</w:t>
            </w:r>
            <w:r w:rsidR="00C71F43" w:rsidRPr="00CD70DD">
              <w:t>.B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AMADEA CESAREC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2</w:t>
            </w:r>
            <w:r w:rsidR="00C71F43" w:rsidRPr="00CD70DD">
              <w:t>.C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TOMISLAVA BALEN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2</w:t>
            </w:r>
            <w:r w:rsidR="00C71F43" w:rsidRPr="00CD70DD">
              <w:t>.D</w:t>
            </w:r>
          </w:p>
        </w:tc>
        <w:tc>
          <w:tcPr>
            <w:tcW w:w="8024" w:type="dxa"/>
            <w:gridSpan w:val="2"/>
          </w:tcPr>
          <w:p w:rsidR="00C71F43" w:rsidRDefault="00A95402" w:rsidP="004230AC">
            <w:r>
              <w:t>LIDIJA POZAIĆ FRKETIĆ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2</w:t>
            </w:r>
            <w:r w:rsidR="00C71F43" w:rsidRPr="00CD70DD">
              <w:t>.E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NIVES KOBRA EISENKOHL</w:t>
            </w:r>
          </w:p>
        </w:tc>
      </w:tr>
      <w:tr w:rsidR="0069037D" w:rsidTr="00084B30">
        <w:trPr>
          <w:gridAfter w:val="2"/>
          <w:wAfter w:w="486" w:type="dxa"/>
        </w:trPr>
        <w:tc>
          <w:tcPr>
            <w:tcW w:w="988" w:type="dxa"/>
          </w:tcPr>
          <w:p w:rsidR="0069037D" w:rsidRDefault="0069037D" w:rsidP="004230AC"/>
        </w:tc>
        <w:tc>
          <w:tcPr>
            <w:tcW w:w="8024" w:type="dxa"/>
            <w:gridSpan w:val="2"/>
          </w:tcPr>
          <w:p w:rsidR="0069037D" w:rsidRDefault="0069037D" w:rsidP="004230AC"/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3</w:t>
            </w:r>
            <w:r w:rsidR="00C71F43" w:rsidRPr="00CD70DD">
              <w:t>.A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OGNJEN KRKAČ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3</w:t>
            </w:r>
            <w:r w:rsidR="00C71F43" w:rsidRPr="00CD70DD">
              <w:t>.B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MARINA KUŽIR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3</w:t>
            </w:r>
            <w:r w:rsidR="00C71F43" w:rsidRPr="00CD70DD">
              <w:t>.C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ROLANDO RUŽIĆ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3</w:t>
            </w:r>
            <w:r w:rsidR="00C71F43" w:rsidRPr="00CD70DD">
              <w:t>.D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IVAN JURKOVIĆ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Default="002B02A5" w:rsidP="004230AC">
            <w:r>
              <w:t>3</w:t>
            </w:r>
            <w:r w:rsidR="00C71F43" w:rsidRPr="00CD70DD">
              <w:t>.E</w:t>
            </w:r>
          </w:p>
          <w:p w:rsidR="000172A8" w:rsidRPr="00CD70DD" w:rsidRDefault="002B02A5" w:rsidP="004230AC">
            <w:r>
              <w:t>3</w:t>
            </w:r>
            <w:r w:rsidR="000172A8">
              <w:t>.F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IVA SLUNJSKI</w:t>
            </w:r>
          </w:p>
          <w:p w:rsidR="000172A8" w:rsidRDefault="00084B30" w:rsidP="004230AC">
            <w:r>
              <w:t>ANDREJA SREBAČIĆ</w:t>
            </w:r>
          </w:p>
          <w:p w:rsidR="000172A8" w:rsidRDefault="000172A8" w:rsidP="004230AC"/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4</w:t>
            </w:r>
            <w:r w:rsidR="00C71F43" w:rsidRPr="00CD70DD">
              <w:t>.A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IVONA FILAJDIĆ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4</w:t>
            </w:r>
            <w:r w:rsidR="00C71F43" w:rsidRPr="00CD70DD">
              <w:t>.B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NIKOLINA BERIŠA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4</w:t>
            </w:r>
            <w:r w:rsidR="00C71F43" w:rsidRPr="00CD70DD">
              <w:t>.C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IVANA RUPČIĆ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4</w:t>
            </w:r>
            <w:r w:rsidR="00C71F43" w:rsidRPr="00CD70DD">
              <w:t>.D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DRAŽEN MARTINKO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4</w:t>
            </w:r>
            <w:r w:rsidR="00C71F43" w:rsidRPr="00CD70DD">
              <w:t>.E</w:t>
            </w:r>
          </w:p>
        </w:tc>
        <w:tc>
          <w:tcPr>
            <w:tcW w:w="8024" w:type="dxa"/>
            <w:gridSpan w:val="2"/>
          </w:tcPr>
          <w:p w:rsidR="001170DC" w:rsidRDefault="00084B30" w:rsidP="001170DC">
            <w:r>
              <w:t>DAMIR KRAJNOVIĆ</w:t>
            </w:r>
          </w:p>
          <w:p w:rsidR="001170DC" w:rsidRDefault="001170DC" w:rsidP="001170DC"/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5</w:t>
            </w:r>
            <w:r w:rsidR="00C71F43" w:rsidRPr="00CD70DD">
              <w:t>.A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MORANA RAKELI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5</w:t>
            </w:r>
            <w:r w:rsidR="00C71F43" w:rsidRPr="00CD70DD">
              <w:t>.B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JOSIPA BARUN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5</w:t>
            </w:r>
            <w:r w:rsidR="00C71F43" w:rsidRPr="00CD70DD">
              <w:t>.C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IVANA MIKEC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5</w:t>
            </w:r>
            <w:r w:rsidR="00C71F43" w:rsidRPr="00CD70DD">
              <w:t>.D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KRISTINA ČREP</w:t>
            </w:r>
          </w:p>
        </w:tc>
      </w:tr>
      <w:tr w:rsidR="00121D82" w:rsidTr="00084B30">
        <w:trPr>
          <w:gridAfter w:val="2"/>
          <w:wAfter w:w="486" w:type="dxa"/>
        </w:trPr>
        <w:tc>
          <w:tcPr>
            <w:tcW w:w="988" w:type="dxa"/>
          </w:tcPr>
          <w:p w:rsidR="00121D82" w:rsidRPr="00CD70DD" w:rsidRDefault="002B02A5" w:rsidP="004230AC">
            <w:r>
              <w:t>5</w:t>
            </w:r>
            <w:r w:rsidR="00121D82">
              <w:t>.E</w:t>
            </w:r>
          </w:p>
        </w:tc>
        <w:tc>
          <w:tcPr>
            <w:tcW w:w="8024" w:type="dxa"/>
            <w:gridSpan w:val="2"/>
          </w:tcPr>
          <w:p w:rsidR="00121D82" w:rsidRDefault="00084B30" w:rsidP="004230AC">
            <w:r>
              <w:t>ZORAN HORVAT</w:t>
            </w:r>
          </w:p>
          <w:p w:rsidR="000172A8" w:rsidRDefault="002B02A5" w:rsidP="004230AC">
            <w:r>
              <w:t>POSEBNI RAZREDNI ODJEL 5. RAZREDA: EMINA ŠABIĆ</w:t>
            </w:r>
          </w:p>
          <w:p w:rsidR="002B02A5" w:rsidRDefault="002B02A5" w:rsidP="004230AC"/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6</w:t>
            </w:r>
            <w:r w:rsidR="00C71F43" w:rsidRPr="00CD70DD">
              <w:t>.A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MIRJANA KRPELNIK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6</w:t>
            </w:r>
            <w:r w:rsidR="00C71F43" w:rsidRPr="00CD70DD">
              <w:t>.B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ANDREJA ŽUVELA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6</w:t>
            </w:r>
            <w:r w:rsidR="00C71F43" w:rsidRPr="00CD70DD">
              <w:t>.C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TOMISLAV BABIĆ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6</w:t>
            </w:r>
            <w:r w:rsidR="00C71F43" w:rsidRPr="00CD70DD">
              <w:t>.D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MAJA KOIĆ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6</w:t>
            </w:r>
            <w:r w:rsidR="00C71F43" w:rsidRPr="00CD70DD">
              <w:t>.E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ARBEN ABRASHI</w:t>
            </w:r>
          </w:p>
          <w:p w:rsidR="000172A8" w:rsidRDefault="000172A8" w:rsidP="004230AC"/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7</w:t>
            </w:r>
            <w:r w:rsidR="00C71F43" w:rsidRPr="00CD70DD">
              <w:t>.A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INES TRAKOŠTANEC ŠUNJIĆ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7</w:t>
            </w:r>
            <w:r w:rsidR="00C71F43" w:rsidRPr="00CD70DD">
              <w:t>.B</w:t>
            </w:r>
          </w:p>
        </w:tc>
        <w:tc>
          <w:tcPr>
            <w:tcW w:w="8024" w:type="dxa"/>
            <w:gridSpan w:val="2"/>
          </w:tcPr>
          <w:p w:rsidR="00C71F43" w:rsidRDefault="00084B30" w:rsidP="004230AC">
            <w:r>
              <w:t>ADRIANA FILIPOVIĆ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7</w:t>
            </w:r>
            <w:r w:rsidR="00C71F43" w:rsidRPr="00CD70DD">
              <w:t>.C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ROBERTINA ČEPO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Default="002B02A5" w:rsidP="004230AC">
            <w:r>
              <w:t>7</w:t>
            </w:r>
            <w:r w:rsidR="00C71F43" w:rsidRPr="00CD70DD">
              <w:t>.D</w:t>
            </w:r>
          </w:p>
          <w:p w:rsidR="000172A8" w:rsidRPr="00CD70DD" w:rsidRDefault="002B02A5" w:rsidP="004230AC">
            <w:r>
              <w:t>7</w:t>
            </w:r>
            <w:r w:rsidR="000172A8">
              <w:t>.E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ANTE NEKIĆ</w:t>
            </w:r>
          </w:p>
          <w:p w:rsidR="000172A8" w:rsidRDefault="00B908A2" w:rsidP="004230AC">
            <w:r>
              <w:t>TOMISLAV JAGIĆ</w:t>
            </w:r>
          </w:p>
          <w:p w:rsidR="000172A8" w:rsidRDefault="000172A8" w:rsidP="004230AC"/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lastRenderedPageBreak/>
              <w:t>8</w:t>
            </w:r>
            <w:r w:rsidR="00C71F43" w:rsidRPr="00CD70DD">
              <w:t>.A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IVA GOTOVAC TOMŠIĆ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8</w:t>
            </w:r>
            <w:r w:rsidR="00C71F43" w:rsidRPr="00CD70DD">
              <w:t>.B</w:t>
            </w:r>
          </w:p>
        </w:tc>
        <w:tc>
          <w:tcPr>
            <w:tcW w:w="8024" w:type="dxa"/>
            <w:gridSpan w:val="2"/>
          </w:tcPr>
          <w:p w:rsidR="00C71F43" w:rsidRDefault="00B908A2" w:rsidP="004230AC">
            <w:r>
              <w:t>HELGA KRALJIK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8</w:t>
            </w:r>
            <w:r w:rsidR="00C71F43" w:rsidRPr="00CD70DD">
              <w:t>.C</w:t>
            </w:r>
          </w:p>
        </w:tc>
        <w:tc>
          <w:tcPr>
            <w:tcW w:w="8024" w:type="dxa"/>
            <w:gridSpan w:val="2"/>
          </w:tcPr>
          <w:p w:rsidR="00C71F43" w:rsidRDefault="00B908A2" w:rsidP="004230AC">
            <w:r>
              <w:t>MARINA DIMIĆ VUGEC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2B02A5" w:rsidP="004230AC">
            <w:r>
              <w:t>8</w:t>
            </w:r>
            <w:r w:rsidR="00C71F43" w:rsidRPr="00CD70DD">
              <w:t>.D</w:t>
            </w:r>
          </w:p>
        </w:tc>
        <w:tc>
          <w:tcPr>
            <w:tcW w:w="8024" w:type="dxa"/>
            <w:gridSpan w:val="2"/>
          </w:tcPr>
          <w:p w:rsidR="00C71F43" w:rsidRDefault="000172A8" w:rsidP="004230AC">
            <w:r>
              <w:t>NATAŠA RAKELI</w:t>
            </w:r>
          </w:p>
        </w:tc>
      </w:tr>
      <w:tr w:rsidR="00C71F43" w:rsidTr="00084B30">
        <w:trPr>
          <w:gridAfter w:val="2"/>
          <w:wAfter w:w="486" w:type="dxa"/>
        </w:trPr>
        <w:tc>
          <w:tcPr>
            <w:tcW w:w="988" w:type="dxa"/>
          </w:tcPr>
          <w:p w:rsidR="00C71F43" w:rsidRPr="00CD70DD" w:rsidRDefault="00C71F43" w:rsidP="004230AC"/>
        </w:tc>
        <w:tc>
          <w:tcPr>
            <w:tcW w:w="8024" w:type="dxa"/>
            <w:gridSpan w:val="2"/>
          </w:tcPr>
          <w:p w:rsidR="00C71F43" w:rsidRDefault="00C71F43" w:rsidP="004230AC"/>
        </w:tc>
      </w:tr>
    </w:tbl>
    <w:p w:rsidR="00A871BB" w:rsidRDefault="00A871BB"/>
    <w:sectPr w:rsidR="00A871BB" w:rsidSect="002B02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D3"/>
    <w:rsid w:val="000172A8"/>
    <w:rsid w:val="00064C65"/>
    <w:rsid w:val="00084B30"/>
    <w:rsid w:val="000D5EBC"/>
    <w:rsid w:val="001170DC"/>
    <w:rsid w:val="00121D82"/>
    <w:rsid w:val="001C76D1"/>
    <w:rsid w:val="00277462"/>
    <w:rsid w:val="002B02A5"/>
    <w:rsid w:val="00310233"/>
    <w:rsid w:val="0042402F"/>
    <w:rsid w:val="00425DBE"/>
    <w:rsid w:val="004813DD"/>
    <w:rsid w:val="00594C03"/>
    <w:rsid w:val="0069037D"/>
    <w:rsid w:val="006F4F83"/>
    <w:rsid w:val="00725574"/>
    <w:rsid w:val="00777268"/>
    <w:rsid w:val="008075DE"/>
    <w:rsid w:val="0098010A"/>
    <w:rsid w:val="00985EE5"/>
    <w:rsid w:val="009D1A78"/>
    <w:rsid w:val="00A35822"/>
    <w:rsid w:val="00A871BB"/>
    <w:rsid w:val="00A95402"/>
    <w:rsid w:val="00AD3C1F"/>
    <w:rsid w:val="00B821B7"/>
    <w:rsid w:val="00B908A2"/>
    <w:rsid w:val="00BA176B"/>
    <w:rsid w:val="00C71F43"/>
    <w:rsid w:val="00CD70DD"/>
    <w:rsid w:val="00CE30E4"/>
    <w:rsid w:val="00DE3D30"/>
    <w:rsid w:val="00F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934B"/>
  <w15:chartTrackingRefBased/>
  <w15:docId w15:val="{D41B37B8-C6EC-48A5-B831-540EE35E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A176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25</cp:revision>
  <cp:lastPrinted>2017-10-05T06:42:00Z</cp:lastPrinted>
  <dcterms:created xsi:type="dcterms:W3CDTF">2017-09-15T12:39:00Z</dcterms:created>
  <dcterms:modified xsi:type="dcterms:W3CDTF">2021-10-04T06:48:00Z</dcterms:modified>
</cp:coreProperties>
</file>