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BDA55" w14:textId="20EE3C4C" w:rsidR="00354C58" w:rsidRPr="00440DE8" w:rsidRDefault="001834AB" w:rsidP="006B461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r-HR"/>
        </w:rPr>
      </w:pPr>
      <w:r w:rsidRPr="00440DE8">
        <w:rPr>
          <w:rFonts w:ascii="Arial" w:hAnsi="Arial" w:cs="Arial"/>
          <w:b/>
          <w:bCs/>
          <w:sz w:val="24"/>
          <w:szCs w:val="24"/>
          <w:lang w:val="hr-HR"/>
        </w:rPr>
        <w:t>REPUBLIKA HRVATSKA</w:t>
      </w:r>
    </w:p>
    <w:p w14:paraId="0F9835B5" w14:textId="77777777" w:rsidR="006B4617" w:rsidRPr="00440DE8" w:rsidRDefault="001834AB" w:rsidP="006B461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r-HR"/>
        </w:rPr>
      </w:pPr>
      <w:r w:rsidRPr="00440DE8">
        <w:rPr>
          <w:rFonts w:ascii="Arial" w:hAnsi="Arial" w:cs="Arial"/>
          <w:b/>
          <w:bCs/>
          <w:sz w:val="24"/>
          <w:szCs w:val="24"/>
          <w:lang w:val="hr-HR"/>
        </w:rPr>
        <w:t>OSNOVN</w:t>
      </w:r>
      <w:r w:rsidR="006B4617" w:rsidRPr="00440DE8">
        <w:rPr>
          <w:rFonts w:ascii="Arial" w:hAnsi="Arial" w:cs="Arial"/>
          <w:b/>
          <w:bCs/>
          <w:sz w:val="24"/>
          <w:szCs w:val="24"/>
          <w:lang w:val="hr-HR"/>
        </w:rPr>
        <w:t>A ŠKOLA LJUDEVITA GAJA</w:t>
      </w:r>
    </w:p>
    <w:p w14:paraId="3B819756" w14:textId="284B91EB" w:rsidR="006B4617" w:rsidRDefault="006B4617" w:rsidP="006B461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r-HR"/>
        </w:rPr>
      </w:pPr>
      <w:r w:rsidRPr="00440DE8">
        <w:rPr>
          <w:rFonts w:ascii="Arial" w:hAnsi="Arial" w:cs="Arial"/>
          <w:b/>
          <w:bCs/>
          <w:sz w:val="24"/>
          <w:szCs w:val="24"/>
          <w:lang w:val="hr-HR"/>
        </w:rPr>
        <w:t>Zaprešić, Ljudevita Gaja 2</w:t>
      </w:r>
    </w:p>
    <w:p w14:paraId="7629BFDB" w14:textId="365F70A4" w:rsidR="007672CE" w:rsidRPr="00D01DF8" w:rsidRDefault="007672CE" w:rsidP="006B461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r-HR"/>
        </w:rPr>
      </w:pPr>
      <w:r w:rsidRPr="00D01DF8">
        <w:rPr>
          <w:rFonts w:ascii="Arial" w:hAnsi="Arial" w:cs="Arial"/>
          <w:b/>
          <w:bCs/>
          <w:sz w:val="24"/>
          <w:szCs w:val="24"/>
          <w:lang w:val="hr-HR"/>
        </w:rPr>
        <w:t>KLASA:</w:t>
      </w:r>
      <w:r w:rsidR="00F375C3">
        <w:rPr>
          <w:rFonts w:ascii="Arial" w:hAnsi="Arial" w:cs="Arial"/>
          <w:b/>
          <w:bCs/>
          <w:sz w:val="24"/>
          <w:szCs w:val="24"/>
          <w:lang w:val="hr-HR"/>
        </w:rPr>
        <w:t xml:space="preserve"> 007-04/22-06/2</w:t>
      </w:r>
    </w:p>
    <w:p w14:paraId="5BC9371E" w14:textId="36792F48" w:rsidR="007672CE" w:rsidRPr="00D01DF8" w:rsidRDefault="007672CE" w:rsidP="006B461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r-HR"/>
        </w:rPr>
      </w:pPr>
      <w:r w:rsidRPr="00D01DF8">
        <w:rPr>
          <w:rFonts w:ascii="Arial" w:hAnsi="Arial" w:cs="Arial"/>
          <w:b/>
          <w:bCs/>
          <w:sz w:val="24"/>
          <w:szCs w:val="24"/>
          <w:lang w:val="hr-HR"/>
        </w:rPr>
        <w:t>UR.BROJ:</w:t>
      </w:r>
      <w:r w:rsidR="00F375C3">
        <w:rPr>
          <w:rFonts w:ascii="Arial" w:hAnsi="Arial" w:cs="Arial"/>
          <w:b/>
          <w:bCs/>
          <w:sz w:val="24"/>
          <w:szCs w:val="24"/>
          <w:lang w:val="hr-HR"/>
        </w:rPr>
        <w:t>238-29-01-22-01</w:t>
      </w:r>
      <w:bookmarkStart w:id="0" w:name="_GoBack"/>
      <w:bookmarkEnd w:id="0"/>
    </w:p>
    <w:p w14:paraId="4462981D" w14:textId="1BECF8E6" w:rsidR="007672CE" w:rsidRPr="00440DE8" w:rsidRDefault="007672CE" w:rsidP="006B461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r-HR"/>
        </w:rPr>
      </w:pPr>
      <w:r w:rsidRPr="00D01DF8">
        <w:rPr>
          <w:rFonts w:ascii="Arial" w:hAnsi="Arial" w:cs="Arial"/>
          <w:b/>
          <w:bCs/>
          <w:sz w:val="24"/>
          <w:szCs w:val="24"/>
          <w:lang w:val="hr-HR"/>
        </w:rPr>
        <w:t xml:space="preserve">Zaprešić, </w:t>
      </w:r>
      <w:r w:rsidR="00D01DF8">
        <w:rPr>
          <w:rFonts w:ascii="Arial" w:hAnsi="Arial" w:cs="Arial"/>
          <w:b/>
          <w:bCs/>
          <w:sz w:val="24"/>
          <w:szCs w:val="24"/>
          <w:lang w:val="hr-HR"/>
        </w:rPr>
        <w:t>3.</w:t>
      </w:r>
      <w:r w:rsidRPr="00D01DF8">
        <w:rPr>
          <w:rFonts w:ascii="Arial" w:hAnsi="Arial" w:cs="Arial"/>
          <w:b/>
          <w:bCs/>
          <w:sz w:val="24"/>
          <w:szCs w:val="24"/>
          <w:lang w:val="hr-HR"/>
        </w:rPr>
        <w:t>5. 2022.</w:t>
      </w:r>
    </w:p>
    <w:p w14:paraId="67BCD966" w14:textId="77777777" w:rsidR="004022F6" w:rsidRPr="00440DE8" w:rsidRDefault="004022F6" w:rsidP="006B461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785FC363" w14:textId="7EC0082C" w:rsidR="005317E9" w:rsidRPr="00440DE8" w:rsidRDefault="005317E9" w:rsidP="006B461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28881F50" w14:textId="5BE84447" w:rsidR="0013659E" w:rsidRPr="00440DE8" w:rsidRDefault="0013659E" w:rsidP="004022F6">
      <w:pPr>
        <w:spacing w:after="0" w:line="240" w:lineRule="auto"/>
        <w:jc w:val="right"/>
        <w:rPr>
          <w:rFonts w:ascii="Arial" w:hAnsi="Arial" w:cs="Arial"/>
          <w:sz w:val="24"/>
          <w:szCs w:val="24"/>
          <w:lang w:val="hr-HR"/>
        </w:rPr>
      </w:pPr>
      <w:r w:rsidRPr="00440DE8">
        <w:rPr>
          <w:rFonts w:ascii="Arial" w:hAnsi="Arial" w:cs="Arial"/>
          <w:sz w:val="24"/>
          <w:szCs w:val="24"/>
          <w:lang w:val="hr-HR"/>
        </w:rPr>
        <w:t>Članovima Vijeća roditelja</w:t>
      </w:r>
      <w:r w:rsidR="004022F6" w:rsidRPr="00440DE8">
        <w:rPr>
          <w:rFonts w:ascii="Arial" w:hAnsi="Arial" w:cs="Arial"/>
          <w:sz w:val="24"/>
          <w:szCs w:val="24"/>
          <w:lang w:val="hr-HR"/>
        </w:rPr>
        <w:t>, š</w:t>
      </w:r>
      <w:r w:rsidRPr="00440DE8">
        <w:rPr>
          <w:rFonts w:ascii="Arial" w:hAnsi="Arial" w:cs="Arial"/>
          <w:sz w:val="24"/>
          <w:szCs w:val="24"/>
          <w:lang w:val="hr-HR"/>
        </w:rPr>
        <w:t>k.god. 202</w:t>
      </w:r>
      <w:r w:rsidR="00BA4900">
        <w:rPr>
          <w:rFonts w:ascii="Arial" w:hAnsi="Arial" w:cs="Arial"/>
          <w:sz w:val="24"/>
          <w:szCs w:val="24"/>
          <w:lang w:val="hr-HR"/>
        </w:rPr>
        <w:t>1/2022</w:t>
      </w:r>
    </w:p>
    <w:p w14:paraId="13D8C066" w14:textId="52ED0BF9" w:rsidR="0013659E" w:rsidRPr="00440DE8" w:rsidRDefault="004022F6" w:rsidP="004022F6">
      <w:pPr>
        <w:spacing w:after="0" w:line="240" w:lineRule="auto"/>
        <w:jc w:val="right"/>
        <w:rPr>
          <w:rFonts w:ascii="Arial" w:hAnsi="Arial" w:cs="Arial"/>
          <w:sz w:val="24"/>
          <w:szCs w:val="24"/>
          <w:lang w:val="hr-HR"/>
        </w:rPr>
      </w:pPr>
      <w:r w:rsidRPr="00440DE8">
        <w:rPr>
          <w:rFonts w:ascii="Arial" w:hAnsi="Arial" w:cs="Arial"/>
          <w:sz w:val="24"/>
          <w:szCs w:val="24"/>
          <w:lang w:val="hr-HR"/>
        </w:rPr>
        <w:t>Arhiva</w:t>
      </w:r>
    </w:p>
    <w:p w14:paraId="6AF13B34" w14:textId="43791B5F" w:rsidR="004022F6" w:rsidRPr="00440DE8" w:rsidRDefault="004022F6" w:rsidP="004022F6">
      <w:pPr>
        <w:spacing w:after="0" w:line="240" w:lineRule="auto"/>
        <w:jc w:val="right"/>
        <w:rPr>
          <w:rFonts w:ascii="Arial" w:hAnsi="Arial" w:cs="Arial"/>
          <w:sz w:val="24"/>
          <w:szCs w:val="24"/>
          <w:lang w:val="hr-HR"/>
        </w:rPr>
      </w:pPr>
    </w:p>
    <w:p w14:paraId="181BF17E" w14:textId="030C2A6C" w:rsidR="004022F6" w:rsidRPr="00440DE8" w:rsidRDefault="004022F6" w:rsidP="004022F6">
      <w:pPr>
        <w:spacing w:after="0" w:line="240" w:lineRule="auto"/>
        <w:jc w:val="right"/>
        <w:rPr>
          <w:rFonts w:ascii="Arial" w:hAnsi="Arial" w:cs="Arial"/>
          <w:sz w:val="24"/>
          <w:szCs w:val="24"/>
          <w:lang w:val="hr-HR"/>
        </w:rPr>
      </w:pPr>
    </w:p>
    <w:p w14:paraId="73370D22" w14:textId="6189039F" w:rsidR="00F67E8C" w:rsidRPr="00440DE8" w:rsidRDefault="004022F6" w:rsidP="004022F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r-HR"/>
        </w:rPr>
      </w:pPr>
      <w:r w:rsidRPr="00440DE8">
        <w:rPr>
          <w:rFonts w:ascii="Arial" w:hAnsi="Arial" w:cs="Arial"/>
          <w:b/>
          <w:bCs/>
          <w:sz w:val="24"/>
          <w:szCs w:val="24"/>
          <w:lang w:val="hr-HR"/>
        </w:rPr>
        <w:t xml:space="preserve">ZAPISNIK </w:t>
      </w:r>
      <w:r w:rsidR="00F67E8C" w:rsidRPr="00440DE8">
        <w:rPr>
          <w:rFonts w:ascii="Arial" w:hAnsi="Arial" w:cs="Arial"/>
          <w:b/>
          <w:bCs/>
          <w:sz w:val="24"/>
          <w:szCs w:val="24"/>
          <w:lang w:val="hr-HR"/>
        </w:rPr>
        <w:t>4. sjednice Vijeća roditelja</w:t>
      </w:r>
    </w:p>
    <w:p w14:paraId="605CC772" w14:textId="77777777" w:rsidR="007B7BF6" w:rsidRPr="00440DE8" w:rsidRDefault="007B7BF6" w:rsidP="004022F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6065A677" w14:textId="04474C35" w:rsidR="00F67E8C" w:rsidRPr="00440DE8" w:rsidRDefault="00260F6A" w:rsidP="004022F6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440DE8">
        <w:rPr>
          <w:rFonts w:ascii="Arial" w:hAnsi="Arial" w:cs="Arial"/>
          <w:sz w:val="24"/>
          <w:szCs w:val="24"/>
          <w:lang w:val="hr-HR"/>
        </w:rPr>
        <w:t>o</w:t>
      </w:r>
      <w:r w:rsidR="00347604" w:rsidRPr="00440DE8">
        <w:rPr>
          <w:rFonts w:ascii="Arial" w:hAnsi="Arial" w:cs="Arial"/>
          <w:sz w:val="24"/>
          <w:szCs w:val="24"/>
          <w:lang w:val="hr-HR"/>
        </w:rPr>
        <w:t>držan</w:t>
      </w:r>
      <w:r w:rsidRPr="00440DE8">
        <w:rPr>
          <w:rFonts w:ascii="Arial" w:hAnsi="Arial" w:cs="Arial"/>
          <w:sz w:val="24"/>
          <w:szCs w:val="24"/>
          <w:lang w:val="hr-HR"/>
        </w:rPr>
        <w:t>e</w:t>
      </w:r>
      <w:r w:rsidR="00347604" w:rsidRPr="00440DE8">
        <w:rPr>
          <w:rFonts w:ascii="Arial" w:hAnsi="Arial" w:cs="Arial"/>
          <w:sz w:val="24"/>
          <w:szCs w:val="24"/>
          <w:lang w:val="hr-HR"/>
        </w:rPr>
        <w:t xml:space="preserve"> u ponedjeljak 02.05.2022. u 19,00 sati u predvorju OŠ Ljudevita Gaja, Zaprešić</w:t>
      </w:r>
    </w:p>
    <w:p w14:paraId="10A1792F" w14:textId="254753EA" w:rsidR="00F40382" w:rsidRPr="00440DE8" w:rsidRDefault="00F40382" w:rsidP="004022F6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3C6B0EDA" w14:textId="722588AD" w:rsidR="00F40382" w:rsidRPr="00440DE8" w:rsidRDefault="00F40382" w:rsidP="004022F6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24F939A1" w14:textId="1198842A" w:rsidR="00F40382" w:rsidRPr="00440DE8" w:rsidRDefault="00F40382" w:rsidP="004022F6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440DE8">
        <w:rPr>
          <w:rFonts w:ascii="Arial" w:hAnsi="Arial" w:cs="Arial"/>
          <w:sz w:val="24"/>
          <w:szCs w:val="24"/>
          <w:lang w:val="hr-HR"/>
        </w:rPr>
        <w:t>Prisutni:</w:t>
      </w:r>
      <w:r w:rsidRPr="00440DE8">
        <w:rPr>
          <w:rFonts w:ascii="Arial" w:hAnsi="Arial" w:cs="Arial"/>
          <w:sz w:val="24"/>
          <w:szCs w:val="24"/>
          <w:lang w:val="hr-HR"/>
        </w:rPr>
        <w:tab/>
        <w:t>28 od 41 predstavnika roditelja</w:t>
      </w:r>
    </w:p>
    <w:p w14:paraId="2312E6F9" w14:textId="1AF668CB" w:rsidR="00F40382" w:rsidRPr="00440DE8" w:rsidRDefault="00F40382" w:rsidP="007F7EAA">
      <w:pPr>
        <w:spacing w:after="0" w:line="240" w:lineRule="auto"/>
        <w:ind w:left="1440"/>
        <w:rPr>
          <w:rFonts w:ascii="Arial" w:hAnsi="Arial" w:cs="Arial"/>
          <w:sz w:val="24"/>
          <w:szCs w:val="24"/>
          <w:lang w:val="hr-HR"/>
        </w:rPr>
      </w:pPr>
      <w:r w:rsidRPr="00440DE8">
        <w:rPr>
          <w:rFonts w:ascii="Arial" w:hAnsi="Arial" w:cs="Arial"/>
          <w:sz w:val="24"/>
          <w:szCs w:val="24"/>
          <w:lang w:val="hr-HR"/>
        </w:rPr>
        <w:t xml:space="preserve">(1A, 1B, </w:t>
      </w:r>
      <w:r w:rsidR="00B545CD" w:rsidRPr="00440DE8">
        <w:rPr>
          <w:rFonts w:ascii="Arial" w:hAnsi="Arial" w:cs="Arial"/>
          <w:sz w:val="24"/>
          <w:szCs w:val="24"/>
          <w:lang w:val="hr-HR"/>
        </w:rPr>
        <w:t xml:space="preserve">1D, 1E, 2A, 2B, 2C, 2D, 2E, </w:t>
      </w:r>
      <w:r w:rsidR="001F350B" w:rsidRPr="00440DE8">
        <w:rPr>
          <w:rFonts w:ascii="Arial" w:hAnsi="Arial" w:cs="Arial"/>
          <w:sz w:val="24"/>
          <w:szCs w:val="24"/>
          <w:lang w:val="hr-HR"/>
        </w:rPr>
        <w:t xml:space="preserve">3A, 3B, 3C, 3D, 3E, 3F, 4C, 4D, </w:t>
      </w:r>
      <w:r w:rsidR="008328D7" w:rsidRPr="00440DE8">
        <w:rPr>
          <w:rFonts w:ascii="Arial" w:hAnsi="Arial" w:cs="Arial"/>
          <w:sz w:val="24"/>
          <w:szCs w:val="24"/>
          <w:lang w:val="hr-HR"/>
        </w:rPr>
        <w:t>5B, 5D, 5PRO, 6C, 6D</w:t>
      </w:r>
      <w:r w:rsidR="00531C4D" w:rsidRPr="00440DE8">
        <w:rPr>
          <w:rFonts w:ascii="Arial" w:hAnsi="Arial" w:cs="Arial"/>
          <w:sz w:val="24"/>
          <w:szCs w:val="24"/>
          <w:lang w:val="hr-HR"/>
        </w:rPr>
        <w:t>, 7A, 7C, 7D, 7E, 8C, 8D</w:t>
      </w:r>
      <w:r w:rsidR="00284D4A" w:rsidRPr="00440DE8">
        <w:rPr>
          <w:rFonts w:ascii="Arial" w:hAnsi="Arial" w:cs="Arial"/>
          <w:sz w:val="24"/>
          <w:szCs w:val="24"/>
          <w:lang w:val="hr-HR"/>
        </w:rPr>
        <w:t>)</w:t>
      </w:r>
    </w:p>
    <w:p w14:paraId="7A1EF1A2" w14:textId="5852D6B3" w:rsidR="007F7EAA" w:rsidRPr="00440DE8" w:rsidRDefault="007F7EAA" w:rsidP="007F7EAA">
      <w:pPr>
        <w:spacing w:after="0" w:line="240" w:lineRule="auto"/>
        <w:ind w:left="1440"/>
        <w:rPr>
          <w:rFonts w:ascii="Arial" w:hAnsi="Arial" w:cs="Arial"/>
          <w:sz w:val="24"/>
          <w:szCs w:val="24"/>
          <w:lang w:val="hr-HR"/>
        </w:rPr>
      </w:pPr>
      <w:r w:rsidRPr="00440DE8">
        <w:rPr>
          <w:rFonts w:ascii="Arial" w:hAnsi="Arial" w:cs="Arial"/>
          <w:sz w:val="24"/>
          <w:szCs w:val="24"/>
          <w:lang w:val="hr-HR"/>
        </w:rPr>
        <w:t xml:space="preserve">Ispričali su se 5E, 6A, </w:t>
      </w:r>
      <w:r w:rsidR="0091763B" w:rsidRPr="00440DE8">
        <w:rPr>
          <w:rFonts w:ascii="Arial" w:hAnsi="Arial" w:cs="Arial"/>
          <w:sz w:val="24"/>
          <w:szCs w:val="24"/>
          <w:lang w:val="hr-HR"/>
        </w:rPr>
        <w:t>6B</w:t>
      </w:r>
    </w:p>
    <w:p w14:paraId="38CD3B1C" w14:textId="6EEE9429" w:rsidR="0091763B" w:rsidRPr="00440DE8" w:rsidRDefault="0091763B" w:rsidP="0091763B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23AFC7A1" w14:textId="77777777" w:rsidR="0091763B" w:rsidRPr="00440DE8" w:rsidRDefault="0091763B" w:rsidP="0091763B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51B6ED5E" w14:textId="35A2013D" w:rsidR="0091763B" w:rsidRPr="00440DE8" w:rsidRDefault="0091763B" w:rsidP="0091763B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440DE8">
        <w:rPr>
          <w:rFonts w:ascii="Arial" w:hAnsi="Arial" w:cs="Arial"/>
          <w:sz w:val="24"/>
          <w:szCs w:val="24"/>
          <w:lang w:val="hr-HR"/>
        </w:rPr>
        <w:t xml:space="preserve">Dnevni red je u potpunosti odrađen </w:t>
      </w:r>
    </w:p>
    <w:p w14:paraId="2960F4D2" w14:textId="079CDF21" w:rsidR="0091763B" w:rsidRPr="00440DE8" w:rsidRDefault="0091763B" w:rsidP="0091763B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79DC80E6" w14:textId="7B0680D3" w:rsidR="000C7CDF" w:rsidRPr="00440DE8" w:rsidRDefault="00C10478" w:rsidP="000C7CDF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440DE8">
        <w:rPr>
          <w:rFonts w:ascii="Arial" w:hAnsi="Arial" w:cs="Arial"/>
          <w:sz w:val="24"/>
          <w:szCs w:val="24"/>
          <w:lang w:val="hr-HR"/>
        </w:rPr>
        <w:t>Izvješće o r</w:t>
      </w:r>
      <w:r w:rsidR="00E3774A" w:rsidRPr="00440DE8">
        <w:rPr>
          <w:rFonts w:ascii="Arial" w:hAnsi="Arial" w:cs="Arial"/>
          <w:sz w:val="24"/>
          <w:szCs w:val="24"/>
          <w:lang w:val="hr-HR"/>
        </w:rPr>
        <w:t xml:space="preserve">ealizaciji i rezultatima evaluacije </w:t>
      </w:r>
      <w:r w:rsidR="007F4F13">
        <w:rPr>
          <w:rFonts w:ascii="Arial" w:hAnsi="Arial" w:cs="Arial"/>
          <w:sz w:val="24"/>
          <w:szCs w:val="24"/>
          <w:lang w:val="hr-HR"/>
        </w:rPr>
        <w:t xml:space="preserve">Školskog preventivnog programa </w:t>
      </w:r>
      <w:r w:rsidR="00E3774A" w:rsidRPr="00440DE8">
        <w:rPr>
          <w:rFonts w:ascii="Arial" w:hAnsi="Arial" w:cs="Arial"/>
          <w:sz w:val="24"/>
          <w:szCs w:val="24"/>
          <w:lang w:val="hr-HR"/>
        </w:rPr>
        <w:t>na kraju 1. Obrazovnog razdoblja</w:t>
      </w:r>
      <w:r w:rsidR="007F4F13">
        <w:rPr>
          <w:rFonts w:ascii="Arial" w:hAnsi="Arial" w:cs="Arial"/>
          <w:sz w:val="24"/>
          <w:szCs w:val="24"/>
          <w:lang w:val="hr-HR"/>
        </w:rPr>
        <w:t xml:space="preserve"> </w:t>
      </w:r>
      <w:r w:rsidR="00FF301C" w:rsidRPr="00440DE8">
        <w:rPr>
          <w:rFonts w:ascii="Arial" w:hAnsi="Arial" w:cs="Arial"/>
          <w:sz w:val="24"/>
          <w:szCs w:val="24"/>
          <w:lang w:val="hr-HR"/>
        </w:rPr>
        <w:t>–</w:t>
      </w:r>
      <w:r w:rsidR="00F375C3">
        <w:rPr>
          <w:rFonts w:ascii="Arial" w:hAnsi="Arial" w:cs="Arial"/>
          <w:sz w:val="24"/>
          <w:szCs w:val="24"/>
          <w:lang w:val="hr-HR"/>
        </w:rPr>
        <w:t xml:space="preserve"> </w:t>
      </w:r>
      <w:r w:rsidR="00FF301C" w:rsidRPr="00440DE8">
        <w:rPr>
          <w:rFonts w:ascii="Arial" w:hAnsi="Arial" w:cs="Arial"/>
          <w:sz w:val="24"/>
          <w:szCs w:val="24"/>
          <w:lang w:val="hr-HR"/>
        </w:rPr>
        <w:t xml:space="preserve">Izvješće </w:t>
      </w:r>
      <w:r w:rsidRPr="00440DE8">
        <w:rPr>
          <w:rFonts w:ascii="Arial" w:hAnsi="Arial" w:cs="Arial"/>
          <w:sz w:val="24"/>
          <w:szCs w:val="24"/>
          <w:lang w:val="hr-HR"/>
        </w:rPr>
        <w:t xml:space="preserve">je usvojeno </w:t>
      </w:r>
    </w:p>
    <w:p w14:paraId="76DEA350" w14:textId="77777777" w:rsidR="00FF301C" w:rsidRPr="00440DE8" w:rsidRDefault="00FF301C" w:rsidP="00FF301C">
      <w:pPr>
        <w:pStyle w:val="Odlomakpopisa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4C86D909" w14:textId="7E99C77E" w:rsidR="00385191" w:rsidRPr="00440DE8" w:rsidRDefault="00385191" w:rsidP="00C10478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440DE8">
        <w:rPr>
          <w:rFonts w:ascii="Arial" w:hAnsi="Arial" w:cs="Arial"/>
          <w:sz w:val="24"/>
          <w:szCs w:val="24"/>
          <w:lang w:val="hr-HR"/>
        </w:rPr>
        <w:t xml:space="preserve">Dopuna </w:t>
      </w:r>
      <w:r w:rsidR="000C7CDF" w:rsidRPr="00440DE8">
        <w:rPr>
          <w:rFonts w:ascii="Arial" w:hAnsi="Arial" w:cs="Arial"/>
          <w:sz w:val="24"/>
          <w:szCs w:val="24"/>
          <w:lang w:val="hr-HR"/>
        </w:rPr>
        <w:t>Š</w:t>
      </w:r>
      <w:r w:rsidRPr="00440DE8">
        <w:rPr>
          <w:rFonts w:ascii="Arial" w:hAnsi="Arial" w:cs="Arial"/>
          <w:sz w:val="24"/>
          <w:szCs w:val="24"/>
          <w:lang w:val="hr-HR"/>
        </w:rPr>
        <w:t xml:space="preserve">kolskog </w:t>
      </w:r>
      <w:r w:rsidR="000C7CDF" w:rsidRPr="00440DE8">
        <w:rPr>
          <w:rFonts w:ascii="Arial" w:hAnsi="Arial" w:cs="Arial"/>
          <w:sz w:val="24"/>
          <w:szCs w:val="24"/>
          <w:lang w:val="hr-HR"/>
        </w:rPr>
        <w:t>kurikuluma za šk.god. 2021/2022 i Godišnjeg plana i programa rada</w:t>
      </w:r>
      <w:r w:rsidR="003522D0" w:rsidRPr="00440DE8">
        <w:rPr>
          <w:rFonts w:ascii="Arial" w:hAnsi="Arial" w:cs="Arial"/>
          <w:sz w:val="24"/>
          <w:szCs w:val="24"/>
          <w:lang w:val="hr-HR"/>
        </w:rPr>
        <w:t>. –</w:t>
      </w:r>
      <w:r w:rsidR="00F375C3">
        <w:rPr>
          <w:rFonts w:ascii="Arial" w:hAnsi="Arial" w:cs="Arial"/>
          <w:sz w:val="24"/>
          <w:szCs w:val="24"/>
          <w:lang w:val="hr-HR"/>
        </w:rPr>
        <w:t xml:space="preserve"> </w:t>
      </w:r>
      <w:r w:rsidR="00FF301C" w:rsidRPr="00440DE8">
        <w:rPr>
          <w:rFonts w:ascii="Arial" w:hAnsi="Arial" w:cs="Arial"/>
          <w:sz w:val="24"/>
          <w:szCs w:val="24"/>
          <w:lang w:val="hr-HR"/>
        </w:rPr>
        <w:t>Dopuna je usvojena.</w:t>
      </w:r>
    </w:p>
    <w:p w14:paraId="30380477" w14:textId="6D21E014" w:rsidR="00F40382" w:rsidRPr="00440DE8" w:rsidRDefault="00F40382" w:rsidP="004022F6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479E5BA5" w14:textId="25AB1675" w:rsidR="003522D0" w:rsidRPr="00440DE8" w:rsidRDefault="00F375C3" w:rsidP="003522D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Razno – Ravnatelj je iznio informacije o daljnjem razvoju škole i budućoj suradnji s roditeljima</w:t>
      </w:r>
    </w:p>
    <w:p w14:paraId="0B8F1F6B" w14:textId="294246D8" w:rsidR="0098164D" w:rsidRPr="00440DE8" w:rsidRDefault="0098164D" w:rsidP="0098164D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14:paraId="17FF9EB3" w14:textId="77777777" w:rsidR="00F375C3" w:rsidRDefault="00F375C3" w:rsidP="00F375C3">
      <w:pPr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14:paraId="4A6DA35E" w14:textId="77777777" w:rsidR="00F375C3" w:rsidRDefault="00F375C3" w:rsidP="00F375C3">
      <w:pPr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14:paraId="727422FC" w14:textId="77777777" w:rsidR="00F375C3" w:rsidRDefault="00F375C3" w:rsidP="00F375C3">
      <w:pPr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14:paraId="75BEB4CC" w14:textId="6B212ACE" w:rsidR="00E3325D" w:rsidRPr="00440DE8" w:rsidRDefault="00E3325D" w:rsidP="00F375C3">
      <w:pPr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440DE8">
        <w:rPr>
          <w:rFonts w:ascii="Arial" w:hAnsi="Arial" w:cs="Arial"/>
          <w:sz w:val="24"/>
          <w:szCs w:val="24"/>
          <w:lang w:val="hr-HR"/>
        </w:rPr>
        <w:t>Zapisnik sastavila:</w:t>
      </w:r>
    </w:p>
    <w:p w14:paraId="567478F8" w14:textId="4D51981C" w:rsidR="00E3325D" w:rsidRPr="00440DE8" w:rsidRDefault="00E3325D" w:rsidP="00E332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4E455817" w14:textId="2F2F34E1" w:rsidR="00E3325D" w:rsidRPr="00440DE8" w:rsidRDefault="00E3325D" w:rsidP="00F375C3">
      <w:pPr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440DE8">
        <w:rPr>
          <w:rFonts w:ascii="Arial" w:hAnsi="Arial" w:cs="Arial"/>
          <w:sz w:val="24"/>
          <w:szCs w:val="24"/>
          <w:lang w:val="hr-HR"/>
        </w:rPr>
        <w:t xml:space="preserve">Lidija Pozaić </w:t>
      </w:r>
      <w:proofErr w:type="spellStart"/>
      <w:r w:rsidRPr="00440DE8">
        <w:rPr>
          <w:rFonts w:ascii="Arial" w:hAnsi="Arial" w:cs="Arial"/>
          <w:sz w:val="24"/>
          <w:szCs w:val="24"/>
          <w:lang w:val="hr-HR"/>
        </w:rPr>
        <w:t>Frketić</w:t>
      </w:r>
      <w:proofErr w:type="spellEnd"/>
    </w:p>
    <w:p w14:paraId="410C713B" w14:textId="35FE3455" w:rsidR="00E3325D" w:rsidRPr="00440DE8" w:rsidRDefault="00262D65" w:rsidP="00F375C3">
      <w:pPr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440DE8">
        <w:rPr>
          <w:rFonts w:ascii="Arial" w:hAnsi="Arial" w:cs="Arial"/>
          <w:sz w:val="24"/>
          <w:szCs w:val="24"/>
          <w:lang w:val="hr-HR"/>
        </w:rPr>
        <w:t>Predsjednica Vijeća roditelja</w:t>
      </w:r>
    </w:p>
    <w:p w14:paraId="742A6583" w14:textId="5FC05762" w:rsidR="00262D65" w:rsidRPr="00440DE8" w:rsidRDefault="00262D65" w:rsidP="00F375C3">
      <w:pPr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  <w:lang w:val="hr-HR"/>
        </w:rPr>
      </w:pPr>
      <w:proofErr w:type="spellStart"/>
      <w:r w:rsidRPr="00440DE8">
        <w:rPr>
          <w:rFonts w:ascii="Arial" w:hAnsi="Arial" w:cs="Arial"/>
          <w:sz w:val="24"/>
          <w:szCs w:val="24"/>
          <w:lang w:val="hr-HR"/>
        </w:rPr>
        <w:t>Šk.god</w:t>
      </w:r>
      <w:proofErr w:type="spellEnd"/>
      <w:r w:rsidRPr="00440DE8">
        <w:rPr>
          <w:rFonts w:ascii="Arial" w:hAnsi="Arial" w:cs="Arial"/>
          <w:sz w:val="24"/>
          <w:szCs w:val="24"/>
          <w:lang w:val="hr-HR"/>
        </w:rPr>
        <w:t xml:space="preserve"> 2021/2022</w:t>
      </w:r>
    </w:p>
    <w:p w14:paraId="70E529C2" w14:textId="227FEB8B" w:rsidR="00262D65" w:rsidRPr="00440DE8" w:rsidRDefault="00262D65" w:rsidP="00E332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207BF4E9" w14:textId="4E6F5813" w:rsidR="00262D65" w:rsidRPr="00440DE8" w:rsidRDefault="00262D65" w:rsidP="00E332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2092AB0B" w14:textId="35B88C2E" w:rsidR="00262D65" w:rsidRPr="00440DE8" w:rsidRDefault="00262D65" w:rsidP="00E332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03E6899F" w14:textId="77777777" w:rsidR="00262D65" w:rsidRPr="00440DE8" w:rsidRDefault="00262D65" w:rsidP="00E332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14908CB8" w14:textId="5F428362" w:rsidR="00834F50" w:rsidRPr="00440DE8" w:rsidRDefault="00834F50" w:rsidP="00834F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sectPr w:rsidR="00834F50" w:rsidRPr="0044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1299"/>
    <w:multiLevelType w:val="hybridMultilevel"/>
    <w:tmpl w:val="9A205E34"/>
    <w:lvl w:ilvl="0" w:tplc="FEE2F0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3F5F"/>
    <w:multiLevelType w:val="hybridMultilevel"/>
    <w:tmpl w:val="3B00B95A"/>
    <w:lvl w:ilvl="0" w:tplc="7AAC918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065D"/>
    <w:multiLevelType w:val="hybridMultilevel"/>
    <w:tmpl w:val="3A7AD874"/>
    <w:lvl w:ilvl="0" w:tplc="361C4CF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97016"/>
    <w:multiLevelType w:val="hybridMultilevel"/>
    <w:tmpl w:val="DDAA5104"/>
    <w:lvl w:ilvl="0" w:tplc="39F28A0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55A36"/>
    <w:multiLevelType w:val="hybridMultilevel"/>
    <w:tmpl w:val="E8DAAE32"/>
    <w:lvl w:ilvl="0" w:tplc="AB8815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64EEA"/>
    <w:multiLevelType w:val="hybridMultilevel"/>
    <w:tmpl w:val="FC027C70"/>
    <w:lvl w:ilvl="0" w:tplc="B5D653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067E3"/>
    <w:multiLevelType w:val="hybridMultilevel"/>
    <w:tmpl w:val="2312F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F6D98"/>
    <w:multiLevelType w:val="hybridMultilevel"/>
    <w:tmpl w:val="F850BE74"/>
    <w:lvl w:ilvl="0" w:tplc="A34659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84"/>
    <w:rsid w:val="000114D9"/>
    <w:rsid w:val="00081475"/>
    <w:rsid w:val="000C655A"/>
    <w:rsid w:val="000C7CDF"/>
    <w:rsid w:val="000D292B"/>
    <w:rsid w:val="00103BB8"/>
    <w:rsid w:val="0013659E"/>
    <w:rsid w:val="001834AB"/>
    <w:rsid w:val="001B74D3"/>
    <w:rsid w:val="001F350B"/>
    <w:rsid w:val="00260F6A"/>
    <w:rsid w:val="00262D65"/>
    <w:rsid w:val="00284D4A"/>
    <w:rsid w:val="00285437"/>
    <w:rsid w:val="002B30A7"/>
    <w:rsid w:val="002C046D"/>
    <w:rsid w:val="002C74D1"/>
    <w:rsid w:val="00347604"/>
    <w:rsid w:val="003522D0"/>
    <w:rsid w:val="00353E42"/>
    <w:rsid w:val="00354C58"/>
    <w:rsid w:val="00385191"/>
    <w:rsid w:val="003E75A4"/>
    <w:rsid w:val="004022F6"/>
    <w:rsid w:val="00403250"/>
    <w:rsid w:val="00421891"/>
    <w:rsid w:val="00440DE8"/>
    <w:rsid w:val="004667EF"/>
    <w:rsid w:val="004D5116"/>
    <w:rsid w:val="004D5AEF"/>
    <w:rsid w:val="005317E9"/>
    <w:rsid w:val="00531C4D"/>
    <w:rsid w:val="005D6439"/>
    <w:rsid w:val="00617308"/>
    <w:rsid w:val="006934C4"/>
    <w:rsid w:val="00697F57"/>
    <w:rsid w:val="00697FDA"/>
    <w:rsid w:val="006B4617"/>
    <w:rsid w:val="00706A1F"/>
    <w:rsid w:val="00747F05"/>
    <w:rsid w:val="00763A5A"/>
    <w:rsid w:val="007672CE"/>
    <w:rsid w:val="00775361"/>
    <w:rsid w:val="00776C83"/>
    <w:rsid w:val="00787794"/>
    <w:rsid w:val="007B7BF6"/>
    <w:rsid w:val="007E479F"/>
    <w:rsid w:val="007F4F13"/>
    <w:rsid w:val="007F7EAA"/>
    <w:rsid w:val="008328D7"/>
    <w:rsid w:val="00834F50"/>
    <w:rsid w:val="008F0A5F"/>
    <w:rsid w:val="0091763B"/>
    <w:rsid w:val="00930084"/>
    <w:rsid w:val="0098164D"/>
    <w:rsid w:val="00A0417F"/>
    <w:rsid w:val="00AC26B4"/>
    <w:rsid w:val="00AE68F0"/>
    <w:rsid w:val="00B545CD"/>
    <w:rsid w:val="00B54DDE"/>
    <w:rsid w:val="00BA4900"/>
    <w:rsid w:val="00BE1F88"/>
    <w:rsid w:val="00C10478"/>
    <w:rsid w:val="00C201DD"/>
    <w:rsid w:val="00C8062B"/>
    <w:rsid w:val="00CD2305"/>
    <w:rsid w:val="00D01DF8"/>
    <w:rsid w:val="00D8474C"/>
    <w:rsid w:val="00DD1D1D"/>
    <w:rsid w:val="00E3325D"/>
    <w:rsid w:val="00E3774A"/>
    <w:rsid w:val="00E53D05"/>
    <w:rsid w:val="00E65F2E"/>
    <w:rsid w:val="00E662D7"/>
    <w:rsid w:val="00E9065E"/>
    <w:rsid w:val="00EA6894"/>
    <w:rsid w:val="00F12623"/>
    <w:rsid w:val="00F373B2"/>
    <w:rsid w:val="00F375C3"/>
    <w:rsid w:val="00F37F84"/>
    <w:rsid w:val="00F40382"/>
    <w:rsid w:val="00F44043"/>
    <w:rsid w:val="00F67E8C"/>
    <w:rsid w:val="00F840BF"/>
    <w:rsid w:val="00FE6140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7FB9"/>
  <w15:chartTrackingRefBased/>
  <w15:docId w15:val="{30D8BEF1-40EC-4203-8234-3679E714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04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4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Pozaic</dc:creator>
  <cp:keywords/>
  <dc:description/>
  <cp:lastModifiedBy>Tajništvo škole</cp:lastModifiedBy>
  <cp:revision>2</cp:revision>
  <cp:lastPrinted>2022-06-21T05:43:00Z</cp:lastPrinted>
  <dcterms:created xsi:type="dcterms:W3CDTF">2022-06-21T06:42:00Z</dcterms:created>
  <dcterms:modified xsi:type="dcterms:W3CDTF">2022-06-21T06:42:00Z</dcterms:modified>
</cp:coreProperties>
</file>