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8"/>
        <w:gridCol w:w="1860"/>
        <w:gridCol w:w="5604"/>
        <w:gridCol w:w="486"/>
      </w:tblGrid>
      <w:tr w:rsidR="00F72BD3" w:rsidTr="001170DC">
        <w:trPr>
          <w:trHeight w:val="1134"/>
        </w:trPr>
        <w:tc>
          <w:tcPr>
            <w:tcW w:w="8938" w:type="dxa"/>
            <w:gridSpan w:val="4"/>
          </w:tcPr>
          <w:p w:rsidR="00B821B7" w:rsidRDefault="00F72BD3" w:rsidP="00A871B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F72BD3">
              <w:rPr>
                <w:b/>
                <w:sz w:val="28"/>
                <w:szCs w:val="28"/>
              </w:rPr>
              <w:t>VIJEĆE RODITELJA</w:t>
            </w:r>
          </w:p>
          <w:p w:rsidR="008075DE" w:rsidRPr="00A871BB" w:rsidRDefault="008075DE" w:rsidP="00A871BB">
            <w:pPr>
              <w:rPr>
                <w:sz w:val="24"/>
                <w:szCs w:val="24"/>
              </w:rPr>
            </w:pPr>
          </w:p>
          <w:p w:rsidR="008075DE" w:rsidRDefault="00A871BB" w:rsidP="00A871BB">
            <w:pPr>
              <w:rPr>
                <w:b/>
                <w:sz w:val="24"/>
                <w:szCs w:val="24"/>
              </w:rPr>
            </w:pPr>
            <w:r w:rsidRPr="00310233">
              <w:rPr>
                <w:b/>
                <w:sz w:val="24"/>
                <w:szCs w:val="24"/>
              </w:rPr>
              <w:t>Članovi Vijeća rod</w:t>
            </w:r>
            <w:r w:rsidR="008075DE" w:rsidRPr="00310233">
              <w:rPr>
                <w:b/>
                <w:sz w:val="24"/>
                <w:szCs w:val="24"/>
              </w:rPr>
              <w:t>i</w:t>
            </w:r>
            <w:r w:rsidR="00121D82" w:rsidRPr="00310233">
              <w:rPr>
                <w:b/>
                <w:sz w:val="24"/>
                <w:szCs w:val="24"/>
              </w:rPr>
              <w:t>telja šk.god. 20</w:t>
            </w:r>
            <w:r w:rsidR="001170DC">
              <w:rPr>
                <w:b/>
                <w:sz w:val="24"/>
                <w:szCs w:val="24"/>
              </w:rPr>
              <w:t>20</w:t>
            </w:r>
            <w:r w:rsidR="00121D82" w:rsidRPr="00310233">
              <w:rPr>
                <w:b/>
                <w:sz w:val="24"/>
                <w:szCs w:val="24"/>
              </w:rPr>
              <w:t>./202</w:t>
            </w:r>
            <w:r w:rsidR="001170DC">
              <w:rPr>
                <w:b/>
                <w:sz w:val="24"/>
                <w:szCs w:val="24"/>
              </w:rPr>
              <w:t>1</w:t>
            </w:r>
            <w:r w:rsidRPr="00310233">
              <w:rPr>
                <w:b/>
                <w:sz w:val="24"/>
                <w:szCs w:val="24"/>
              </w:rPr>
              <w:t>.:</w:t>
            </w:r>
          </w:p>
          <w:p w:rsidR="00310233" w:rsidRPr="00A871BB" w:rsidRDefault="00310233" w:rsidP="00A871BB">
            <w:pPr>
              <w:rPr>
                <w:b/>
                <w:sz w:val="24"/>
                <w:szCs w:val="24"/>
              </w:rPr>
            </w:pPr>
          </w:p>
        </w:tc>
      </w:tr>
      <w:tr w:rsidR="00F72BD3" w:rsidTr="001170DC">
        <w:tc>
          <w:tcPr>
            <w:tcW w:w="2848" w:type="dxa"/>
            <w:gridSpan w:val="2"/>
          </w:tcPr>
          <w:p w:rsidR="00B821B7" w:rsidRPr="00A871BB" w:rsidRDefault="00121D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Predsjednik</w:t>
            </w:r>
            <w:r w:rsidR="00F72BD3" w:rsidRPr="00A871B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90" w:type="dxa"/>
            <w:gridSpan w:val="2"/>
          </w:tcPr>
          <w:p w:rsidR="00F72BD3" w:rsidRDefault="00725574">
            <w:r>
              <w:t>LIDIJA POZAIĆ FRKETIĆ</w:t>
            </w:r>
          </w:p>
        </w:tc>
      </w:tr>
      <w:tr w:rsidR="00F72BD3" w:rsidTr="001170DC">
        <w:tc>
          <w:tcPr>
            <w:tcW w:w="2848" w:type="dxa"/>
            <w:gridSpan w:val="2"/>
          </w:tcPr>
          <w:p w:rsidR="00F72BD3" w:rsidRPr="00A871BB" w:rsidRDefault="007255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Zamjenik</w:t>
            </w:r>
            <w:r w:rsidR="00121D82">
              <w:rPr>
                <w:b/>
                <w:sz w:val="24"/>
                <w:szCs w:val="24"/>
              </w:rPr>
              <w:t xml:space="preserve"> predsjednika</w:t>
            </w:r>
            <w:r w:rsidR="00F72BD3" w:rsidRPr="00A871B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90" w:type="dxa"/>
            <w:gridSpan w:val="2"/>
          </w:tcPr>
          <w:p w:rsidR="00C71F43" w:rsidRDefault="00725574" w:rsidP="00121D82">
            <w:r>
              <w:t>TOMISLAV ZIMIĆ</w:t>
            </w:r>
          </w:p>
          <w:p w:rsidR="00310233" w:rsidRDefault="00310233" w:rsidP="00121D82"/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1.A</w:t>
            </w:r>
          </w:p>
        </w:tc>
        <w:tc>
          <w:tcPr>
            <w:tcW w:w="7464" w:type="dxa"/>
            <w:gridSpan w:val="2"/>
          </w:tcPr>
          <w:p w:rsidR="00C71F43" w:rsidRDefault="00A95402" w:rsidP="004230AC">
            <w:r>
              <w:t>MORANA NOVAK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1.B</w:t>
            </w:r>
          </w:p>
        </w:tc>
        <w:tc>
          <w:tcPr>
            <w:tcW w:w="7464" w:type="dxa"/>
            <w:gridSpan w:val="2"/>
          </w:tcPr>
          <w:p w:rsidR="00C71F43" w:rsidRDefault="00A95402" w:rsidP="004230AC">
            <w:r>
              <w:t>ADRIANA FILIPOVIĆ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1.C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MAJA GRGAC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1.D</w:t>
            </w:r>
          </w:p>
        </w:tc>
        <w:tc>
          <w:tcPr>
            <w:tcW w:w="7464" w:type="dxa"/>
            <w:gridSpan w:val="2"/>
          </w:tcPr>
          <w:p w:rsidR="00C71F43" w:rsidRDefault="00A95402" w:rsidP="004230AC">
            <w:r>
              <w:t>LIDIJA POZAIĆ FRKETIĆ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1.E</w:t>
            </w:r>
          </w:p>
        </w:tc>
        <w:tc>
          <w:tcPr>
            <w:tcW w:w="7464" w:type="dxa"/>
            <w:gridSpan w:val="2"/>
          </w:tcPr>
          <w:p w:rsidR="00C71F43" w:rsidRDefault="00A95402" w:rsidP="004230AC">
            <w:r>
              <w:t>DANIJELA PEDIĆ</w:t>
            </w:r>
          </w:p>
        </w:tc>
      </w:tr>
      <w:tr w:rsidR="0069037D" w:rsidTr="001170DC">
        <w:trPr>
          <w:gridAfter w:val="1"/>
          <w:wAfter w:w="486" w:type="dxa"/>
        </w:trPr>
        <w:tc>
          <w:tcPr>
            <w:tcW w:w="988" w:type="dxa"/>
          </w:tcPr>
          <w:p w:rsidR="0069037D" w:rsidRDefault="0069037D" w:rsidP="004230AC"/>
        </w:tc>
        <w:tc>
          <w:tcPr>
            <w:tcW w:w="7464" w:type="dxa"/>
            <w:gridSpan w:val="2"/>
          </w:tcPr>
          <w:p w:rsidR="0069037D" w:rsidRDefault="0069037D" w:rsidP="004230AC"/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2.A</w:t>
            </w:r>
          </w:p>
        </w:tc>
        <w:tc>
          <w:tcPr>
            <w:tcW w:w="7464" w:type="dxa"/>
            <w:gridSpan w:val="2"/>
          </w:tcPr>
          <w:p w:rsidR="00C71F43" w:rsidRDefault="00A95402" w:rsidP="004230AC">
            <w:r>
              <w:t>MELITA BOSANAC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2.B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MARINA KUŽIR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2.C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ROLANDO RUŽIĆ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2.D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IVANA BARBIR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Default="00C71F43" w:rsidP="004230AC">
            <w:r w:rsidRPr="00CD70DD">
              <w:t>2.E</w:t>
            </w:r>
          </w:p>
          <w:p w:rsidR="000172A8" w:rsidRPr="00CD70DD" w:rsidRDefault="000172A8" w:rsidP="004230AC">
            <w:r>
              <w:t>2.F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DINA ZRINSKI SEGINJ</w:t>
            </w:r>
          </w:p>
          <w:p w:rsidR="000172A8" w:rsidRDefault="000172A8" w:rsidP="004230AC">
            <w:r>
              <w:t>TONI PAVIĆ</w:t>
            </w:r>
          </w:p>
          <w:p w:rsidR="000172A8" w:rsidRDefault="000172A8" w:rsidP="004230AC"/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3.A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NIKOLINA PRINCIP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3.B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NIKOLINA BERIŠA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3.C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IVANA RUPČIĆ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3.D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ANITA TURKALJ MIHALIĆ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3.E</w:t>
            </w:r>
          </w:p>
        </w:tc>
        <w:tc>
          <w:tcPr>
            <w:tcW w:w="7464" w:type="dxa"/>
            <w:gridSpan w:val="2"/>
          </w:tcPr>
          <w:p w:rsidR="001170DC" w:rsidRDefault="000172A8" w:rsidP="001170DC">
            <w:r>
              <w:t>MARTINA KOZLICA</w:t>
            </w:r>
          </w:p>
          <w:p w:rsidR="000172A8" w:rsidRDefault="000172A8" w:rsidP="001170DC"/>
          <w:p w:rsidR="001170DC" w:rsidRDefault="001170DC" w:rsidP="001170DC">
            <w:r>
              <w:t>POSEBNI RAZREDNI ODJEL 4. RAZREDA</w:t>
            </w:r>
            <w:r w:rsidR="000172A8">
              <w:t>: EMINA ŠABIĆ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4.A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MORANA RAKELI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4.B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JOSIPA BARUN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4.C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IVANA MIKEC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4.D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KRISTINA ČREP</w:t>
            </w:r>
          </w:p>
        </w:tc>
      </w:tr>
      <w:tr w:rsidR="00121D82" w:rsidTr="001170DC">
        <w:trPr>
          <w:gridAfter w:val="1"/>
          <w:wAfter w:w="486" w:type="dxa"/>
        </w:trPr>
        <w:tc>
          <w:tcPr>
            <w:tcW w:w="988" w:type="dxa"/>
          </w:tcPr>
          <w:p w:rsidR="00121D82" w:rsidRPr="00CD70DD" w:rsidRDefault="00121D82" w:rsidP="004230AC">
            <w:r>
              <w:t>4.E</w:t>
            </w:r>
          </w:p>
        </w:tc>
        <w:tc>
          <w:tcPr>
            <w:tcW w:w="7464" w:type="dxa"/>
            <w:gridSpan w:val="2"/>
          </w:tcPr>
          <w:p w:rsidR="00121D82" w:rsidRDefault="000172A8" w:rsidP="004230AC">
            <w:r>
              <w:t>KATARINA ROBELI</w:t>
            </w:r>
          </w:p>
          <w:p w:rsidR="000172A8" w:rsidRDefault="000172A8" w:rsidP="004230AC"/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5.A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MIRJANA KRPELNIK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5.B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ANDREJA ŽUVELA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5.C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TOMISLAV BABIĆ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5.D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MAJA KOIĆ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5.E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INES JEMRIĆ OSTOJIĆ</w:t>
            </w:r>
          </w:p>
          <w:p w:rsidR="000172A8" w:rsidRDefault="000172A8" w:rsidP="004230AC"/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6.A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INES TRAKOŠTANEC ŠUNJIĆ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6.B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ANA BONETTI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6.C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ROBERTINA ČEPO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Default="00C71F43" w:rsidP="004230AC">
            <w:r w:rsidRPr="00CD70DD">
              <w:t>6.D</w:t>
            </w:r>
          </w:p>
          <w:p w:rsidR="000172A8" w:rsidRPr="00CD70DD" w:rsidRDefault="000172A8" w:rsidP="004230AC">
            <w:r>
              <w:t>6.E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ANTE NEKIĆ</w:t>
            </w:r>
          </w:p>
          <w:p w:rsidR="000172A8" w:rsidRDefault="000172A8" w:rsidP="004230AC">
            <w:r>
              <w:t>MATEJA MASLAĆ</w:t>
            </w:r>
          </w:p>
          <w:p w:rsidR="000172A8" w:rsidRDefault="000172A8" w:rsidP="004230AC"/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7.A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IVA GOTOVAC TOMŠIĆ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7.B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ŽELJKA ZDEŠIĆ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7.C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ROBERT STARČEVIĆ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7.D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NATAŠA RAKELI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/>
        </w:tc>
        <w:tc>
          <w:tcPr>
            <w:tcW w:w="7464" w:type="dxa"/>
            <w:gridSpan w:val="2"/>
          </w:tcPr>
          <w:p w:rsidR="00C71F43" w:rsidRDefault="00C71F43" w:rsidP="004230AC"/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lastRenderedPageBreak/>
              <w:t>8.A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TOMISLAV ZIMIĆ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8.B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ZORA PERVAN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8.C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ZVJEZDANA KELEMEN</w:t>
            </w:r>
          </w:p>
        </w:tc>
      </w:tr>
      <w:tr w:rsidR="00C71F43" w:rsidTr="001170DC">
        <w:trPr>
          <w:gridAfter w:val="1"/>
          <w:wAfter w:w="486" w:type="dxa"/>
        </w:trPr>
        <w:tc>
          <w:tcPr>
            <w:tcW w:w="988" w:type="dxa"/>
          </w:tcPr>
          <w:p w:rsidR="00C71F43" w:rsidRPr="00CD70DD" w:rsidRDefault="00C71F43" w:rsidP="004230AC">
            <w:r w:rsidRPr="00CD70DD">
              <w:t>8.D</w:t>
            </w:r>
          </w:p>
        </w:tc>
        <w:tc>
          <w:tcPr>
            <w:tcW w:w="7464" w:type="dxa"/>
            <w:gridSpan w:val="2"/>
          </w:tcPr>
          <w:p w:rsidR="00C71F43" w:rsidRDefault="000172A8" w:rsidP="004230AC">
            <w:r>
              <w:t>NINA NEMČIĆ</w:t>
            </w:r>
          </w:p>
        </w:tc>
      </w:tr>
      <w:tr w:rsidR="00121D82" w:rsidTr="001170DC">
        <w:trPr>
          <w:gridAfter w:val="1"/>
          <w:wAfter w:w="486" w:type="dxa"/>
        </w:trPr>
        <w:tc>
          <w:tcPr>
            <w:tcW w:w="988" w:type="dxa"/>
          </w:tcPr>
          <w:p w:rsidR="00121D82" w:rsidRPr="00CD70DD" w:rsidRDefault="00121D82" w:rsidP="004230AC">
            <w:r>
              <w:t>8.E</w:t>
            </w:r>
          </w:p>
        </w:tc>
        <w:tc>
          <w:tcPr>
            <w:tcW w:w="7464" w:type="dxa"/>
            <w:gridSpan w:val="2"/>
          </w:tcPr>
          <w:p w:rsidR="00121D82" w:rsidRDefault="000172A8" w:rsidP="004230AC">
            <w:r>
              <w:t>LIDIJA FRIDL</w:t>
            </w:r>
          </w:p>
        </w:tc>
      </w:tr>
      <w:bookmarkEnd w:id="0"/>
    </w:tbl>
    <w:p w:rsidR="00A871BB" w:rsidRDefault="00A871BB"/>
    <w:sectPr w:rsidR="00A8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BD3"/>
    <w:rsid w:val="000172A8"/>
    <w:rsid w:val="00064C65"/>
    <w:rsid w:val="000D5EBC"/>
    <w:rsid w:val="001170DC"/>
    <w:rsid w:val="00121D82"/>
    <w:rsid w:val="00277462"/>
    <w:rsid w:val="00310233"/>
    <w:rsid w:val="0042402F"/>
    <w:rsid w:val="00425DBE"/>
    <w:rsid w:val="004813DD"/>
    <w:rsid w:val="00594C03"/>
    <w:rsid w:val="005F1433"/>
    <w:rsid w:val="0069037D"/>
    <w:rsid w:val="006F4F83"/>
    <w:rsid w:val="00725574"/>
    <w:rsid w:val="00777268"/>
    <w:rsid w:val="008075DE"/>
    <w:rsid w:val="0098010A"/>
    <w:rsid w:val="00985EE5"/>
    <w:rsid w:val="009D1A78"/>
    <w:rsid w:val="00A35822"/>
    <w:rsid w:val="00A871BB"/>
    <w:rsid w:val="00A95402"/>
    <w:rsid w:val="00AD3C1F"/>
    <w:rsid w:val="00B821B7"/>
    <w:rsid w:val="00BA176B"/>
    <w:rsid w:val="00C71F43"/>
    <w:rsid w:val="00CD70DD"/>
    <w:rsid w:val="00CE30E4"/>
    <w:rsid w:val="00DE3D30"/>
    <w:rsid w:val="00F7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B37B8-C6EC-48A5-B831-540EE35E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7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škole</dc:creator>
  <cp:keywords/>
  <dc:description/>
  <cp:lastModifiedBy>Kristina Jovanović</cp:lastModifiedBy>
  <cp:revision>2</cp:revision>
  <cp:lastPrinted>2017-10-05T06:42:00Z</cp:lastPrinted>
  <dcterms:created xsi:type="dcterms:W3CDTF">2020-10-21T12:45:00Z</dcterms:created>
  <dcterms:modified xsi:type="dcterms:W3CDTF">2020-10-21T12:45:00Z</dcterms:modified>
</cp:coreProperties>
</file>